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Hibernate:</w:t>
      </w:r>
      <w:r>
        <w:rPr>
          <w:rFonts w:hint="eastAsia"/>
          <w:b w:val="0"/>
          <w:bCs w:val="0"/>
          <w:lang w:val="en-US" w:eastAsia="zh-CN"/>
        </w:rPr>
        <w:t xml:space="preserve"> a framework for persisting/ saving data Java objects in a database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Benefits of Hibernate: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handles all of the low-level SQL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Minimizes the amount of JDBC code you have to develop</w:t>
      </w:r>
    </w:p>
    <w:p>
      <w:pPr>
        <w:numPr>
          <w:ilvl w:val="0"/>
          <w:numId w:val="4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Hibernate provides the Object-to-Relational Mapping(ORM): make it easy to create app to store and retrieve.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 CRUD Apps</w:t>
      </w:r>
      <w:r>
        <w:rPr>
          <w:rFonts w:hint="eastAsia"/>
          <w:b w:val="0"/>
          <w:bCs w:val="0"/>
          <w:lang w:val="en-US" w:eastAsia="zh-CN"/>
        </w:rPr>
        <w:t>: create, read, update, delete objects.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and JDBC: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Hibernate usese JDBC in the background for all database communications.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 up Hibernate in Eclipse: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Eclipse project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Hibernate Files</w:t>
      </w:r>
    </w:p>
    <w:p>
      <w:pPr>
        <w:numPr>
          <w:ilvl w:val="0"/>
          <w:numId w:val="5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Download MySQL JDBC Driver</w:t>
      </w:r>
    </w:p>
    <w:p>
      <w:pPr>
        <w:numPr>
          <w:ilvl w:val="0"/>
          <w:numId w:val="5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Add JAR files to Eclipse Project... Build Path: </w:t>
      </w:r>
      <w:r>
        <w:rPr>
          <w:rFonts w:hint="eastAsia"/>
          <w:b w:val="0"/>
          <w:bCs w:val="0"/>
          <w:highlight w:val="yellow"/>
          <w:lang w:val="en-US" w:eastAsia="zh-CN"/>
        </w:rPr>
        <w:t>and there are referenced libraries showing up upon lib</w:t>
      </w:r>
    </w:p>
    <w:p>
      <w:pPr>
        <w:numPr>
          <w:ilvl w:val="0"/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Hibernate Dev process: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Hibernate Configuration file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Java class</w:t>
      </w:r>
    </w:p>
    <w:p>
      <w:pPr>
        <w:numPr>
          <w:ilvl w:val="0"/>
          <w:numId w:val="5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Java Code to perform database operations.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Two options for mapping: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1: XML config file (legacy)</w:t>
      </w:r>
    </w:p>
    <w:p>
      <w:pPr>
        <w:numPr>
          <w:ilvl w:val="0"/>
          <w:numId w:val="5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 2: Java annotations (modern, preferred)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Java Annotations: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 1: Map class to database table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2: Map fields to database columns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two key players: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SessionFactory: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Reads hibernate config file, get connect with database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Creates session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Heavy-weight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Only create once in ur app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Re-use it over and over again</w:t>
      </w:r>
    </w:p>
    <w:p>
      <w:pPr>
        <w:numPr>
          <w:ilvl w:val="0"/>
          <w:numId w:val="5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Session: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Wraps a JDBC connection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object used to save/retrieve objects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Short-lived object</w:t>
      </w:r>
    </w:p>
    <w:p>
      <w:pPr>
        <w:numPr>
          <w:ilvl w:val="1"/>
          <w:numId w:val="5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Retrieved from sessionFactory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Primary key: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Uniquely identifies each row in a table,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must be a unique value, </w:t>
      </w:r>
    </w:p>
    <w:p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Cannot contain NULL values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Generation Strategies: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GenerationType.AUTO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GenerationType.IDENTITY : most common for MySQL and leverage auto-increment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GenerationType.SEQUENCE</w:t>
      </w:r>
    </w:p>
    <w:p>
      <w:pPr>
        <w:numPr>
          <w:ilvl w:val="0"/>
          <w:numId w:val="5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GenerationType.TABLE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Bonus: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 define ur own CUSTOM generation strategy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subclass of org.hibernate.id.SequenceGenerator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Override the method: public Serializable generate(...)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hibernate: always remember to begin Transaction to commit and read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 with hibernate: using session factory to create session.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a framework to manipulate object with database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object: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session factory: session factory = new Configuration.configure(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hibernate.cfg.xml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.addAnnotatedClass(Student.class)</w:t>
      </w:r>
    </w:p>
    <w:p>
      <w:pPr>
        <w:numPr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.buildSessionFactory();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session:Session.session = factory.getCurrentSession();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student object: Student tempStudent = new Student(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a transaction: session.beginTransaction();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Save the object</w:t>
      </w:r>
      <w:r>
        <w:rPr>
          <w:rFonts w:hint="eastAsia"/>
          <w:lang w:val="en-US" w:eastAsia="zh-CN"/>
        </w:rPr>
        <w:t>: session.save(tempStudent);</w:t>
      </w:r>
    </w:p>
    <w:p>
      <w:pPr>
        <w:numPr>
          <w:ilvl w:val="0"/>
          <w:numId w:val="5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transaction: session.getTransaction().commit();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 object: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a new session and start transaction: session = factory.getCurrentSession();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Session.beginTransaction();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object:Student myStudent = session.get(Student.class, studentId);</w:t>
      </w:r>
    </w:p>
    <w:p>
      <w:pPr>
        <w:numPr>
          <w:ilvl w:val="0"/>
          <w:numId w:val="5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object: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transaction: session.beginTransaction();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students: session.createQuery(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from Student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).getResultList();</w:t>
      </w:r>
    </w:p>
    <w:p>
      <w:pPr>
        <w:numPr>
          <w:ilvl w:val="0"/>
          <w:numId w:val="5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the students: displayStudents(theStudents);</w:t>
      </w:r>
    </w:p>
    <w:p>
      <w:pPr>
        <w:numPr>
          <w:ilvl w:val="0"/>
          <w:numId w:val="5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object method1: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object:Student myStudent = session.get(Student.class, studentId);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the student: myStudent.setFirstName(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Scooby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object method 2: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 = factory.getCurrentSession();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Session.beginTransaction();</w:t>
      </w:r>
    </w:p>
    <w:p>
      <w:pPr>
        <w:numPr>
          <w:ilvl w:val="0"/>
          <w:numId w:val="6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Session.createQuery(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student set xxxx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).executeUpdate();</w:t>
      </w:r>
    </w:p>
    <w:p>
      <w:pPr>
        <w:numPr>
          <w:ilvl w:val="0"/>
          <w:numId w:val="5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Delete 1 method: 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object: Student myStudent = session.get(Student.class, studentId);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the student session.delete(myStudent);</w:t>
      </w:r>
    </w:p>
    <w:p>
      <w:pPr>
        <w:numPr>
          <w:ilvl w:val="0"/>
          <w:numId w:val="6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method 2:</w:t>
      </w:r>
    </w:p>
    <w:p>
      <w:pPr>
        <w:numPr>
          <w:ilvl w:val="0"/>
          <w:numId w:val="6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Session.createQuery(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delete from Student where id=2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).executeUpdate();</w:t>
      </w:r>
    </w:p>
    <w:p>
      <w:pPr>
        <w:numPr>
          <w:ilvl w:val="0"/>
          <w:numId w:val="6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 the transaction: session.getTransaction().commit();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3F02517"/>
    <w:multiLevelType w:val="singleLevel"/>
    <w:tmpl w:val="93F0251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3502688"/>
    <w:multiLevelType w:val="singleLevel"/>
    <w:tmpl w:val="A35026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A5EBD05"/>
    <w:multiLevelType w:val="singleLevel"/>
    <w:tmpl w:val="AA5EBD0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B581C6D4"/>
    <w:multiLevelType w:val="singleLevel"/>
    <w:tmpl w:val="B581C6D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1AF9834"/>
    <w:multiLevelType w:val="singleLevel"/>
    <w:tmpl w:val="C1AF9834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D71A61C1"/>
    <w:multiLevelType w:val="multilevel"/>
    <w:tmpl w:val="D71A61C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E9F45161"/>
    <w:multiLevelType w:val="singleLevel"/>
    <w:tmpl w:val="E9F45161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EBF31E83"/>
    <w:multiLevelType w:val="singleLevel"/>
    <w:tmpl w:val="EBF31E83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F5FF1F55"/>
    <w:multiLevelType w:val="singleLevel"/>
    <w:tmpl w:val="F5FF1F55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F81BB484"/>
    <w:multiLevelType w:val="singleLevel"/>
    <w:tmpl w:val="F81BB484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39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2554BB64"/>
    <w:multiLevelType w:val="singleLevel"/>
    <w:tmpl w:val="2554BB64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2BED7F3D"/>
    <w:multiLevelType w:val="singleLevel"/>
    <w:tmpl w:val="2BED7F3D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3EA27589"/>
    <w:multiLevelType w:val="singleLevel"/>
    <w:tmpl w:val="3EA27589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4C53DF42"/>
    <w:multiLevelType w:val="singleLevel"/>
    <w:tmpl w:val="4C53DF42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53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57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59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61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34"/>
  </w:num>
  <w:num w:numId="2">
    <w:abstractNumId w:val="25"/>
  </w:num>
  <w:num w:numId="3">
    <w:abstractNumId w:val="32"/>
  </w:num>
  <w:num w:numId="4">
    <w:abstractNumId w:val="6"/>
  </w:num>
  <w:num w:numId="5">
    <w:abstractNumId w:val="37"/>
  </w:num>
  <w:num w:numId="6">
    <w:abstractNumId w:val="53"/>
  </w:num>
  <w:num w:numId="7">
    <w:abstractNumId w:val="8"/>
  </w:num>
  <w:num w:numId="8">
    <w:abstractNumId w:val="30"/>
  </w:num>
  <w:num w:numId="9">
    <w:abstractNumId w:val="0"/>
  </w:num>
  <w:num w:numId="10">
    <w:abstractNumId w:val="33"/>
  </w:num>
  <w:num w:numId="11">
    <w:abstractNumId w:val="29"/>
  </w:num>
  <w:num w:numId="12">
    <w:abstractNumId w:val="35"/>
  </w:num>
  <w:num w:numId="13">
    <w:abstractNumId w:val="43"/>
  </w:num>
  <w:num w:numId="14">
    <w:abstractNumId w:val="12"/>
  </w:num>
  <w:num w:numId="15">
    <w:abstractNumId w:val="1"/>
  </w:num>
  <w:num w:numId="16">
    <w:abstractNumId w:val="47"/>
  </w:num>
  <w:num w:numId="17">
    <w:abstractNumId w:val="17"/>
  </w:num>
  <w:num w:numId="18">
    <w:abstractNumId w:val="15"/>
  </w:num>
  <w:num w:numId="19">
    <w:abstractNumId w:val="52"/>
  </w:num>
  <w:num w:numId="20">
    <w:abstractNumId w:val="61"/>
  </w:num>
  <w:num w:numId="21">
    <w:abstractNumId w:val="9"/>
  </w:num>
  <w:num w:numId="22">
    <w:abstractNumId w:val="59"/>
  </w:num>
  <w:num w:numId="23">
    <w:abstractNumId w:val="44"/>
  </w:num>
  <w:num w:numId="24">
    <w:abstractNumId w:val="14"/>
  </w:num>
  <w:num w:numId="25">
    <w:abstractNumId w:val="45"/>
  </w:num>
  <w:num w:numId="26">
    <w:abstractNumId w:val="10"/>
  </w:num>
  <w:num w:numId="27">
    <w:abstractNumId w:val="19"/>
  </w:num>
  <w:num w:numId="28">
    <w:abstractNumId w:val="16"/>
  </w:num>
  <w:num w:numId="29">
    <w:abstractNumId w:val="49"/>
  </w:num>
  <w:num w:numId="30">
    <w:abstractNumId w:val="13"/>
  </w:num>
  <w:num w:numId="31">
    <w:abstractNumId w:val="56"/>
  </w:num>
  <w:num w:numId="32">
    <w:abstractNumId w:val="21"/>
  </w:num>
  <w:num w:numId="33">
    <w:abstractNumId w:val="22"/>
  </w:num>
  <w:num w:numId="34">
    <w:abstractNumId w:val="20"/>
  </w:num>
  <w:num w:numId="35">
    <w:abstractNumId w:val="48"/>
  </w:num>
  <w:num w:numId="36">
    <w:abstractNumId w:val="55"/>
  </w:num>
  <w:num w:numId="37">
    <w:abstractNumId w:val="54"/>
  </w:num>
  <w:num w:numId="38">
    <w:abstractNumId w:val="31"/>
  </w:num>
  <w:num w:numId="39">
    <w:abstractNumId w:val="40"/>
  </w:num>
  <w:num w:numId="40">
    <w:abstractNumId w:val="4"/>
  </w:num>
  <w:num w:numId="41">
    <w:abstractNumId w:val="36"/>
  </w:num>
  <w:num w:numId="42">
    <w:abstractNumId w:val="57"/>
  </w:num>
  <w:num w:numId="43">
    <w:abstractNumId w:val="58"/>
  </w:num>
  <w:num w:numId="44">
    <w:abstractNumId w:val="39"/>
  </w:num>
  <w:num w:numId="45">
    <w:abstractNumId w:val="27"/>
  </w:num>
  <w:num w:numId="46">
    <w:abstractNumId w:val="51"/>
  </w:num>
  <w:num w:numId="47">
    <w:abstractNumId w:val="60"/>
  </w:num>
  <w:num w:numId="48">
    <w:abstractNumId w:val="38"/>
  </w:num>
  <w:num w:numId="49">
    <w:abstractNumId w:val="46"/>
  </w:num>
  <w:num w:numId="50">
    <w:abstractNumId w:val="28"/>
  </w:num>
  <w:num w:numId="51">
    <w:abstractNumId w:val="42"/>
  </w:num>
  <w:num w:numId="52">
    <w:abstractNumId w:val="26"/>
  </w:num>
  <w:num w:numId="53">
    <w:abstractNumId w:val="18"/>
  </w:num>
  <w:num w:numId="54">
    <w:abstractNumId w:val="3"/>
  </w:num>
  <w:num w:numId="55">
    <w:abstractNumId w:val="2"/>
  </w:num>
  <w:num w:numId="56">
    <w:abstractNumId w:val="23"/>
  </w:num>
  <w:num w:numId="57">
    <w:abstractNumId w:val="11"/>
  </w:num>
  <w:num w:numId="58">
    <w:abstractNumId w:val="7"/>
  </w:num>
  <w:num w:numId="59">
    <w:abstractNumId w:val="50"/>
  </w:num>
  <w:num w:numId="60">
    <w:abstractNumId w:val="24"/>
  </w:num>
  <w:num w:numId="61">
    <w:abstractNumId w:val="5"/>
  </w:num>
  <w:num w:numId="6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0437F"/>
    <w:rsid w:val="00993150"/>
    <w:rsid w:val="010401C5"/>
    <w:rsid w:val="028937AD"/>
    <w:rsid w:val="02C84EFE"/>
    <w:rsid w:val="03214900"/>
    <w:rsid w:val="035E74D2"/>
    <w:rsid w:val="03785F26"/>
    <w:rsid w:val="03F57A7C"/>
    <w:rsid w:val="041E400F"/>
    <w:rsid w:val="042B5B3A"/>
    <w:rsid w:val="046570E6"/>
    <w:rsid w:val="048F72FD"/>
    <w:rsid w:val="049141AE"/>
    <w:rsid w:val="057E0D5D"/>
    <w:rsid w:val="06024610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0C84F46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E35F49"/>
    <w:rsid w:val="1BFA3434"/>
    <w:rsid w:val="1C795346"/>
    <w:rsid w:val="1CAB7378"/>
    <w:rsid w:val="1DE31727"/>
    <w:rsid w:val="1DF53615"/>
    <w:rsid w:val="1E9D1A63"/>
    <w:rsid w:val="20725586"/>
    <w:rsid w:val="212E7A86"/>
    <w:rsid w:val="21421839"/>
    <w:rsid w:val="249559BA"/>
    <w:rsid w:val="24AF5505"/>
    <w:rsid w:val="24D23C19"/>
    <w:rsid w:val="250D760B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1E55D54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3FA96915"/>
    <w:rsid w:val="40093BB1"/>
    <w:rsid w:val="420909D4"/>
    <w:rsid w:val="42492BDA"/>
    <w:rsid w:val="424E4D21"/>
    <w:rsid w:val="43065F7E"/>
    <w:rsid w:val="438A254A"/>
    <w:rsid w:val="4455709F"/>
    <w:rsid w:val="44AF46CA"/>
    <w:rsid w:val="44DB2729"/>
    <w:rsid w:val="44ED34EA"/>
    <w:rsid w:val="44FC4022"/>
    <w:rsid w:val="45892C7E"/>
    <w:rsid w:val="46014167"/>
    <w:rsid w:val="46317EE7"/>
    <w:rsid w:val="464E33A4"/>
    <w:rsid w:val="467D5FBC"/>
    <w:rsid w:val="46C72289"/>
    <w:rsid w:val="46F60AE1"/>
    <w:rsid w:val="47455F17"/>
    <w:rsid w:val="482B1DE3"/>
    <w:rsid w:val="4968343A"/>
    <w:rsid w:val="4A4755E3"/>
    <w:rsid w:val="4A7F260E"/>
    <w:rsid w:val="4A8E7ED3"/>
    <w:rsid w:val="4B3461F8"/>
    <w:rsid w:val="4B412D9C"/>
    <w:rsid w:val="4B462735"/>
    <w:rsid w:val="4B5C6C77"/>
    <w:rsid w:val="4B631671"/>
    <w:rsid w:val="4B6F2A96"/>
    <w:rsid w:val="4C0C78FC"/>
    <w:rsid w:val="4C7C7738"/>
    <w:rsid w:val="4D323541"/>
    <w:rsid w:val="4E445262"/>
    <w:rsid w:val="4EAD627F"/>
    <w:rsid w:val="4F6C6F6D"/>
    <w:rsid w:val="50054228"/>
    <w:rsid w:val="5091300E"/>
    <w:rsid w:val="50DB62DD"/>
    <w:rsid w:val="515C15F3"/>
    <w:rsid w:val="51963103"/>
    <w:rsid w:val="51A00E90"/>
    <w:rsid w:val="51A214A5"/>
    <w:rsid w:val="51B9312C"/>
    <w:rsid w:val="528A2AEE"/>
    <w:rsid w:val="52975271"/>
    <w:rsid w:val="52C35930"/>
    <w:rsid w:val="538105AE"/>
    <w:rsid w:val="54A94F6E"/>
    <w:rsid w:val="55BE2B12"/>
    <w:rsid w:val="55DD6E94"/>
    <w:rsid w:val="56045B38"/>
    <w:rsid w:val="5611078F"/>
    <w:rsid w:val="568B766F"/>
    <w:rsid w:val="569B0C4D"/>
    <w:rsid w:val="570F526A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C71491C"/>
    <w:rsid w:val="5D294669"/>
    <w:rsid w:val="5D37413D"/>
    <w:rsid w:val="5D463570"/>
    <w:rsid w:val="5DB54F31"/>
    <w:rsid w:val="5F2F4ED6"/>
    <w:rsid w:val="5F5832FF"/>
    <w:rsid w:val="5F735D07"/>
    <w:rsid w:val="5F92643E"/>
    <w:rsid w:val="5FEF3223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0C0FE2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3D06BE"/>
    <w:rsid w:val="6A7F73D2"/>
    <w:rsid w:val="6A960557"/>
    <w:rsid w:val="6ABF6FE4"/>
    <w:rsid w:val="6AFA5C7F"/>
    <w:rsid w:val="6B435130"/>
    <w:rsid w:val="6C5865F4"/>
    <w:rsid w:val="6C9814D7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ED3C75"/>
    <w:rsid w:val="73F53266"/>
    <w:rsid w:val="74477C69"/>
    <w:rsid w:val="747B0902"/>
    <w:rsid w:val="748062B3"/>
    <w:rsid w:val="751E761B"/>
    <w:rsid w:val="752D2A43"/>
    <w:rsid w:val="753F5B05"/>
    <w:rsid w:val="75A85BAD"/>
    <w:rsid w:val="769B58B4"/>
    <w:rsid w:val="76E2091D"/>
    <w:rsid w:val="777C01D8"/>
    <w:rsid w:val="78D632C3"/>
    <w:rsid w:val="79201113"/>
    <w:rsid w:val="79BF0444"/>
    <w:rsid w:val="7A9A27B5"/>
    <w:rsid w:val="7A9E5995"/>
    <w:rsid w:val="7B576327"/>
    <w:rsid w:val="7C82720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Office_10.2.0.7439_F1E327BC-269C-435d-A152-05C5408002CA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2018-07-31T00:22:07Z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