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Pre-process every String form data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Remove leading and trailing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 String only has white space.. trim it to null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StringTrimmerEditor is a class defined in Spring API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Xxxx = new StringTrimmerEditor(ture); true - means trim to null if there are all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Validate a number range: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a new input field on our form for: free passes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can only enter a ranger: 0 to 10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Regular Expression to validate Post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Deal String input for Integer Fields - custom message: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error message: src/resources/messages.properties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custom messages resource in Spring config file: WebContent/WEB_INF/spring-mvc-demo-servlet.xml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  <w:lang w:val="en-US" w:eastAsia="zh-CN"/>
        </w:rPr>
        <w:t>new annotations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custom validation based on ur business rules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Spring MVC calls custom validation 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Custom validation returns boolean value for pass/fail (true/false)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 custom validation, create a Custom Java Annotations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validation rule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@CourseCode annotation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CourseCodeConstraintValidator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Some details: 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@Constraint</w:t>
      </w:r>
      <w:r>
        <w:rPr>
          <w:rFonts w:hint="eastAsia"/>
        </w:rPr>
        <w:t>(validatedBy = CourseCodeConstriantValidator.class)</w:t>
      </w:r>
      <w:r>
        <w:rPr>
          <w:rFonts w:hint="eastAsia"/>
          <w:lang w:val="en-US" w:eastAsia="zh-CN"/>
        </w:rPr>
        <w:t>: helper class that contains business rules/ validation logic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</w:rPr>
        <w:t>@Target</w:t>
      </w:r>
      <w:r>
        <w:rPr>
          <w:rFonts w:hint="eastAsia"/>
        </w:rPr>
        <w:t>( {ElementType.METHOD, ElementType.FIELD} )</w:t>
      </w:r>
      <w:r>
        <w:rPr>
          <w:rFonts w:hint="eastAsia"/>
          <w:lang w:val="en-US" w:eastAsia="zh-CN"/>
        </w:rPr>
        <w:t>: where can we apply, on methods and fields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@Rentention</w:t>
      </w:r>
      <w:r>
        <w:rPr>
          <w:rFonts w:hint="eastAsia"/>
          <w:b w:val="0"/>
          <w:bCs w:val="0"/>
          <w:lang w:val="en-US" w:eastAsia="zh-CN"/>
        </w:rPr>
        <w:t>(RetentionPolicy.RUNTIME) means: retain this annotation in the JAVA class file, and process it at runtime.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Hibernate:</w:t>
      </w:r>
      <w:r>
        <w:rPr>
          <w:rFonts w:hint="eastAsia"/>
          <w:b w:val="0"/>
          <w:bCs w:val="0"/>
          <w:lang w:val="en-US" w:eastAsia="zh-CN"/>
        </w:rPr>
        <w:t xml:space="preserve"> a framework for persisting/ saving data Java objects in a database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Benefits of Hibernate: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handles all of the low-level SQL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Minimizes the amount of JDBC code you have to develop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Hibernate provides the Object-to-Relational Mapping(ORM): make it easy to create app to store and retrieve.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 CRUD Apps</w:t>
      </w:r>
      <w:r>
        <w:rPr>
          <w:rFonts w:hint="eastAsia"/>
          <w:b w:val="0"/>
          <w:bCs w:val="0"/>
          <w:lang w:val="en-US" w:eastAsia="zh-CN"/>
        </w:rPr>
        <w:t>: create, read, update, delete objects.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and JDBC: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usese JDBC for all database communications.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6B2E14B"/>
    <w:multiLevelType w:val="singleLevel"/>
    <w:tmpl w:val="F6B2E14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1CE4A6D3"/>
    <w:multiLevelType w:val="singleLevel"/>
    <w:tmpl w:val="1CE4A6D3"/>
    <w:lvl w:ilvl="0" w:tentative="0">
      <w:start w:val="1"/>
      <w:numFmt w:val="upperLetter"/>
      <w:suff w:val="space"/>
      <w:lvlText w:val="%1."/>
      <w:lvlJc w:val="left"/>
    </w:lvl>
  </w:abstractNum>
  <w:abstractNum w:abstractNumId="29">
    <w:nsid w:val="2306841F"/>
    <w:multiLevelType w:val="singleLevel"/>
    <w:tmpl w:val="2306841F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3EA27589"/>
    <w:multiLevelType w:val="singleLevel"/>
    <w:tmpl w:val="3EA27589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4FE2CDD2"/>
    <w:multiLevelType w:val="singleLevel"/>
    <w:tmpl w:val="4FE2CDD2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40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6C18D259"/>
    <w:multiLevelType w:val="singleLevel"/>
    <w:tmpl w:val="6C18D259"/>
    <w:lvl w:ilvl="0" w:tentative="0">
      <w:start w:val="1"/>
      <w:numFmt w:val="decimal"/>
      <w:suff w:val="space"/>
      <w:lvlText w:val="%1."/>
      <w:lvlJc w:val="left"/>
    </w:lvl>
  </w:abstractNum>
  <w:abstractNum w:abstractNumId="46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724FBEF9"/>
    <w:multiLevelType w:val="singleLevel"/>
    <w:tmpl w:val="724FBEF9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4"/>
  </w:num>
  <w:num w:numId="2">
    <w:abstractNumId w:val="17"/>
  </w:num>
  <w:num w:numId="3">
    <w:abstractNumId w:val="22"/>
  </w:num>
  <w:num w:numId="4">
    <w:abstractNumId w:val="3"/>
  </w:num>
  <w:num w:numId="5">
    <w:abstractNumId w:val="27"/>
  </w:num>
  <w:num w:numId="6">
    <w:abstractNumId w:val="40"/>
  </w:num>
  <w:num w:numId="7">
    <w:abstractNumId w:val="4"/>
  </w:num>
  <w:num w:numId="8">
    <w:abstractNumId w:val="20"/>
  </w:num>
  <w:num w:numId="9">
    <w:abstractNumId w:val="0"/>
  </w:num>
  <w:num w:numId="10">
    <w:abstractNumId w:val="23"/>
  </w:num>
  <w:num w:numId="11">
    <w:abstractNumId w:val="19"/>
  </w:num>
  <w:num w:numId="12">
    <w:abstractNumId w:val="25"/>
  </w:num>
  <w:num w:numId="13">
    <w:abstractNumId w:val="31"/>
  </w:num>
  <w:num w:numId="14">
    <w:abstractNumId w:val="7"/>
  </w:num>
  <w:num w:numId="15">
    <w:abstractNumId w:val="1"/>
  </w:num>
  <w:num w:numId="16">
    <w:abstractNumId w:val="35"/>
  </w:num>
  <w:num w:numId="17">
    <w:abstractNumId w:val="12"/>
  </w:num>
  <w:num w:numId="18">
    <w:abstractNumId w:val="10"/>
  </w:num>
  <w:num w:numId="19">
    <w:abstractNumId w:val="39"/>
  </w:num>
  <w:num w:numId="20">
    <w:abstractNumId w:val="48"/>
  </w:num>
  <w:num w:numId="21">
    <w:abstractNumId w:val="5"/>
  </w:num>
  <w:num w:numId="22">
    <w:abstractNumId w:val="46"/>
  </w:num>
  <w:num w:numId="23">
    <w:abstractNumId w:val="32"/>
  </w:num>
  <w:num w:numId="24">
    <w:abstractNumId w:val="9"/>
  </w:num>
  <w:num w:numId="25">
    <w:abstractNumId w:val="33"/>
  </w:num>
  <w:num w:numId="26">
    <w:abstractNumId w:val="6"/>
  </w:num>
  <w:num w:numId="27">
    <w:abstractNumId w:val="13"/>
  </w:num>
  <w:num w:numId="28">
    <w:abstractNumId w:val="11"/>
  </w:num>
  <w:num w:numId="29">
    <w:abstractNumId w:val="37"/>
  </w:num>
  <w:num w:numId="30">
    <w:abstractNumId w:val="8"/>
  </w:num>
  <w:num w:numId="31">
    <w:abstractNumId w:val="43"/>
  </w:num>
  <w:num w:numId="32">
    <w:abstractNumId w:val="15"/>
  </w:num>
  <w:num w:numId="33">
    <w:abstractNumId w:val="16"/>
  </w:num>
  <w:num w:numId="34">
    <w:abstractNumId w:val="14"/>
  </w:num>
  <w:num w:numId="35">
    <w:abstractNumId w:val="36"/>
  </w:num>
  <w:num w:numId="36">
    <w:abstractNumId w:val="42"/>
  </w:num>
  <w:num w:numId="37">
    <w:abstractNumId w:val="41"/>
  </w:num>
  <w:num w:numId="38">
    <w:abstractNumId w:val="21"/>
  </w:num>
  <w:num w:numId="39">
    <w:abstractNumId w:val="30"/>
  </w:num>
  <w:num w:numId="40">
    <w:abstractNumId w:val="2"/>
  </w:num>
  <w:num w:numId="41">
    <w:abstractNumId w:val="26"/>
  </w:num>
  <w:num w:numId="42">
    <w:abstractNumId w:val="44"/>
  </w:num>
  <w:num w:numId="43">
    <w:abstractNumId w:val="45"/>
  </w:num>
  <w:num w:numId="44">
    <w:abstractNumId w:val="29"/>
  </w:num>
  <w:num w:numId="45">
    <w:abstractNumId w:val="18"/>
  </w:num>
  <w:num w:numId="46">
    <w:abstractNumId w:val="38"/>
  </w:num>
  <w:num w:numId="47">
    <w:abstractNumId w:val="47"/>
  </w:num>
  <w:num w:numId="48">
    <w:abstractNumId w:val="28"/>
  </w:num>
  <w:num w:numId="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4D5769"/>
    <w:rsid w:val="07B303BA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165667F"/>
    <w:rsid w:val="11B7431E"/>
    <w:rsid w:val="12350B56"/>
    <w:rsid w:val="12E9529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CAB7378"/>
    <w:rsid w:val="1DE31727"/>
    <w:rsid w:val="1DF53615"/>
    <w:rsid w:val="1E9D1A63"/>
    <w:rsid w:val="20725586"/>
    <w:rsid w:val="21421839"/>
    <w:rsid w:val="249559BA"/>
    <w:rsid w:val="24AF5505"/>
    <w:rsid w:val="24D23C19"/>
    <w:rsid w:val="25326F24"/>
    <w:rsid w:val="268C157C"/>
    <w:rsid w:val="27127E28"/>
    <w:rsid w:val="281226AF"/>
    <w:rsid w:val="2858140D"/>
    <w:rsid w:val="28E133D8"/>
    <w:rsid w:val="28F1561C"/>
    <w:rsid w:val="290E4843"/>
    <w:rsid w:val="2A50150E"/>
    <w:rsid w:val="2B323909"/>
    <w:rsid w:val="2D1F7746"/>
    <w:rsid w:val="2D2A552A"/>
    <w:rsid w:val="2D9A552F"/>
    <w:rsid w:val="2E561874"/>
    <w:rsid w:val="2E805C08"/>
    <w:rsid w:val="2EFC466D"/>
    <w:rsid w:val="2F3C7629"/>
    <w:rsid w:val="2F5E39C1"/>
    <w:rsid w:val="2F6205BE"/>
    <w:rsid w:val="30124C6C"/>
    <w:rsid w:val="30BA0036"/>
    <w:rsid w:val="316C085E"/>
    <w:rsid w:val="318D433E"/>
    <w:rsid w:val="3259769A"/>
    <w:rsid w:val="32F7272E"/>
    <w:rsid w:val="33994FD7"/>
    <w:rsid w:val="33FE0CC5"/>
    <w:rsid w:val="34A63E4A"/>
    <w:rsid w:val="350855D6"/>
    <w:rsid w:val="369300C3"/>
    <w:rsid w:val="37A30DB5"/>
    <w:rsid w:val="37B86886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40093BB1"/>
    <w:rsid w:val="420909D4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6C72289"/>
    <w:rsid w:val="46F60AE1"/>
    <w:rsid w:val="482B1DE3"/>
    <w:rsid w:val="4A4755E3"/>
    <w:rsid w:val="4A7F260E"/>
    <w:rsid w:val="4A8E7ED3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963103"/>
    <w:rsid w:val="51A00E90"/>
    <w:rsid w:val="528A2AEE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89B6F31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D294669"/>
    <w:rsid w:val="5D463570"/>
    <w:rsid w:val="5DB54F31"/>
    <w:rsid w:val="5F5832FF"/>
    <w:rsid w:val="5F735D07"/>
    <w:rsid w:val="5F92643E"/>
    <w:rsid w:val="601A07EB"/>
    <w:rsid w:val="606510C8"/>
    <w:rsid w:val="60A97A94"/>
    <w:rsid w:val="60C35BE8"/>
    <w:rsid w:val="635C0E06"/>
    <w:rsid w:val="643D4796"/>
    <w:rsid w:val="64A527D0"/>
    <w:rsid w:val="64C011E6"/>
    <w:rsid w:val="657F1446"/>
    <w:rsid w:val="660823A3"/>
    <w:rsid w:val="664839FE"/>
    <w:rsid w:val="664842BC"/>
    <w:rsid w:val="66E11C63"/>
    <w:rsid w:val="66F15B25"/>
    <w:rsid w:val="675A4AFE"/>
    <w:rsid w:val="67B52A66"/>
    <w:rsid w:val="68332543"/>
    <w:rsid w:val="689A7EC6"/>
    <w:rsid w:val="693A4D5B"/>
    <w:rsid w:val="695C2EEC"/>
    <w:rsid w:val="6969335C"/>
    <w:rsid w:val="69A9295E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77C01D8"/>
    <w:rsid w:val="78D632C3"/>
    <w:rsid w:val="79201113"/>
    <w:rsid w:val="79BF0444"/>
    <w:rsid w:val="7A9A27B5"/>
    <w:rsid w:val="7A9E5995"/>
    <w:rsid w:val="7B576327"/>
    <w:rsid w:val="7DCA3D42"/>
    <w:rsid w:val="7E196F6A"/>
    <w:rsid w:val="7E477FA7"/>
    <w:rsid w:val="7E854AF4"/>
    <w:rsid w:val="7EFB3532"/>
    <w:rsid w:val="7F145347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2018-07-17T22:16:24Z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