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GR Interview Task: Environment Set</w:t>
        <w:br/>
        <w:br/>
        <w:t xml:space="preserve">GitHub URL:</w:t>
        <w:br/>
        <w:br/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40"/>
            <w:u w:val="single"/>
            <w:shd w:fill="auto" w:val="clear"/>
          </w:rPr>
          <w:t xml:space="preserve">https://github.com/gamingrealms/js-interview</w:t>
        </w:r>
      </w:hyperlink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br/>
        <w:t xml:space="preserve">Download and Install Required Software:</w:t>
        <w:br/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NPM Install:  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https://nodejs.org/en/download/</w:t>
        </w:r>
      </w:hyperlink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JetBrains IDEA: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https://www.jetbrains.com/idea/download/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br/>
        <w:br/>
        <w:t xml:space="preserve">Git: </w:t>
      </w: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https://git-scm.com/downloads</w:t>
        </w:r>
      </w:hyperlink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br/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Clone Project:</w:t>
        <w:br/>
        <w:br/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40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Open a terminal and clone the repository by typing: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 xml:space="preserve">git clone </w:t>
      </w:r>
      <w:hyperlink xmlns:r="http://schemas.openxmlformats.org/officeDocument/2006/relationships" r:id="docRId4">
        <w:r>
          <w:rPr>
            <w:rFonts w:ascii="Courier New" w:hAnsi="Courier New" w:cs="Courier New" w:eastAsia="Courier New"/>
            <w:b/>
            <w:color w:val="000000"/>
            <w:spacing w:val="0"/>
            <w:position w:val="0"/>
            <w:sz w:val="28"/>
            <w:u w:val="single"/>
            <w:shd w:fill="auto" w:val="clear"/>
          </w:rPr>
          <w:t xml:space="preserve">https://github.com/gamingrealms/js-interview.git</w:t>
        </w:r>
      </w:hyperlink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br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Open Project</w:t>
        <w:br/>
        <w:br/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Run IDEA and click open to navigate to the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40"/>
          <w:shd w:fill="auto" w:val="clear"/>
        </w:rPr>
        <w:t xml:space="preserve">js-interview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folder.</w:t>
        <w:br/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Create a Branch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Click VCS folder in the menu bar, select git, branches and then create  a new branch.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i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- Enter then name of the branch as your first and second name combined in lowercase:</w:t>
        <w:br/>
        <w:br/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40"/>
          <w:shd w:fill="auto" w:val="clear"/>
        </w:rPr>
        <w:t xml:space="preserve">Example: John Smith would be johnsmith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br/>
        <w:t xml:space="preserve">Install Dependencies: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- Open a terminal window within IDEA:</w:t>
        <w:br/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- Install the NPM dependencies by typing: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- Install grunt globally:</w:t>
        <w:br/>
        <w:br/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 xml:space="preserve">npm install grunt -g</w:t>
        <w:br/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- Install grunt-cli globally:</w:t>
        <w:br/>
        <w:br/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 xml:space="preserve">npm install grunt-cli -g</w:t>
        <w:br/>
        <w:br/>
        <w:t xml:space="preserve">-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Finally the other dependencies: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 xml:space="preserve">npm install</w:t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Build The Code: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40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 Compile the game code by typing at the terminal: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br/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auto" w:val="clear"/>
        </w:rPr>
        <w:t xml:space="preserve">grunt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br/>
        <w:t xml:space="preserve">Run The Project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- Navigate to the www folder and right click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40"/>
          <w:shd w:fill="auto" w:val="clear"/>
        </w:rPr>
        <w:t xml:space="preserve">index.html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 and select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40"/>
          <w:shd w:fill="auto" w:val="clear"/>
        </w:rPr>
        <w:t xml:space="preserve">Open In Browser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Make Your Changes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- Following the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40"/>
          <w:shd w:fill="auto" w:val="clear"/>
        </w:rPr>
        <w:t xml:space="preserve">SpaceInvaders.pdf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choose your tasks and make your code changes.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br/>
        <w:t xml:space="preserve">-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- When you want to build your code and run it, just follow the steps as specified previously.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Commit Your Code</w:t>
        <w:br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- Click VCS folder in the menu bar, select git, and then commit changes.</w:t>
        <w:br/>
        <w:br/>
        <w:t xml:space="preserve">- Select all of your changes, add a sensible commit message and click commit and push.</w:t>
        <w:br/>
        <w:br/>
        <w:t xml:space="preserve">- Congratulate yourself you're done.</w:t>
        <w:br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nodejs.org/en/download/" Id="docRId1" Type="http://schemas.openxmlformats.org/officeDocument/2006/relationships/hyperlink" /><Relationship TargetMode="External" Target="https://git-scm.com/downloads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github.com/gamingrealms/js-interview" Id="docRId0" Type="http://schemas.openxmlformats.org/officeDocument/2006/relationships/hyperlink" /><Relationship TargetMode="External" Target="https://www.jetbrains.com/idea/download/" Id="docRId2" Type="http://schemas.openxmlformats.org/officeDocument/2006/relationships/hyperlink" /><Relationship TargetMode="External" Target="https://github.com/gamingrealms/js-interview.git" Id="docRId4" Type="http://schemas.openxmlformats.org/officeDocument/2006/relationships/hyperlink" /><Relationship Target="styles.xml" Id="docRId6" Type="http://schemas.openxmlformats.org/officeDocument/2006/relationships/styles" /></Relationships>
</file>