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25DC6" w14:textId="291AC592" w:rsidR="001929C4" w:rsidRDefault="00B7142F" w:rsidP="00B7142F">
      <w:pPr>
        <w:pStyle w:val="Title"/>
      </w:pPr>
      <w:r>
        <w:t>Lab9a – Flowcharting and Documentation Revisited</w:t>
      </w:r>
    </w:p>
    <w:p w14:paraId="1DB663C6" w14:textId="77777777" w:rsidR="00B7142F" w:rsidRDefault="00B7142F" w:rsidP="00B7142F"/>
    <w:p w14:paraId="79E688CC" w14:textId="77777777" w:rsidR="003F0FC9" w:rsidRDefault="003F0FC9" w:rsidP="003F0FC9"/>
    <w:p w14:paraId="52801B1E" w14:textId="5E67006C" w:rsidR="003F0FC9" w:rsidRPr="003836AA" w:rsidRDefault="003F0FC9" w:rsidP="003836AA">
      <w:pPr>
        <w:pStyle w:val="Heading1"/>
        <w:rPr>
          <w:color w:val="385623" w:themeColor="accent6" w:themeShade="80"/>
        </w:rPr>
      </w:pPr>
      <w:r w:rsidRPr="003836AA">
        <w:rPr>
          <w:color w:val="385623" w:themeColor="accent6" w:themeShade="80"/>
        </w:rPr>
        <w:t xml:space="preserve">HOME: display task list based on </w:t>
      </w:r>
      <w:r w:rsidR="005E4743" w:rsidRPr="003836AA">
        <w:rPr>
          <w:color w:val="385623" w:themeColor="accent6" w:themeShade="80"/>
        </w:rPr>
        <w:t>account logged in</w:t>
      </w:r>
    </w:p>
    <w:p w14:paraId="727CB9C6" w14:textId="4CE237C4" w:rsidR="005E4743" w:rsidRDefault="005E4743" w:rsidP="005E4743">
      <w:pPr>
        <w:pStyle w:val="ListParagraph"/>
        <w:numPr>
          <w:ilvl w:val="0"/>
          <w:numId w:val="1"/>
        </w:numPr>
      </w:pPr>
      <w:r>
        <w:t xml:space="preserve">Must be </w:t>
      </w:r>
      <w:r w:rsidR="005B23D9">
        <w:t>sortable.</w:t>
      </w:r>
    </w:p>
    <w:p w14:paraId="11335304" w14:textId="1A999B15" w:rsidR="005E4743" w:rsidRDefault="005E4743" w:rsidP="005E4743">
      <w:pPr>
        <w:pStyle w:val="ListParagraph"/>
        <w:numPr>
          <w:ilvl w:val="0"/>
          <w:numId w:val="1"/>
        </w:numPr>
      </w:pPr>
      <w:r>
        <w:t xml:space="preserve">Must display room, task, due date, </w:t>
      </w:r>
      <w:r w:rsidR="005B23D9">
        <w:t>status.</w:t>
      </w:r>
    </w:p>
    <w:p w14:paraId="058C629D" w14:textId="65E370D9" w:rsidR="005E4743" w:rsidRDefault="005E4743" w:rsidP="005E4743">
      <w:pPr>
        <w:pStyle w:val="ListParagraph"/>
        <w:numPr>
          <w:ilvl w:val="0"/>
          <w:numId w:val="1"/>
        </w:numPr>
      </w:pPr>
      <w:r>
        <w:t xml:space="preserve">Checking the status box must update the </w:t>
      </w:r>
      <w:r w:rsidR="00EF20FC">
        <w:t>table</w:t>
      </w:r>
      <w:r>
        <w:t xml:space="preserve"> </w:t>
      </w:r>
      <w:r w:rsidR="005B23D9">
        <w:t>row.</w:t>
      </w:r>
    </w:p>
    <w:p w14:paraId="08F523DF" w14:textId="3F906B1D" w:rsidR="005E4743" w:rsidRDefault="002C133F" w:rsidP="00D4358C">
      <w:r w:rsidRPr="002C133F">
        <w:drawing>
          <wp:inline distT="0" distB="0" distL="0" distR="0" wp14:anchorId="7B7401E9" wp14:editId="5E328C10">
            <wp:extent cx="5943600" cy="1955165"/>
            <wp:effectExtent l="0" t="0" r="0" b="635"/>
            <wp:docPr id="171112359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23596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24E4" w14:textId="3B533AF1" w:rsidR="005E4743" w:rsidRPr="005375A9" w:rsidRDefault="005E4743" w:rsidP="003836AA">
      <w:pPr>
        <w:pStyle w:val="Heading1"/>
        <w:rPr>
          <w:color w:val="385623" w:themeColor="accent6" w:themeShade="80"/>
        </w:rPr>
      </w:pPr>
      <w:r w:rsidRPr="005375A9">
        <w:rPr>
          <w:color w:val="385623" w:themeColor="accent6" w:themeShade="80"/>
        </w:rPr>
        <w:t xml:space="preserve">ADD A TABLE: </w:t>
      </w:r>
      <w:r w:rsidR="00EF20FC" w:rsidRPr="005375A9">
        <w:rPr>
          <w:color w:val="385623" w:themeColor="accent6" w:themeShade="80"/>
        </w:rPr>
        <w:t>create a new task (new table row)</w:t>
      </w:r>
    </w:p>
    <w:p w14:paraId="0CA8D3C8" w14:textId="6CC9B7B7" w:rsidR="00EF20FC" w:rsidRDefault="00470C90" w:rsidP="00EF20FC">
      <w:pPr>
        <w:pStyle w:val="ListParagraph"/>
        <w:numPr>
          <w:ilvl w:val="0"/>
          <w:numId w:val="1"/>
        </w:numPr>
      </w:pPr>
      <w:r>
        <w:t xml:space="preserve">Must add data to Tasks table in </w:t>
      </w:r>
      <w:r w:rsidR="005B23D9">
        <w:t>DB.</w:t>
      </w:r>
    </w:p>
    <w:p w14:paraId="020381D6" w14:textId="7531BC1F" w:rsidR="00470C90" w:rsidRDefault="00470C90" w:rsidP="00EF20FC">
      <w:pPr>
        <w:pStyle w:val="ListParagraph"/>
        <w:numPr>
          <w:ilvl w:val="0"/>
          <w:numId w:val="1"/>
        </w:numPr>
      </w:pPr>
      <w:r>
        <w:t xml:space="preserve">Must update display on the home </w:t>
      </w:r>
      <w:r w:rsidR="005B23D9">
        <w:t>page.</w:t>
      </w:r>
    </w:p>
    <w:p w14:paraId="3BBAA621" w14:textId="3BE498C5" w:rsidR="00D4358C" w:rsidRPr="00D4358C" w:rsidRDefault="00BE387D" w:rsidP="00D4358C">
      <w:r w:rsidRPr="00BE387D">
        <w:drawing>
          <wp:inline distT="0" distB="0" distL="0" distR="0" wp14:anchorId="54868381" wp14:editId="3C65226A">
            <wp:extent cx="4906108" cy="3197881"/>
            <wp:effectExtent l="0" t="0" r="0" b="2540"/>
            <wp:docPr id="125560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014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4324" cy="332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6D78" w14:textId="0D5973C3" w:rsidR="00470C90" w:rsidRPr="005375A9" w:rsidRDefault="00470C90" w:rsidP="003836AA">
      <w:pPr>
        <w:pStyle w:val="Heading1"/>
        <w:rPr>
          <w:color w:val="385623" w:themeColor="accent6" w:themeShade="80"/>
        </w:rPr>
      </w:pPr>
      <w:r w:rsidRPr="005375A9">
        <w:rPr>
          <w:color w:val="385623" w:themeColor="accent6" w:themeShade="80"/>
        </w:rPr>
        <w:lastRenderedPageBreak/>
        <w:t>LOGIN: verify email and password</w:t>
      </w:r>
    </w:p>
    <w:p w14:paraId="221C09D4" w14:textId="61E37C6D" w:rsidR="00470C90" w:rsidRDefault="00470C90" w:rsidP="00470C90">
      <w:pPr>
        <w:pStyle w:val="ListParagraph"/>
        <w:numPr>
          <w:ilvl w:val="0"/>
          <w:numId w:val="1"/>
        </w:numPr>
      </w:pPr>
      <w:r>
        <w:t xml:space="preserve">Must check if email exists in accounts </w:t>
      </w:r>
      <w:r w:rsidR="005B23D9">
        <w:t>table.</w:t>
      </w:r>
    </w:p>
    <w:p w14:paraId="6DD240EE" w14:textId="23B7EA0C" w:rsidR="00470C90" w:rsidRDefault="00470C90" w:rsidP="00470C90">
      <w:pPr>
        <w:pStyle w:val="ListParagraph"/>
        <w:numPr>
          <w:ilvl w:val="0"/>
          <w:numId w:val="1"/>
        </w:numPr>
      </w:pPr>
      <w:r>
        <w:t xml:space="preserve">Must check that provided email matches password </w:t>
      </w:r>
      <w:r w:rsidR="003972E4">
        <w:t xml:space="preserve">in that </w:t>
      </w:r>
      <w:r w:rsidR="005B23D9">
        <w:t>row.</w:t>
      </w:r>
    </w:p>
    <w:p w14:paraId="6DD8D78F" w14:textId="6CE611F3" w:rsidR="003972E4" w:rsidRDefault="003972E4" w:rsidP="00470C90">
      <w:pPr>
        <w:pStyle w:val="ListParagraph"/>
        <w:numPr>
          <w:ilvl w:val="0"/>
          <w:numId w:val="1"/>
        </w:numPr>
      </w:pPr>
      <w:r>
        <w:t xml:space="preserve">Link to login only active if email exists and email + password </w:t>
      </w:r>
      <w:r w:rsidR="005B23D9">
        <w:t>match.</w:t>
      </w:r>
    </w:p>
    <w:p w14:paraId="1BF60832" w14:textId="69C39E3D" w:rsidR="003972E4" w:rsidRDefault="003972E4" w:rsidP="003972E4">
      <w:pPr>
        <w:pStyle w:val="ListParagraph"/>
        <w:numPr>
          <w:ilvl w:val="1"/>
          <w:numId w:val="1"/>
        </w:numPr>
      </w:pPr>
      <w:r>
        <w:t>If conditions not met needs feedback to tell user input not good</w:t>
      </w:r>
    </w:p>
    <w:p w14:paraId="05EE9623" w14:textId="0EAFB179" w:rsidR="003972E4" w:rsidRDefault="003972E4" w:rsidP="00470C90">
      <w:pPr>
        <w:pStyle w:val="ListParagraph"/>
        <w:numPr>
          <w:ilvl w:val="0"/>
          <w:numId w:val="1"/>
        </w:numPr>
      </w:pPr>
      <w:r>
        <w:t>Button inactive entirely until all fields filled</w:t>
      </w:r>
      <w:r w:rsidR="00063DFF">
        <w:t>.</w:t>
      </w:r>
    </w:p>
    <w:p w14:paraId="072B04B4" w14:textId="42C6F467" w:rsidR="00B168B4" w:rsidRDefault="00B168B4" w:rsidP="00B168B4">
      <w:pPr>
        <w:pStyle w:val="ListParagraph"/>
        <w:numPr>
          <w:ilvl w:val="1"/>
          <w:numId w:val="1"/>
        </w:numPr>
      </w:pPr>
      <w:r>
        <w:t xml:space="preserve">Needs feedback if user tries to click when fields </w:t>
      </w:r>
      <w:r w:rsidR="005B23D9">
        <w:t>missing.</w:t>
      </w:r>
    </w:p>
    <w:p w14:paraId="432D7770" w14:textId="622EBD3C" w:rsidR="00D4358C" w:rsidRPr="003F0FC9" w:rsidRDefault="00D4358C" w:rsidP="00D4358C">
      <w:r w:rsidRPr="00D4358C">
        <w:drawing>
          <wp:inline distT="0" distB="0" distL="0" distR="0" wp14:anchorId="361E8F2C" wp14:editId="48C01E5B">
            <wp:extent cx="5943600" cy="2406015"/>
            <wp:effectExtent l="0" t="0" r="0" b="0"/>
            <wp:docPr id="135376390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63906" name="Picture 1" descr="A diagram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6A8F" w14:textId="77777777" w:rsidR="00063DFF" w:rsidRDefault="00063DFF" w:rsidP="00063DFF"/>
    <w:p w14:paraId="3C5B01DD" w14:textId="77777777" w:rsidR="00D4358C" w:rsidRDefault="00D4358C" w:rsidP="005375A9">
      <w:pPr>
        <w:pStyle w:val="Heading2"/>
      </w:pPr>
    </w:p>
    <w:p w14:paraId="55F58A97" w14:textId="317A4FFA" w:rsidR="00063DFF" w:rsidRPr="005375A9" w:rsidRDefault="00063DFF" w:rsidP="003836AA">
      <w:pPr>
        <w:pStyle w:val="Heading1"/>
        <w:rPr>
          <w:color w:val="385623" w:themeColor="accent6" w:themeShade="80"/>
        </w:rPr>
      </w:pPr>
      <w:r w:rsidRPr="005375A9">
        <w:rPr>
          <w:color w:val="385623" w:themeColor="accent6" w:themeShade="80"/>
        </w:rPr>
        <w:t>SIGNUP: add data to accounts table</w:t>
      </w:r>
    </w:p>
    <w:p w14:paraId="4CE07D4A" w14:textId="213C890E" w:rsidR="00063DFF" w:rsidRDefault="00EF2739" w:rsidP="00063DFF">
      <w:pPr>
        <w:pStyle w:val="ListParagraph"/>
        <w:numPr>
          <w:ilvl w:val="0"/>
          <w:numId w:val="1"/>
        </w:numPr>
      </w:pPr>
      <w:r>
        <w:t>Must check if email already exists in database (is a unique field)</w:t>
      </w:r>
    </w:p>
    <w:p w14:paraId="08935804" w14:textId="2E02F290" w:rsidR="00EF2739" w:rsidRDefault="00EF2739" w:rsidP="00EF2739">
      <w:pPr>
        <w:pStyle w:val="ListParagraph"/>
        <w:numPr>
          <w:ilvl w:val="1"/>
          <w:numId w:val="1"/>
        </w:numPr>
      </w:pPr>
      <w:r>
        <w:t xml:space="preserve">Needs to provide feedback to user if email already in </w:t>
      </w:r>
      <w:r w:rsidR="005B23D9">
        <w:t>use.</w:t>
      </w:r>
    </w:p>
    <w:p w14:paraId="4C8C6B3D" w14:textId="36C9CFBC" w:rsidR="00EF2739" w:rsidRDefault="00EF2739" w:rsidP="00EF2739">
      <w:pPr>
        <w:pStyle w:val="ListParagraph"/>
        <w:numPr>
          <w:ilvl w:val="0"/>
          <w:numId w:val="1"/>
        </w:numPr>
      </w:pPr>
      <w:r>
        <w:t xml:space="preserve">Must check if password and confirmation password field </w:t>
      </w:r>
      <w:r w:rsidR="005B23D9">
        <w:t>match.</w:t>
      </w:r>
    </w:p>
    <w:p w14:paraId="2F9CBBBD" w14:textId="2E1CC1A1" w:rsidR="00EF2739" w:rsidRDefault="00EF2739" w:rsidP="00EF2739">
      <w:pPr>
        <w:pStyle w:val="ListParagraph"/>
        <w:numPr>
          <w:ilvl w:val="0"/>
          <w:numId w:val="1"/>
        </w:numPr>
      </w:pPr>
      <w:r>
        <w:t>Must add new row to accounts table</w:t>
      </w:r>
      <w:r w:rsidR="007D54AA">
        <w:t xml:space="preserve"> after sign-up button </w:t>
      </w:r>
      <w:r w:rsidR="005B23D9">
        <w:t>clicked.</w:t>
      </w:r>
    </w:p>
    <w:p w14:paraId="375493AE" w14:textId="7AD08BFA" w:rsidR="007D54AA" w:rsidRDefault="007D54AA" w:rsidP="007D54AA">
      <w:pPr>
        <w:pStyle w:val="ListParagraph"/>
        <w:numPr>
          <w:ilvl w:val="1"/>
          <w:numId w:val="1"/>
        </w:numPr>
      </w:pPr>
      <w:r>
        <w:t>If fields are valid</w:t>
      </w:r>
    </w:p>
    <w:p w14:paraId="7578D5C4" w14:textId="4406C6C3" w:rsidR="009F2C58" w:rsidRDefault="009F2C58" w:rsidP="007D54AA">
      <w:pPr>
        <w:pStyle w:val="ListParagraph"/>
        <w:numPr>
          <w:ilvl w:val="1"/>
          <w:numId w:val="1"/>
        </w:numPr>
      </w:pPr>
      <w:r>
        <w:t xml:space="preserve">Add first name, last name, email, and FIRST password </w:t>
      </w:r>
      <w:r w:rsidR="005B23D9">
        <w:t>field.</w:t>
      </w:r>
    </w:p>
    <w:p w14:paraId="1454CB53" w14:textId="6D4C1242" w:rsidR="007D54AA" w:rsidRDefault="009F2C58" w:rsidP="007D54AA">
      <w:pPr>
        <w:pStyle w:val="ListParagraph"/>
        <w:numPr>
          <w:ilvl w:val="0"/>
          <w:numId w:val="1"/>
        </w:numPr>
      </w:pPr>
      <w:r>
        <w:t xml:space="preserve">Link to </w:t>
      </w:r>
      <w:r w:rsidR="005B23D9">
        <w:t>sign up</w:t>
      </w:r>
      <w:r>
        <w:t xml:space="preserve"> only active if email is unique and passwords </w:t>
      </w:r>
      <w:r w:rsidR="005B23D9">
        <w:t>match.</w:t>
      </w:r>
    </w:p>
    <w:p w14:paraId="5D38696C" w14:textId="7D055814" w:rsidR="009F2C58" w:rsidRDefault="00ED3483" w:rsidP="009F2C58">
      <w:pPr>
        <w:pStyle w:val="ListParagraph"/>
        <w:numPr>
          <w:ilvl w:val="1"/>
          <w:numId w:val="1"/>
        </w:numPr>
      </w:pPr>
      <w:r>
        <w:t>If conditions not met needs to give feedback to user explaining what’s not good</w:t>
      </w:r>
    </w:p>
    <w:p w14:paraId="1293AC89" w14:textId="108B5EA8" w:rsidR="00ED3483" w:rsidRDefault="00ED3483" w:rsidP="00ED3483">
      <w:pPr>
        <w:pStyle w:val="ListParagraph"/>
        <w:numPr>
          <w:ilvl w:val="0"/>
          <w:numId w:val="1"/>
        </w:numPr>
      </w:pPr>
      <w:r>
        <w:t xml:space="preserve">Button inactive entirely </w:t>
      </w:r>
      <w:r w:rsidR="00B168B4">
        <w:t xml:space="preserve">until fields all </w:t>
      </w:r>
      <w:r w:rsidR="005B23D9">
        <w:t>filled.</w:t>
      </w:r>
    </w:p>
    <w:p w14:paraId="5469997D" w14:textId="6BA443A8" w:rsidR="00B168B4" w:rsidRDefault="00B168B4" w:rsidP="00B168B4">
      <w:pPr>
        <w:pStyle w:val="ListParagraph"/>
        <w:numPr>
          <w:ilvl w:val="1"/>
          <w:numId w:val="1"/>
        </w:numPr>
      </w:pPr>
      <w:r>
        <w:t xml:space="preserve">Needs feedback if user tries to click when fields </w:t>
      </w:r>
      <w:r w:rsidR="005B23D9">
        <w:t>missing.</w:t>
      </w:r>
    </w:p>
    <w:p w14:paraId="089617FC" w14:textId="77777777" w:rsidR="003B3E4A" w:rsidRDefault="003B3E4A" w:rsidP="003B3E4A"/>
    <w:p w14:paraId="3B71597D" w14:textId="7FAEEE59" w:rsidR="003B3E4A" w:rsidRPr="003F0FC9" w:rsidRDefault="00D4358C" w:rsidP="003B3E4A">
      <w:r w:rsidRPr="00D4358C">
        <w:drawing>
          <wp:inline distT="0" distB="0" distL="0" distR="0" wp14:anchorId="74FAD898" wp14:editId="506E45D8">
            <wp:extent cx="5943600" cy="1263650"/>
            <wp:effectExtent l="0" t="0" r="0" b="6350"/>
            <wp:docPr id="151422149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221492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3E4A" w:rsidRPr="003F0FC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5E647E"/>
    <w:multiLevelType w:val="hybridMultilevel"/>
    <w:tmpl w:val="093A3428"/>
    <w:lvl w:ilvl="0" w:tplc="F5ECF38C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405867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42F"/>
    <w:rsid w:val="00063DFF"/>
    <w:rsid w:val="00145855"/>
    <w:rsid w:val="001929C4"/>
    <w:rsid w:val="002C133F"/>
    <w:rsid w:val="003836AA"/>
    <w:rsid w:val="003972E4"/>
    <w:rsid w:val="003B3E4A"/>
    <w:rsid w:val="003F0FC9"/>
    <w:rsid w:val="00470C90"/>
    <w:rsid w:val="005375A9"/>
    <w:rsid w:val="005B23D9"/>
    <w:rsid w:val="005E4743"/>
    <w:rsid w:val="007D54AA"/>
    <w:rsid w:val="00965077"/>
    <w:rsid w:val="009F2C58"/>
    <w:rsid w:val="00B168B4"/>
    <w:rsid w:val="00B7142F"/>
    <w:rsid w:val="00BE387D"/>
    <w:rsid w:val="00D4358C"/>
    <w:rsid w:val="00ED3483"/>
    <w:rsid w:val="00EF20FC"/>
    <w:rsid w:val="00EF2739"/>
    <w:rsid w:val="00FA5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5FB68D"/>
  <w15:chartTrackingRefBased/>
  <w15:docId w15:val="{FE4E050D-601E-AD4F-9F59-620A85105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36A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85623" w:themeColor="accent6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75A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7142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14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836AA"/>
    <w:rPr>
      <w:rFonts w:asciiTheme="majorHAnsi" w:eastAsiaTheme="majorEastAsia" w:hAnsiTheme="majorHAnsi" w:cstheme="majorBidi"/>
      <w:color w:val="385623" w:themeColor="accent6" w:themeShade="80"/>
      <w:sz w:val="32"/>
      <w:szCs w:val="32"/>
    </w:rPr>
  </w:style>
  <w:style w:type="paragraph" w:styleId="ListParagraph">
    <w:name w:val="List Paragraph"/>
    <w:basedOn w:val="Normal"/>
    <w:uiPriority w:val="34"/>
    <w:qFormat/>
    <w:rsid w:val="005E474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375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202</Words>
  <Characters>1153</Characters>
  <Application>Microsoft Office Word</Application>
  <DocSecurity>0</DocSecurity>
  <Lines>9</Lines>
  <Paragraphs>2</Paragraphs>
  <ScaleCrop>false</ScaleCrop>
  <Company/>
  <LinksUpToDate>false</LinksUpToDate>
  <CharactersWithSpaces>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Abbey Girvan</dc:creator>
  <cp:keywords/>
  <dc:description/>
  <cp:lastModifiedBy>Abbey Girvan</cp:lastModifiedBy>
  <cp:revision>20</cp:revision>
  <dcterms:created xsi:type="dcterms:W3CDTF">2023-11-01T17:04:00Z</dcterms:created>
  <dcterms:modified xsi:type="dcterms:W3CDTF">2023-11-01T19:18:00Z</dcterms:modified>
</cp:coreProperties>
</file>