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421A" w14:textId="7EAE00EF" w:rsidR="00927766" w:rsidRPr="00927766" w:rsidRDefault="0061510C" w:rsidP="00927766">
      <w:pPr>
        <w:pStyle w:val="Title"/>
        <w:rPr>
          <w:lang w:eastAsia="en-GB"/>
        </w:rPr>
      </w:pPr>
      <w:r>
        <w:rPr>
          <w:lang w:eastAsia="en-GB"/>
        </w:rPr>
        <w:t xml:space="preserve">CTF uppgift: </w:t>
      </w:r>
      <w:r w:rsidR="00927766" w:rsidRPr="00927766">
        <w:rPr>
          <w:lang w:eastAsia="en-GB"/>
        </w:rPr>
        <w:t>The Cryptic Website</w:t>
      </w:r>
    </w:p>
    <w:p w14:paraId="19796713" w14:textId="1AC3DD14" w:rsidR="008A24DA" w:rsidRDefault="00927766" w:rsidP="008A24DA">
      <w:pPr>
        <w:rPr>
          <w:lang w:eastAsia="en-GB"/>
        </w:rPr>
      </w:pPr>
      <w:r>
        <w:rPr>
          <w:lang w:eastAsia="en-GB"/>
        </w:rPr>
        <w:t>Gustav Löfqvist</w:t>
      </w:r>
      <w:r w:rsidR="0061510C">
        <w:rPr>
          <w:lang w:eastAsia="en-GB"/>
        </w:rPr>
        <w:t xml:space="preserve"> V210S</w:t>
      </w:r>
    </w:p>
    <w:p w14:paraId="28110E1D" w14:textId="5B1C1363" w:rsidR="00927766" w:rsidRDefault="00927766" w:rsidP="008A24DA">
      <w:pPr>
        <w:rPr>
          <w:lang w:eastAsia="en-GB"/>
        </w:rPr>
      </w:pPr>
    </w:p>
    <w:p w14:paraId="30FEB493" w14:textId="4D4BD436" w:rsidR="0049706B" w:rsidRPr="00AF2EE1" w:rsidRDefault="00901D4E" w:rsidP="00AF2EE1">
      <w:r>
        <w:t xml:space="preserve">Uppgiften </w:t>
      </w:r>
      <w:r w:rsidR="00AF2EE1" w:rsidRPr="00AF2EE1">
        <w:t xml:space="preserve">utmanar deltagarna att </w:t>
      </w:r>
      <w:r>
        <w:t>‘</w:t>
      </w:r>
      <w:r w:rsidR="00AF2EE1" w:rsidRPr="00AF2EE1">
        <w:t>hacka</w:t>
      </w:r>
      <w:r>
        <w:t>’/modifiera</w:t>
      </w:r>
      <w:r w:rsidR="00AF2EE1" w:rsidRPr="00AF2EE1">
        <w:t xml:space="preserve"> </w:t>
      </w:r>
      <w:r>
        <w:t xml:space="preserve">en </w:t>
      </w:r>
      <w:r w:rsidR="00AF2EE1" w:rsidRPr="00AF2EE1">
        <w:t>webbplats för att hitta e</w:t>
      </w:r>
      <w:r>
        <w:t>tt doldt python-skript</w:t>
      </w:r>
      <w:r w:rsidR="00AF2EE1" w:rsidRPr="00AF2EE1">
        <w:t xml:space="preserve">. Deltagarna måste använda ledtrådar på webbsidan och sina kunskaper inom webbhantering och Python-programmering för att lösa </w:t>
      </w:r>
      <w:r>
        <w:t xml:space="preserve">de </w:t>
      </w:r>
      <w:r w:rsidR="00AF2EE1" w:rsidRPr="00AF2EE1">
        <w:t>olika steg</w:t>
      </w:r>
      <w:r>
        <w:t>en</w:t>
      </w:r>
      <w:r w:rsidR="00AF2EE1" w:rsidRPr="00AF2EE1">
        <w:t xml:space="preserve"> och avslöja den gömda flaggan. Genom att inspektera källkoden, identifiera en nyckel och använda den för att dekryptera en gömd Python-kod, kommer deltagarna närmare lösningen på uppgiften. Uppgiften är utformad för att vara en lagom utmaning för nybörjar</w:t>
      </w:r>
      <w:r>
        <w:t>e</w:t>
      </w:r>
      <w:r w:rsidR="00AF2EE1" w:rsidRPr="00AF2EE1">
        <w:t xml:space="preserve"> inom säkerhet och CTF.</w:t>
      </w:r>
    </w:p>
    <w:p w14:paraId="5E6C6167" w14:textId="77777777" w:rsidR="0049706B" w:rsidRDefault="0049706B" w:rsidP="008A24DA">
      <w:pPr>
        <w:rPr>
          <w:lang w:eastAsia="en-GB"/>
        </w:rPr>
      </w:pPr>
    </w:p>
    <w:p w14:paraId="22B1441A" w14:textId="77777777" w:rsidR="00221114" w:rsidRDefault="00221114" w:rsidP="00221114">
      <w:pPr>
        <w:rPr>
          <w:lang w:eastAsia="en-GB"/>
        </w:rPr>
      </w:pPr>
      <w:r>
        <w:rPr>
          <w:lang w:eastAsia="en-GB"/>
        </w:rPr>
        <w:t>Jag har tänkt använda mig av Webflow för att det går mycket snabbare att bygga fina hemsidor. Pythonskriptet kommer inte använda sig av några libraries och tanken är att det ska vara en XOR-chiper.</w:t>
      </w:r>
    </w:p>
    <w:p w14:paraId="02C38AD2" w14:textId="77777777" w:rsidR="00221114" w:rsidRDefault="00221114" w:rsidP="008A24DA">
      <w:pPr>
        <w:rPr>
          <w:lang w:eastAsia="en-GB"/>
        </w:rPr>
      </w:pPr>
    </w:p>
    <w:p w14:paraId="4787BF2F" w14:textId="1344AACA" w:rsidR="0061510C" w:rsidRDefault="0061510C" w:rsidP="008A24DA">
      <w:pPr>
        <w:rPr>
          <w:b/>
          <w:bCs/>
          <w:lang w:eastAsia="en-GB"/>
        </w:rPr>
      </w:pPr>
      <w:r>
        <w:rPr>
          <w:b/>
          <w:bCs/>
          <w:lang w:eastAsia="en-GB"/>
        </w:rPr>
        <w:t>Lösningsförslag</w:t>
      </w:r>
    </w:p>
    <w:p w14:paraId="5A28CFE1" w14:textId="4C9A02B9" w:rsidR="0055519D" w:rsidRDefault="0055519D" w:rsidP="008A24DA">
      <w:pPr>
        <w:rPr>
          <w:lang w:eastAsia="en-GB"/>
        </w:rPr>
      </w:pPr>
      <w:r>
        <w:rPr>
          <w:lang w:eastAsia="en-GB"/>
        </w:rPr>
        <w:t>Uppgiften går själ</w:t>
      </w:r>
      <w:r w:rsidR="007F22FC">
        <w:rPr>
          <w:lang w:eastAsia="en-GB"/>
        </w:rPr>
        <w:t>v</w:t>
      </w:r>
      <w:r>
        <w:rPr>
          <w:lang w:eastAsia="en-GB"/>
        </w:rPr>
        <w:t xml:space="preserve">klart att lösa på flera olika sätt men här är </w:t>
      </w:r>
      <w:r w:rsidR="008C7246">
        <w:rPr>
          <w:lang w:eastAsia="en-GB"/>
        </w:rPr>
        <w:t>hur jag tänkt att den ska lösas</w:t>
      </w:r>
      <w:r>
        <w:rPr>
          <w:lang w:eastAsia="en-GB"/>
        </w:rPr>
        <w:t>:</w:t>
      </w:r>
    </w:p>
    <w:p w14:paraId="21DBB827" w14:textId="7A7EB62A" w:rsidR="00EC034D" w:rsidRDefault="0055519D" w:rsidP="00EC034D">
      <w:pPr>
        <w:pStyle w:val="ListParagraph"/>
        <w:numPr>
          <w:ilvl w:val="0"/>
          <w:numId w:val="6"/>
        </w:numPr>
        <w:rPr>
          <w:lang w:eastAsia="en-GB"/>
        </w:rPr>
      </w:pPr>
      <w:r>
        <w:rPr>
          <w:lang w:eastAsia="en-GB"/>
        </w:rPr>
        <w:t xml:space="preserve">Deltgarana besöker webbsidan och tar hjälp utav </w:t>
      </w:r>
      <w:r w:rsidR="00761EFC">
        <w:rPr>
          <w:lang w:eastAsia="en-GB"/>
        </w:rPr>
        <w:t>ledtrådarna för att ta sig vidare</w:t>
      </w:r>
      <w:r w:rsidR="00215C05">
        <w:rPr>
          <w:lang w:eastAsia="en-GB"/>
        </w:rPr>
        <w:t xml:space="preserve"> till nästa steg.</w:t>
      </w:r>
      <w:r w:rsidR="00EC034D">
        <w:rPr>
          <w:lang w:eastAsia="en-GB"/>
        </w:rPr>
        <w:br/>
      </w:r>
    </w:p>
    <w:p w14:paraId="0AE198BC" w14:textId="1DE12F41" w:rsidR="00385BE3" w:rsidRDefault="00EC034D" w:rsidP="00385BE3">
      <w:pPr>
        <w:pStyle w:val="ListParagraph"/>
        <w:numPr>
          <w:ilvl w:val="0"/>
          <w:numId w:val="6"/>
        </w:numPr>
        <w:rPr>
          <w:lang w:eastAsia="en-GB"/>
        </w:rPr>
      </w:pPr>
      <w:r>
        <w:rPr>
          <w:lang w:eastAsia="en-GB"/>
        </w:rPr>
        <w:t>Med hjälp av ledtrådarna listar deltagarna ut att de beöhver besöka hemsidans källkod och de öppnar ‘inspect element’.</w:t>
      </w:r>
      <w:r w:rsidR="00385BE3">
        <w:rPr>
          <w:lang w:eastAsia="en-GB"/>
        </w:rPr>
        <w:br/>
      </w:r>
    </w:p>
    <w:p w14:paraId="0EED2421" w14:textId="2D5B4DFC" w:rsidR="00430939" w:rsidRDefault="000E35E8" w:rsidP="00430939">
      <w:pPr>
        <w:pStyle w:val="ListParagraph"/>
        <w:numPr>
          <w:ilvl w:val="0"/>
          <w:numId w:val="6"/>
        </w:numPr>
        <w:rPr>
          <w:lang w:eastAsia="en-GB"/>
        </w:rPr>
      </w:pPr>
      <w:r>
        <w:rPr>
          <w:lang w:eastAsia="en-GB"/>
        </w:rPr>
        <w:t xml:space="preserve">Efter att ha </w:t>
      </w:r>
      <w:r w:rsidR="000B7842">
        <w:rPr>
          <w:lang w:eastAsia="en-GB"/>
        </w:rPr>
        <w:t xml:space="preserve">letat runt </w:t>
      </w:r>
      <w:r w:rsidR="00DA4068">
        <w:rPr>
          <w:lang w:eastAsia="en-GB"/>
        </w:rPr>
        <w:t xml:space="preserve">i inspectelement </w:t>
      </w:r>
      <w:r w:rsidR="0053795F">
        <w:rPr>
          <w:lang w:eastAsia="en-GB"/>
        </w:rPr>
        <w:t xml:space="preserve">och hittat </w:t>
      </w:r>
      <w:r w:rsidR="006140E8">
        <w:rPr>
          <w:lang w:eastAsia="en-GB"/>
        </w:rPr>
        <w:t>meddelanden I bland annat &lt;Head&gt; och &lt;Body&gt;</w:t>
      </w:r>
      <w:r w:rsidR="00A50749">
        <w:rPr>
          <w:lang w:eastAsia="en-GB"/>
        </w:rPr>
        <w:t xml:space="preserve"> så </w:t>
      </w:r>
      <w:r w:rsidR="00430939">
        <w:rPr>
          <w:lang w:eastAsia="en-GB"/>
        </w:rPr>
        <w:t>borde deltagarna hittat e</w:t>
      </w:r>
      <w:r w:rsidR="008C7246">
        <w:rPr>
          <w:lang w:eastAsia="en-GB"/>
        </w:rPr>
        <w:t>tt</w:t>
      </w:r>
      <w:r w:rsidR="00430939">
        <w:rPr>
          <w:lang w:eastAsia="en-GB"/>
        </w:rPr>
        <w:t xml:space="preserve"> python-script</w:t>
      </w:r>
      <w:r w:rsidR="008C7246">
        <w:rPr>
          <w:lang w:eastAsia="en-GB"/>
        </w:rPr>
        <w:t>.</w:t>
      </w:r>
      <w:r w:rsidR="00430939">
        <w:rPr>
          <w:lang w:eastAsia="en-GB"/>
        </w:rPr>
        <w:br/>
      </w:r>
    </w:p>
    <w:p w14:paraId="0F65D626" w14:textId="22CB79FD" w:rsidR="00430939" w:rsidRDefault="00430939" w:rsidP="00430939">
      <w:pPr>
        <w:pStyle w:val="ListParagraph"/>
        <w:numPr>
          <w:ilvl w:val="0"/>
          <w:numId w:val="6"/>
        </w:numPr>
        <w:rPr>
          <w:lang w:eastAsia="en-GB"/>
        </w:rPr>
      </w:pPr>
      <w:r>
        <w:rPr>
          <w:lang w:eastAsia="en-GB"/>
        </w:rPr>
        <w:t>Python scriptet kommer gå att köra utan bekymmer men för att kunna hämta ut flaggan behöver deltagaren identifiera en key.</w:t>
      </w:r>
      <w:r>
        <w:rPr>
          <w:lang w:eastAsia="en-GB"/>
        </w:rPr>
        <w:br/>
      </w:r>
    </w:p>
    <w:p w14:paraId="6C3630C9" w14:textId="17B9254E" w:rsidR="00430939" w:rsidRPr="0055519D" w:rsidRDefault="00430939" w:rsidP="00430939">
      <w:pPr>
        <w:pStyle w:val="ListParagraph"/>
        <w:numPr>
          <w:ilvl w:val="0"/>
          <w:numId w:val="6"/>
        </w:numPr>
        <w:rPr>
          <w:lang w:eastAsia="en-GB"/>
        </w:rPr>
      </w:pPr>
      <w:r>
        <w:rPr>
          <w:lang w:eastAsia="en-GB"/>
        </w:rPr>
        <w:t>Scriptet</w:t>
      </w:r>
      <w:r w:rsidR="00221114">
        <w:rPr>
          <w:lang w:eastAsia="en-GB"/>
        </w:rPr>
        <w:t xml:space="preserve"> behöver en key för att retunera rätt flagga</w:t>
      </w:r>
      <w:r>
        <w:rPr>
          <w:lang w:eastAsia="en-GB"/>
        </w:rPr>
        <w:t>.</w:t>
      </w:r>
      <w:r w:rsidR="000008B5">
        <w:rPr>
          <w:lang w:eastAsia="en-GB"/>
        </w:rPr>
        <w:t xml:space="preserve"> </w:t>
      </w:r>
      <w:r w:rsidR="00221114">
        <w:rPr>
          <w:lang w:eastAsia="en-GB"/>
        </w:rPr>
        <w:t xml:space="preserve">Deltagarna kan hitta rätt nyckel på hemsidan. </w:t>
      </w:r>
      <w:r w:rsidR="000008B5">
        <w:rPr>
          <w:lang w:eastAsia="en-GB"/>
        </w:rPr>
        <w:t xml:space="preserve">Efter att ha matat in </w:t>
      </w:r>
      <w:r w:rsidR="00221114">
        <w:rPr>
          <w:lang w:eastAsia="en-GB"/>
        </w:rPr>
        <w:t>den rätta nyckeln</w:t>
      </w:r>
      <w:r w:rsidR="000008B5">
        <w:rPr>
          <w:lang w:eastAsia="en-GB"/>
        </w:rPr>
        <w:t xml:space="preserve"> så </w:t>
      </w:r>
      <w:r w:rsidR="00221114">
        <w:rPr>
          <w:lang w:eastAsia="en-GB"/>
        </w:rPr>
        <w:t>f</w:t>
      </w:r>
      <w:r w:rsidR="000008B5">
        <w:rPr>
          <w:lang w:eastAsia="en-GB"/>
        </w:rPr>
        <w:t>år deltagaren ut rätt flagga.</w:t>
      </w:r>
    </w:p>
    <w:p w14:paraId="225DC6B8" w14:textId="77777777" w:rsidR="00221114" w:rsidRDefault="00221114" w:rsidP="008A24DA">
      <w:pPr>
        <w:rPr>
          <w:lang w:eastAsia="en-GB"/>
        </w:rPr>
      </w:pPr>
    </w:p>
    <w:p w14:paraId="4278709E" w14:textId="3E06BA79" w:rsidR="008A24DA" w:rsidRPr="008A24DA" w:rsidRDefault="009124B5" w:rsidP="008A24DA">
      <w:pPr>
        <w:rPr>
          <w:lang w:eastAsia="en-GB"/>
        </w:rPr>
      </w:pPr>
      <w:r w:rsidRPr="000008B5">
        <w:rPr>
          <w:b/>
          <w:bCs/>
          <w:lang w:eastAsia="en-GB"/>
        </w:rPr>
        <w:t>Svårighetsgrad:</w:t>
      </w:r>
      <w:r>
        <w:rPr>
          <w:lang w:eastAsia="en-GB"/>
        </w:rPr>
        <w:t xml:space="preserve"> 0.</w:t>
      </w:r>
      <w:r w:rsidR="00AC355F">
        <w:rPr>
          <w:lang w:eastAsia="en-GB"/>
        </w:rPr>
        <w:t>7</w:t>
      </w:r>
      <w:r w:rsidR="000008B5">
        <w:rPr>
          <w:lang w:eastAsia="en-GB"/>
        </w:rPr>
        <w:t xml:space="preserve"> (ca 70% som borde kunna lösa uppgiften)</w:t>
      </w:r>
    </w:p>
    <w:p w14:paraId="116A479E" w14:textId="7B04687D" w:rsidR="008D5FE7" w:rsidRPr="008A24DA" w:rsidRDefault="000008B5" w:rsidP="008A24DA">
      <w:pPr>
        <w:rPr>
          <w:lang w:eastAsia="en-GB"/>
        </w:rPr>
      </w:pPr>
      <w:r>
        <w:rPr>
          <w:lang w:eastAsia="en-GB"/>
        </w:rPr>
        <w:t xml:space="preserve">Uppgiften kräver grundläggande kunskaper inom python och webbhanterring. Det är något som alla </w:t>
      </w:r>
      <w:r w:rsidR="001E7655">
        <w:rPr>
          <w:lang w:eastAsia="en-GB"/>
        </w:rPr>
        <w:t>borde ha bemästrat</w:t>
      </w:r>
      <w:r w:rsidR="002B5160">
        <w:rPr>
          <w:lang w:eastAsia="en-GB"/>
        </w:rPr>
        <w:t xml:space="preserve">. </w:t>
      </w:r>
      <w:r w:rsidR="007D2A1C">
        <w:rPr>
          <w:lang w:eastAsia="en-GB"/>
        </w:rPr>
        <w:t xml:space="preserve">Det kårngliga skulle kunna vara </w:t>
      </w:r>
      <w:r w:rsidR="000E16EF">
        <w:rPr>
          <w:lang w:eastAsia="en-GB"/>
        </w:rPr>
        <w:t xml:space="preserve">kombinationen av dessa kunskaper. </w:t>
      </w:r>
      <w:r w:rsidR="007D2A1C">
        <w:rPr>
          <w:lang w:eastAsia="en-GB"/>
        </w:rPr>
        <w:t>Uppgiften är lagom för nybörjare inom säkerhet och CTF.</w:t>
      </w:r>
    </w:p>
    <w:sectPr w:rsidR="008D5FE7" w:rsidRPr="008A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3EB"/>
    <w:multiLevelType w:val="multilevel"/>
    <w:tmpl w:val="5FA6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06E12"/>
    <w:multiLevelType w:val="multilevel"/>
    <w:tmpl w:val="EE0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62E0D"/>
    <w:multiLevelType w:val="hybridMultilevel"/>
    <w:tmpl w:val="7A5A654C"/>
    <w:lvl w:ilvl="0" w:tplc="2F0061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67341"/>
    <w:multiLevelType w:val="hybridMultilevel"/>
    <w:tmpl w:val="52ECB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1021CE"/>
    <w:multiLevelType w:val="hybridMultilevel"/>
    <w:tmpl w:val="9BFA5A88"/>
    <w:lvl w:ilvl="0" w:tplc="653071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6110EA"/>
    <w:multiLevelType w:val="hybridMultilevel"/>
    <w:tmpl w:val="A4FA9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4641539">
    <w:abstractNumId w:val="0"/>
  </w:num>
  <w:num w:numId="2" w16cid:durableId="1401976010">
    <w:abstractNumId w:val="1"/>
  </w:num>
  <w:num w:numId="3" w16cid:durableId="383987124">
    <w:abstractNumId w:val="2"/>
  </w:num>
  <w:num w:numId="4" w16cid:durableId="1445152049">
    <w:abstractNumId w:val="4"/>
  </w:num>
  <w:num w:numId="5" w16cid:durableId="27219911">
    <w:abstractNumId w:val="3"/>
  </w:num>
  <w:num w:numId="6" w16cid:durableId="1310133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71"/>
    <w:rsid w:val="000008B5"/>
    <w:rsid w:val="00092C20"/>
    <w:rsid w:val="000B7842"/>
    <w:rsid w:val="000E16EF"/>
    <w:rsid w:val="000E35E8"/>
    <w:rsid w:val="001079A5"/>
    <w:rsid w:val="001A7170"/>
    <w:rsid w:val="001C4569"/>
    <w:rsid w:val="001C6871"/>
    <w:rsid w:val="001E7655"/>
    <w:rsid w:val="001F4513"/>
    <w:rsid w:val="00215C05"/>
    <w:rsid w:val="00221114"/>
    <w:rsid w:val="002825DA"/>
    <w:rsid w:val="002A3FF7"/>
    <w:rsid w:val="002B5160"/>
    <w:rsid w:val="00322C0F"/>
    <w:rsid w:val="00337075"/>
    <w:rsid w:val="00385BE3"/>
    <w:rsid w:val="00390094"/>
    <w:rsid w:val="003E1804"/>
    <w:rsid w:val="003F7F63"/>
    <w:rsid w:val="00415E7B"/>
    <w:rsid w:val="00430939"/>
    <w:rsid w:val="0049706B"/>
    <w:rsid w:val="0050645F"/>
    <w:rsid w:val="0053795F"/>
    <w:rsid w:val="0055519D"/>
    <w:rsid w:val="005901CB"/>
    <w:rsid w:val="006140E8"/>
    <w:rsid w:val="0061510C"/>
    <w:rsid w:val="00626C11"/>
    <w:rsid w:val="00636290"/>
    <w:rsid w:val="00673D54"/>
    <w:rsid w:val="00700B7F"/>
    <w:rsid w:val="00722562"/>
    <w:rsid w:val="00735081"/>
    <w:rsid w:val="00761EFC"/>
    <w:rsid w:val="007D2A1C"/>
    <w:rsid w:val="007F22FC"/>
    <w:rsid w:val="007F4661"/>
    <w:rsid w:val="008A24DA"/>
    <w:rsid w:val="008C7246"/>
    <w:rsid w:val="008D5FE7"/>
    <w:rsid w:val="00901D4E"/>
    <w:rsid w:val="009124B5"/>
    <w:rsid w:val="00927766"/>
    <w:rsid w:val="009662A4"/>
    <w:rsid w:val="00973EF2"/>
    <w:rsid w:val="00976863"/>
    <w:rsid w:val="00A50749"/>
    <w:rsid w:val="00A910F6"/>
    <w:rsid w:val="00AA3DDF"/>
    <w:rsid w:val="00AC355F"/>
    <w:rsid w:val="00AF2EE1"/>
    <w:rsid w:val="00C21AB9"/>
    <w:rsid w:val="00C60DF6"/>
    <w:rsid w:val="00CC0E7C"/>
    <w:rsid w:val="00DA4068"/>
    <w:rsid w:val="00DD14D5"/>
    <w:rsid w:val="00EC034D"/>
    <w:rsid w:val="00F06BC1"/>
    <w:rsid w:val="00F15D63"/>
    <w:rsid w:val="00F42DA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B8B9"/>
  <w15:chartTrackingRefBased/>
  <w15:docId w15:val="{7A251D07-81EE-0B46-9324-7675CA7C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8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8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8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8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871"/>
    <w:rPr>
      <w:rFonts w:eastAsiaTheme="majorEastAsia" w:cstheme="majorBidi"/>
      <w:color w:val="272727" w:themeColor="text1" w:themeTint="D8"/>
    </w:rPr>
  </w:style>
  <w:style w:type="paragraph" w:styleId="Title">
    <w:name w:val="Title"/>
    <w:basedOn w:val="Normal"/>
    <w:next w:val="Normal"/>
    <w:link w:val="TitleChar"/>
    <w:uiPriority w:val="10"/>
    <w:qFormat/>
    <w:rsid w:val="001C68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8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8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6871"/>
    <w:rPr>
      <w:i/>
      <w:iCs/>
      <w:color w:val="404040" w:themeColor="text1" w:themeTint="BF"/>
    </w:rPr>
  </w:style>
  <w:style w:type="paragraph" w:styleId="ListParagraph">
    <w:name w:val="List Paragraph"/>
    <w:basedOn w:val="Normal"/>
    <w:uiPriority w:val="34"/>
    <w:qFormat/>
    <w:rsid w:val="001C6871"/>
    <w:pPr>
      <w:ind w:left="720"/>
      <w:contextualSpacing/>
    </w:pPr>
  </w:style>
  <w:style w:type="character" w:styleId="IntenseEmphasis">
    <w:name w:val="Intense Emphasis"/>
    <w:basedOn w:val="DefaultParagraphFont"/>
    <w:uiPriority w:val="21"/>
    <w:qFormat/>
    <w:rsid w:val="001C6871"/>
    <w:rPr>
      <w:i/>
      <w:iCs/>
      <w:color w:val="0F4761" w:themeColor="accent1" w:themeShade="BF"/>
    </w:rPr>
  </w:style>
  <w:style w:type="paragraph" w:styleId="IntenseQuote">
    <w:name w:val="Intense Quote"/>
    <w:basedOn w:val="Normal"/>
    <w:next w:val="Normal"/>
    <w:link w:val="IntenseQuoteChar"/>
    <w:uiPriority w:val="30"/>
    <w:qFormat/>
    <w:rsid w:val="001C6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871"/>
    <w:rPr>
      <w:i/>
      <w:iCs/>
      <w:color w:val="0F4761" w:themeColor="accent1" w:themeShade="BF"/>
    </w:rPr>
  </w:style>
  <w:style w:type="character" w:styleId="IntenseReference">
    <w:name w:val="Intense Reference"/>
    <w:basedOn w:val="DefaultParagraphFont"/>
    <w:uiPriority w:val="32"/>
    <w:qFormat/>
    <w:rsid w:val="001C6871"/>
    <w:rPr>
      <w:b/>
      <w:bCs/>
      <w:smallCaps/>
      <w:color w:val="0F4761" w:themeColor="accent1" w:themeShade="BF"/>
      <w:spacing w:val="5"/>
    </w:rPr>
  </w:style>
  <w:style w:type="paragraph" w:styleId="NormalWeb">
    <w:name w:val="Normal (Web)"/>
    <w:basedOn w:val="Normal"/>
    <w:uiPriority w:val="99"/>
    <w:semiHidden/>
    <w:unhideWhenUsed/>
    <w:rsid w:val="008A24D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A2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05556">
      <w:bodyDiv w:val="1"/>
      <w:marLeft w:val="0"/>
      <w:marRight w:val="0"/>
      <w:marTop w:val="0"/>
      <w:marBottom w:val="0"/>
      <w:divBdr>
        <w:top w:val="none" w:sz="0" w:space="0" w:color="auto"/>
        <w:left w:val="none" w:sz="0" w:space="0" w:color="auto"/>
        <w:bottom w:val="none" w:sz="0" w:space="0" w:color="auto"/>
        <w:right w:val="none" w:sz="0" w:space="0" w:color="auto"/>
      </w:divBdr>
    </w:div>
    <w:div w:id="732852607">
      <w:bodyDiv w:val="1"/>
      <w:marLeft w:val="0"/>
      <w:marRight w:val="0"/>
      <w:marTop w:val="0"/>
      <w:marBottom w:val="0"/>
      <w:divBdr>
        <w:top w:val="none" w:sz="0" w:space="0" w:color="auto"/>
        <w:left w:val="none" w:sz="0" w:space="0" w:color="auto"/>
        <w:bottom w:val="none" w:sz="0" w:space="0" w:color="auto"/>
        <w:right w:val="none" w:sz="0" w:space="0" w:color="auto"/>
      </w:divBdr>
    </w:div>
    <w:div w:id="18354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Löfqvist</dc:creator>
  <cp:keywords/>
  <dc:description/>
  <cp:lastModifiedBy>Gustav Löfqvist</cp:lastModifiedBy>
  <cp:revision>7</cp:revision>
  <dcterms:created xsi:type="dcterms:W3CDTF">2024-04-19T18:11:00Z</dcterms:created>
  <dcterms:modified xsi:type="dcterms:W3CDTF">2024-04-26T07:22:00Z</dcterms:modified>
</cp:coreProperties>
</file>