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Generate a list of 100 integers containing values between 90 to 130 and store it in the variable `int_list`. After generating the list, find the following: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(i) Write a Python function to calculate the mean of a given list of numbers.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function to find the median of a list of numbers.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(ii) Develop a program to compute the mode of a list of integers.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(iii) Implement a function to calculate the weighted mean of a list of values and their corresponding weights.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(iv) Write a Python function to find the geometric mean of a list of positive numbers.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(v) Create a program to calculate the harmonic mean of a list of values.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(vi) Build a function to determine the midrange of a list of numbers (average of the minimum and maximum).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(vii) Implement a Python program to find the trimmed mean of a list, excluding a certain percentage of outliers.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Generate a list of 500 integers containing values between 200 to 300 and store it in the variable `int_list2`. After generating the list, find the following: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(i) Compare the given list of visualization for the given data: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1. Frequency &amp; Gaussian distribution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2. Frequency smoothened KDE plot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3. Gaussian distribution &amp; smoothened KDE plot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(ii) Write a Python function to calculate the range of a given list of numbers.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(iii) Create a program to find the variance and standard deviation of a list of numbers.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(iv) Implement a function to compute the interquartile range (IQR) of a list of values.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(v) Build a program to calculate the coefficient of variation for a dataset.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(vi) Write a Python function to find the mean absolute deviation (MAD) of a list of numbers.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(vii) Create a program to calculate the quartile deviation of a list of values.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(viii) Implement a function to find the range-based coefficient of dispersion for a dataset.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Write a Python class representing a discrete random variable with methods to calculate its expected value and variance.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Implement a program to simulate the rolling of a fair six-sided die and calculate the expected value and variance of the outcomes.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Create a Python function to generate random samples from a given probability distribution (e.g., binomial, Poisson) and calculate their mean and variance.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Write a Python script to generate random numbers from a Gaussian (normal) distribution and compute the mean, variance, and standard deviation of the samples.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Use seaborn library to load `tips` dataset. Find the following from the dataset for the columns `total_bill` and `tip`: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(i) Write a Python function that calculates their skewness.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(ii) Create a program that determines whether the columns exhibit positive skewness, negative skewness, or is approximately symmetric.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(iii) Write a function that calculates the covariance between two columns.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(iv) Implement a Python program that calculates the Pearson correlation coefficient between two columns.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(v) Write a script to visualize the correlation between two specific columns in a Pandas DataFrame using scatter plots.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Write a Python function to calculate the probability density function (PDF) of a continuous random variable for a given normal distribution.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Create a program to calculate the cumulative distribution function (CDF) of exponential distribution.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 Write a Python function to calculate the probability mass function (PMF) of Poisson distribution.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A company wants to test if a new website layout leads to a higher conversion rate (percentage of visitors who make a purchase). They collect data from the old and new layouts to compare.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To generate the data use the following command: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import numpy as np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50 purchases out of 1000 visitors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old_layout = np.array([1] * 50 + [0] * 950)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70 purchases out of 1000 visitors  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new_layout = np.array([1] * 70 + [0] * 930)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Apply z-test to find which layout is successful.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A tutoring service claims that its program improves students' exam scores. A sample of students who participated in the program was taken, and their scores before and after the program were recorded.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below code to generate samples of respective arrays of marks: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```python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before_program = np.array([75, 80, 85, 70, 90, 78, 92, 88, 82, 87])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after_program = np.array([80, 85, 90, 80, 92, 80, 95, 90, 85, 88])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z-test to find if the claims made by tutor are true or false.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 A pharmaceutical company wants to determine if a new drug is effective in reducing blood pressure. They conduct a study and record blood pressure measurements before and after administering the drug.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below code to generate samples of respective arrays of blood pressure: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before_drug = np.array([145, 150, 140, 135, 155, 160, 152, 148, 130, 138])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after_drug = np.array([130, 140, 132, 128, 145, 148, 138, 136, 125, 130])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Implement z-test to find if the drug really works or not.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 A customer service department claims that their average response time is less than 5 minutes. A sample of recent customer interactions was taken, and the response times were recorded.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Implement the below code to generate the array of response time: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```python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response_times = np.array([4.3, 3.8, 5.1, 4.9, 4.7, 4.2, 5.2, 4.5, 4.6, 4.4])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Implement z-test to find the claims made by customer service department are tru or false.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A company is testing two different website layouts to see which one leads to higher click-through rates. Write a Python function to perform an A/B test analysis, including calculating the t-statistic, degrees of freedom, and p-value.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data: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```python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layout_a_clicks = [28, 32, 33, 29, 31, 34, 30, 35, 36, 37]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layout_b_clicks = [40, 41, 38, 42, 39, 44, 43, 41, 45, 47]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16. A pharmaceutical company wants to determine if a new drug is more effective than an existing drug in reducing cholesterol levels. Create a program to analyze the clinical trial data and calculate the t-statistic and p-value for the treatment effect.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 of cholestrol level: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```python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existing_drug_levels = [180, 182, 175, 185, 178, 176, 172, 184, 179, 183]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new_drug_levels = [170, 172, 165, 168, 175, 173, 170, 178, 172, 176]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17. A school district introduces an educational intervention program to improve math scores. Write a Python function to analyze pre- and post-intervention test scores, calculating the t-statistic and p-value to determine if the intervention had a significant impact.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 of test score: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pre_intervention_scores = [80, 85, 90, 75, 88, 82, 92, 78, 85, 87]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post_intervention_scores = [90, 92, 88, 92, 95, 91, 96, 93, 89, 93]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18. An HR department wants to investigate if there's a gender-based salary gap within the company. Develop a program to analyze salary data, calculate the t-statistic, and determine if there's a statistically significant difference between the average salaries of male and female employees.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below code to generate synthetic data: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Generate synthetic salary data for male and female employees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np.random.seed(0)  # For reproducibility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male_salaries = np.random.normal(loc=50000, scale=10000, size=20)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female_salaries = np.random.normal(loc=55000, scale=9000, size=20)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19. A manufacturer produces two different versions of a product and wants to compare their quality scores. Create a Python function to analyze quality assessment data, calculate the t-statistic, and decide whether there's a significant difference in quality between the two versions.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data: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version1_scores = [85, 88, 82, 89, 87, 84, 90, 88, 85, 86, 91, 83, 87, 84, 89, 86, 84, 88, 85, 86, 89, 90, 87, 88, 85]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version2_scores = [80, 78, 83, 81, 79, 82, 76, 80, 78, 81, 77, 82, 80, 79, 82, 79, 80, 81, 79, 82, 79, 78, 80, 81, 82]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20. A restaurant chain collects customer satisfaction scores for two different branches. Write a program to analyze the scores, calculate the t-statistic, and determine if there's a statistically significant difference in customer satisfaction between the branches.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below data of scores: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branch_a_scores = [4, 5, 3, 4, 5, 4, 5, 3, 4, 4, 5, 4, 4, 3, 4, 5, 5, 4, 3, 4, 5, 4, 3, 5, 4, 4, 5, 3, 4, 5, 4]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branch_b_scores = [3, 4, 2, 3, 4, 3, 4, 2, 3, 3, 4, 3, 3, 2, 3, 4, 4, 3, 2, 3, 4, 3, 2, 4, 3, 3, 4, 2, 3, 4, 3]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21. A political analyst wants to determine if there is a significant association between age groups and voter preferences (Candidate A or Candidate B). They collect data from a sample of 500 voters and classify them into different age groups and candidate preferences. Perform a Chi-Square test to determine if there is a significant association between age groups and voter preferences.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below code to generate data: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np.random.seed(0)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age_groups = np.random.choice(['18-30', '31-50', '51+', '51+'], size=30)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voter_preferences = np.random.choice(['Candidate A', 'Candidate B'], size=30)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22. A company conducted a customer satisfaction survey to determine if there is a significant relationship between product satisfaction levels (Satisfied, Neutral, Dissatisfied) and the region where customers are located (East, West, North, South). The survey data is summarized in a contingency table. Conduct a Chi-Square test to determine if there is a significant relationship between product satisfaction levels and customer regions.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Sample data: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#Sample data: Product satisfaction levels (rows) vs. Customer regions (columns)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data = np.array([[50, 30, 40, 20], [30, 40, 30, 50], [20, 30, 40, 30]])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23. A company implemented an employee training program to improve job performance (Effective, Neutral, Ineffective). After the training, they collected data from a sample of employees and classified them based on their job performance before and after the training. Perform a Chi-Square test to determine if there is a significant difference between job performance levels before and after the training.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Sample data: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Sample data: Job performance levels before (rows) and after (columns) training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data = np.array([[50, 30, 20], [30, 40, 30], [20, 30, 40]])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24. A company produces three different versions of a product: Standard, Premium, and Deluxe. The company wants to determine if there is a significant difference in customer satisfaction scores among the three product versions. They conducted a survey and collected customer satisfaction scores for each version from a random sample of customers. Perform an ANOVA test to determine if there is a significant difference in customer satisfaction scores.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data: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Sample data: Customer satisfaction scores for each product version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standard_scores = [80, 85, 90, 78, 88, 82, 92, 78, 85, 87]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premium_scores = [90, 92, 88, 92, 95, 91, 96, 93, 89, 93]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deluxe_scores = [95, 98, 92, 97, 96, 94, 98, 97, 92, 99]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25. A botanist wants to determine if different fertilizer treatments (A, B, C) have a significant effect on the growth of plants. The botanist conducted an experiment where three groups of plants were treated with different fertilizers, and their heights were measured after a certain period. Perform an ANOVA test to determine if there is a significant difference in plant growth among the fertilizer treatments.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 the following data: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```python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Sample data: Plant heights (in centimeters) for each fertilizer treatment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fertilizer_a = [32, 34, 30, 33, 36]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fertilizer_b = [37, 39, 38, 40, 41]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fertilizer_c = [28, 29, 31, 30, 27]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```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