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92EC" w14:textId="1FBFEDF8" w:rsidR="00B800F9" w:rsidRDefault="00B800F9">
      <w:r>
        <w:rPr>
          <w:rFonts w:hint="eastAsia"/>
        </w:rPr>
        <w:t>學號</w:t>
      </w:r>
      <w:r>
        <w:rPr>
          <w:rFonts w:hint="eastAsia"/>
        </w:rPr>
        <w:t xml:space="preserve">:1133230 </w:t>
      </w:r>
      <w:r>
        <w:rPr>
          <w:rFonts w:hint="eastAsia"/>
        </w:rPr>
        <w:t>姓名</w:t>
      </w:r>
      <w:r>
        <w:rPr>
          <w:rFonts w:hint="eastAsia"/>
        </w:rPr>
        <w:t>:</w:t>
      </w:r>
      <w:r>
        <w:rPr>
          <w:rFonts w:hint="eastAsia"/>
        </w:rPr>
        <w:t>呂心羽</w:t>
      </w:r>
    </w:p>
    <w:p w14:paraId="63A32D7B" w14:textId="77777777" w:rsidR="00B800F9" w:rsidRDefault="00B800F9"/>
    <w:p w14:paraId="027D9AFB" w14:textId="41473403" w:rsidR="00820C9D" w:rsidRDefault="00B800F9">
      <w:r w:rsidRPr="00B800F9">
        <w:drawing>
          <wp:inline distT="0" distB="0" distL="0" distR="0" wp14:anchorId="244C621F" wp14:editId="23E8EAEB">
            <wp:extent cx="6191089" cy="2778760"/>
            <wp:effectExtent l="0" t="0" r="635" b="2540"/>
            <wp:docPr id="15131378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157" cy="278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C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F9"/>
    <w:rsid w:val="001D0DC6"/>
    <w:rsid w:val="00204135"/>
    <w:rsid w:val="00820C9D"/>
    <w:rsid w:val="00B800F9"/>
    <w:rsid w:val="00CE5C27"/>
    <w:rsid w:val="00E3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F1BB"/>
  <w15:chartTrackingRefBased/>
  <w15:docId w15:val="{5501FDB6-7217-4E41-82E4-E43D048E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0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0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0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0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0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0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00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00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00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00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00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00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0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0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0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0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0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00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8687AAA6B6F8D4192A056A9DA976C1C" ma:contentTypeVersion="9" ma:contentTypeDescription="建立新的文件。" ma:contentTypeScope="" ma:versionID="4764caa2776f785093a7d9a847f73e58">
  <xsd:schema xmlns:xsd="http://www.w3.org/2001/XMLSchema" xmlns:xs="http://www.w3.org/2001/XMLSchema" xmlns:p="http://schemas.microsoft.com/office/2006/metadata/properties" xmlns:ns3="018b8c92-eca5-42f3-857f-7dc12a380957" targetNamespace="http://schemas.microsoft.com/office/2006/metadata/properties" ma:root="true" ma:fieldsID="27bbf51cd0ce79d51bea75605d659863" ns3:_="">
    <xsd:import namespace="018b8c92-eca5-42f3-857f-7dc12a3809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b8c92-eca5-42f3-857f-7dc12a3809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b8c92-eca5-42f3-857f-7dc12a380957" xsi:nil="true"/>
  </documentManagement>
</p:properties>
</file>

<file path=customXml/itemProps1.xml><?xml version="1.0" encoding="utf-8"?>
<ds:datastoreItem xmlns:ds="http://schemas.openxmlformats.org/officeDocument/2006/customXml" ds:itemID="{EAEE9186-7383-496B-B75E-E506E09E1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b8c92-eca5-42f3-857f-7dc12a3809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C06F6A-C295-4BF0-8AAD-FE2E748A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00B381-A121-462A-88CD-484E61E91224}">
  <ds:schemaRefs>
    <ds:schemaRef ds:uri="http://schemas.microsoft.com/office/2006/metadata/properties"/>
    <ds:schemaRef ds:uri="http://schemas.microsoft.com/office/infopath/2007/PartnerControls"/>
    <ds:schemaRef ds:uri="018b8c92-eca5-42f3-857f-7dc12a3809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呂心羽</dc:creator>
  <cp:keywords/>
  <dc:description/>
  <cp:lastModifiedBy>呂心羽</cp:lastModifiedBy>
  <cp:revision>3</cp:revision>
  <dcterms:created xsi:type="dcterms:W3CDTF">2026-09-14T07:30:00Z</dcterms:created>
  <dcterms:modified xsi:type="dcterms:W3CDTF">2026-09-14T07:31:00Z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0x010100B8687AAA6B6F8D4192A056A9DA976C1C</vt:lpwstr>
  </property>
</Properties>
</file>