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EA344D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1D5A78BC" w:rsidR="00EB0244" w:rsidRDefault="00A4308F">
      <w:pPr>
        <w:spacing w:after="160"/>
        <w:jc w:val="center"/>
      </w:pPr>
      <w:r>
        <w:rPr>
          <w:color w:val="2E6DA4"/>
          <w:sz w:val="36"/>
          <w:szCs w:val="36"/>
        </w:rPr>
        <w:t>Abigail Cerda Serrano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EA344D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EA344D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EA344D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EA344D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EA344D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EA344D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EA344D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EA344D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EA344D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EA344D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EA344D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EA344D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EA344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EA344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EA344D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EA344D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EA344D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EA344D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EA344D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EA344D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EA344D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EA344D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EA344D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EA344D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EA344D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EA344D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EA344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EA344D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EA344D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EA344D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EA344D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EA344D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EA344D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EA344D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EA344D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EA344D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EA344D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EA344D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EA344D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EA344D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EA344D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EA344D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EA344D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EA344D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EA344D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EA344D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EA344D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EA344D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EA344D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EA344D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EA344D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EA344D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EA344D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EA344D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EA344D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EA344D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EA344D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EA344D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EA344D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EA344D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EA344D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EA344D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EA344D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EA344D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EA344D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EA344D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EA344D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EA344D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EA344D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EA344D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EA344D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EA344D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EA344D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EA344D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EA344D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EA344D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EA344D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EA344D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EA344D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EA344D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EA344D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EA344D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EA344D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EA344D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EA344D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EA344D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EA344D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3E3F77A7" w:rsidR="00EB0244" w:rsidRDefault="00EE7A53">
      <w:pPr>
        <w:spacing w:before="60" w:after="80"/>
      </w:pPr>
      <w:r w:rsidRPr="0012701F">
        <w:rPr>
          <w:highlight w:val="yellow"/>
        </w:rPr>
        <w:t>COLOCAR AQUÍ EVIDENCIA</w:t>
      </w:r>
    </w:p>
    <w:p w14:paraId="23DE11EB" w14:textId="66502DF0" w:rsidR="00AE695F" w:rsidRDefault="00AE695F">
      <w:pPr>
        <w:spacing w:before="60" w:after="80"/>
      </w:pPr>
      <w:r>
        <w:rPr>
          <w:noProof/>
        </w:rPr>
        <w:drawing>
          <wp:inline distT="0" distB="0" distL="0" distR="0" wp14:anchorId="2CFF3B30" wp14:editId="7B07442B">
            <wp:extent cx="4925112" cy="2514951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1794" w14:textId="77777777" w:rsidR="00EB0244" w:rsidRDefault="00EB0244">
      <w:pPr>
        <w:spacing w:before="60" w:after="60"/>
      </w:pPr>
    </w:p>
    <w:p w14:paraId="6F416347" w14:textId="77777777" w:rsidR="00EB0244" w:rsidRDefault="00EA344D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F1620A9" w14:textId="03AEDB10" w:rsidR="00EB0244" w:rsidRDefault="00AE695F">
      <w:pPr>
        <w:spacing w:before="60" w:after="60"/>
      </w:pPr>
      <w:r>
        <w:rPr>
          <w:noProof/>
        </w:rPr>
        <w:drawing>
          <wp:inline distT="0" distB="0" distL="0" distR="0" wp14:anchorId="6616B64C" wp14:editId="4682AA88">
            <wp:extent cx="5934903" cy="192431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EA344D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236B7243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508CBCDC" w14:textId="0C46CB1E" w:rsidR="00EB0244" w:rsidRDefault="00AE695F">
      <w:pPr>
        <w:spacing w:before="60" w:after="60"/>
      </w:pPr>
      <w:r>
        <w:rPr>
          <w:noProof/>
        </w:rPr>
        <w:lastRenderedPageBreak/>
        <w:drawing>
          <wp:inline distT="0" distB="0" distL="0" distR="0" wp14:anchorId="12EAF905" wp14:editId="1956CDB7">
            <wp:extent cx="6172200" cy="190373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224" w14:textId="77777777" w:rsidR="00EB0244" w:rsidRDefault="00EA344D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0B2C16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CBBA0FE" w14:textId="5A072A60" w:rsidR="00EB0244" w:rsidRDefault="00AE695F">
      <w:pPr>
        <w:spacing w:before="60" w:after="60"/>
      </w:pPr>
      <w:r>
        <w:rPr>
          <w:noProof/>
        </w:rPr>
        <w:drawing>
          <wp:inline distT="0" distB="0" distL="0" distR="0" wp14:anchorId="5FF18070" wp14:editId="3193E1D7">
            <wp:extent cx="3038899" cy="2886478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77777777" w:rsidR="00EB0244" w:rsidRDefault="00EA344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EA344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EA344D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EA344D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EA344D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EA344D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EA344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EA344D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EA344D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EA344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EA344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EA344D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132F27E7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</w:p>
    <w:p w14:paraId="131A720F" w14:textId="056F471C" w:rsidR="00F512A6" w:rsidRDefault="00F512A6">
      <w:pPr>
        <w:spacing w:before="60" w:after="60"/>
      </w:pPr>
      <w:r>
        <w:rPr>
          <w:noProof/>
        </w:rPr>
        <w:drawing>
          <wp:inline distT="0" distB="0" distL="0" distR="0" wp14:anchorId="1907A350" wp14:editId="0398908B">
            <wp:extent cx="6172200" cy="13849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r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77777777" w:rsidR="00EB0244" w:rsidRDefault="00EA344D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EA344D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EA344D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EA344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EA344D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EA344D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EA344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EA344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EA344D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EA344D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EA344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EA344D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EA344D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EA344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EA344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EA344D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7E72377E" w:rsidR="00033EF0" w:rsidRDefault="00033EF0" w:rsidP="00033EF0">
      <w:pPr>
        <w:spacing w:before="60" w:after="60"/>
      </w:pPr>
      <w:r w:rsidRPr="00033EF0">
        <w:rPr>
          <w:highlight w:val="yellow"/>
        </w:rPr>
        <w:lastRenderedPageBreak/>
        <w:t xml:space="preserve">PONER EVIDENCIA RELACION </w:t>
      </w:r>
      <w:r>
        <w:t>2</w:t>
      </w:r>
    </w:p>
    <w:p w14:paraId="53359852" w14:textId="56ED6CD5" w:rsidR="00BB40B6" w:rsidRDefault="00F512A6">
      <w:r>
        <w:rPr>
          <w:noProof/>
        </w:rPr>
        <w:drawing>
          <wp:inline distT="0" distB="0" distL="0" distR="0" wp14:anchorId="6D751299" wp14:editId="71A7D6CD">
            <wp:extent cx="6172200" cy="181991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r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476584D3" w:rsidR="00BB40B6" w:rsidRDefault="00F512A6">
      <w:r>
        <w:rPr>
          <w:noProof/>
        </w:rPr>
        <w:drawing>
          <wp:inline distT="0" distB="0" distL="0" distR="0" wp14:anchorId="1CA5770F" wp14:editId="575F3298">
            <wp:extent cx="6172200" cy="435483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0B6"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EA344D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EA344D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EA344D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EA344D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EA344D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EA344D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EA344D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EA344D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EA344D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EA344D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EA344D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EA344D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EA344D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23C34FE7" w:rsidR="00EC0B5B" w:rsidRDefault="00C673F7">
      <w:pPr>
        <w:spacing w:before="60" w:after="60"/>
      </w:pPr>
      <w:r>
        <w:rPr>
          <w:noProof/>
        </w:rPr>
        <w:drawing>
          <wp:inline distT="0" distB="0" distL="0" distR="0" wp14:anchorId="16DD0DC3" wp14:editId="6B6F62EB">
            <wp:extent cx="6077798" cy="3057952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3EDB" w14:textId="0B75C34B" w:rsidR="00EB0244" w:rsidRDefault="00EA344D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EA344D">
      <w:pPr>
        <w:spacing w:before="60" w:after="80"/>
      </w:pPr>
      <w:r>
        <w:lastRenderedPageBreak/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52C7DDD0" w:rsidR="00EB0244" w:rsidRDefault="00C673F7">
      <w:pPr>
        <w:spacing w:before="60" w:after="60"/>
      </w:pPr>
      <w:r>
        <w:rPr>
          <w:noProof/>
        </w:rPr>
        <w:drawing>
          <wp:inline distT="0" distB="0" distL="0" distR="0" wp14:anchorId="5895596A" wp14:editId="4359B076">
            <wp:extent cx="6172200" cy="25431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c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  <w:bookmarkStart w:id="0" w:name="_GoBack"/>
        <w:bookmarkEnd w:id="0"/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EA344D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EA344D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EA344D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EA344D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EA344D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EA344D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EA344D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EA344D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EA344D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EA344D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EA344D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EA344D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EA344D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EA344D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EA344D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EA344D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EA344D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EA344D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EA344D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EA344D">
      <w:pPr>
        <w:spacing w:before="60" w:after="80"/>
      </w:pPr>
      <w:r>
        <w:lastRenderedPageBreak/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EA344D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EA344D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EA344D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EA344D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EA344D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EA344D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EA344D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EA344D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EA344D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EA344D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EA344D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EA344D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EA34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EA344D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EA344D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EA344D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EA344D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EA344D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EA344D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EA344D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EA344D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82E5EA" w14:textId="77777777" w:rsidR="00EA344D" w:rsidRDefault="00EA344D" w:rsidP="00091ED0">
      <w:r>
        <w:separator/>
      </w:r>
    </w:p>
  </w:endnote>
  <w:endnote w:type="continuationSeparator" w:id="0">
    <w:p w14:paraId="2B1CA606" w14:textId="77777777" w:rsidR="00EA344D" w:rsidRDefault="00EA344D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4404BB" w14:textId="77777777" w:rsidR="00EA344D" w:rsidRDefault="00EA344D" w:rsidP="00091ED0">
      <w:r>
        <w:separator/>
      </w:r>
    </w:p>
  </w:footnote>
  <w:footnote w:type="continuationSeparator" w:id="0">
    <w:p w14:paraId="6839BE77" w14:textId="77777777" w:rsidR="00EA344D" w:rsidRDefault="00EA344D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45F98"/>
    <w:rsid w:val="00091ED0"/>
    <w:rsid w:val="0012701F"/>
    <w:rsid w:val="001E3469"/>
    <w:rsid w:val="00521EF9"/>
    <w:rsid w:val="006E149B"/>
    <w:rsid w:val="00742201"/>
    <w:rsid w:val="007B4AF2"/>
    <w:rsid w:val="008462FC"/>
    <w:rsid w:val="00A4308F"/>
    <w:rsid w:val="00A92644"/>
    <w:rsid w:val="00AE695F"/>
    <w:rsid w:val="00B5550D"/>
    <w:rsid w:val="00BB40B6"/>
    <w:rsid w:val="00BE22B3"/>
    <w:rsid w:val="00C04591"/>
    <w:rsid w:val="00C11162"/>
    <w:rsid w:val="00C673F7"/>
    <w:rsid w:val="00D24CEF"/>
    <w:rsid w:val="00E82D46"/>
    <w:rsid w:val="00EA344D"/>
    <w:rsid w:val="00EB0244"/>
    <w:rsid w:val="00EC0B5B"/>
    <w:rsid w:val="00EE7A53"/>
    <w:rsid w:val="00F5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1005</Words>
  <Characters>5528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2026-05-12T15:36:00Z</dcterms:created>
  <dcterms:modified xsi:type="dcterms:W3CDTF">2026-05-12T15:36:00Z</dcterms:modified>
</cp:coreProperties>
</file>