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2F756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2F756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2F756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2F756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2F756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2872913" w:rsidR="00065F31" w:rsidRDefault="009944DB" w:rsidP="00DB33D4">
      <w:pPr>
        <w:spacing w:before="60" w:after="60"/>
        <w:jc w:val="center"/>
      </w:pPr>
      <w:r>
        <w:t>CERDA SERRANO ABIGAIL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2F756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2F7563">
      <w:r>
        <w:br w:type="page"/>
      </w:r>
    </w:p>
    <w:p w14:paraId="5D33B205" w14:textId="77777777" w:rsidR="00065F31" w:rsidRDefault="002F756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2F756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2F75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2F756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2F756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2F756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2F75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2F756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2F756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2F756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2F756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2F756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2F756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2F756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2F756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2F75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2F756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2F756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2F756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2F756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2F756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2F756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2F756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2F756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2F75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2F756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2F756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2F756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2F756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2F756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2F756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2F75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2F756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2F756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2F756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2F756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2F756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2F75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2F756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2F756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2F756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2F756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2F756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2F756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2F75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2F756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2F756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2F756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2F756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2F756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2F756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2F756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2F75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2F756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2F756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2F756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2F756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2F756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2F75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2F756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2F756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2F756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2F756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2F756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1CC3C403" w:rsidR="00065F31" w:rsidRDefault="00065F31">
      <w:pPr>
        <w:spacing w:before="60" w:after="60"/>
      </w:pPr>
    </w:p>
    <w:p w14:paraId="1A60EB3D" w14:textId="3F085B60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03140EDB" w:rsidR="00065F31" w:rsidRDefault="009944DB">
      <w:r>
        <w:rPr>
          <w:noProof/>
        </w:rPr>
        <w:drawing>
          <wp:inline distT="0" distB="0" distL="0" distR="0" wp14:anchorId="338A92C9" wp14:editId="1DAB1EBB">
            <wp:extent cx="6172200" cy="37198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56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2F756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2F756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2F756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2F756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2F756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2F756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E0A2F47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37C47369" w14:textId="6B7AF362" w:rsidR="00C253DD" w:rsidRDefault="009944DB">
      <w:pPr>
        <w:spacing w:before="60" w:after="60"/>
      </w:pPr>
      <w:r>
        <w:rPr>
          <w:noProof/>
        </w:rPr>
        <w:drawing>
          <wp:inline distT="0" distB="0" distL="0" distR="0" wp14:anchorId="66D7E318" wp14:editId="3C7483D6">
            <wp:extent cx="6172200" cy="9810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2F756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2F756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2F756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6D36D4D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6B90DC6D" w14:textId="4C9FA8B3" w:rsidR="00C253DD" w:rsidRDefault="00292F4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417C9D0" wp14:editId="1BDFF98F">
            <wp:extent cx="6172200" cy="8458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2F756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2F756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2F756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2F756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2F756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45B182C9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5F33B40" w14:textId="5F58C758" w:rsidR="00C253DD" w:rsidRDefault="00292F48">
      <w:pPr>
        <w:spacing w:before="60" w:after="60"/>
      </w:pPr>
      <w:r>
        <w:rPr>
          <w:noProof/>
        </w:rPr>
        <w:drawing>
          <wp:inline distT="0" distB="0" distL="0" distR="0" wp14:anchorId="6BE4661D" wp14:editId="6860DA5A">
            <wp:extent cx="6172200" cy="7448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2F756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2F756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2F756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CB12587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12F98BF4" w14:textId="7414BDEE" w:rsidR="00C253DD" w:rsidRDefault="00C253DD">
      <w:pPr>
        <w:spacing w:before="60" w:after="60"/>
      </w:pPr>
    </w:p>
    <w:p w14:paraId="0372639E" w14:textId="2CD52646" w:rsidR="001150CA" w:rsidRDefault="00292F48">
      <w:pPr>
        <w:spacing w:before="60" w:after="60"/>
      </w:pPr>
      <w:r>
        <w:rPr>
          <w:noProof/>
        </w:rPr>
        <w:drawing>
          <wp:inline distT="0" distB="0" distL="0" distR="0" wp14:anchorId="082A1E3B" wp14:editId="29F76AE4">
            <wp:extent cx="6172200" cy="6508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2F756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2F756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2F7563">
            <w:r>
              <w:rPr>
                <w:sz w:val="20"/>
                <w:szCs w:val="20"/>
              </w:rPr>
              <w:lastRenderedPageBreak/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2F756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993CC3E" w14:textId="77777777" w:rsidR="00065F31" w:rsidRDefault="00065F31">
      <w:pPr>
        <w:spacing w:before="60" w:after="60"/>
      </w:pPr>
    </w:p>
    <w:p w14:paraId="460F38DF" w14:textId="70D56AAD" w:rsidR="00065F31" w:rsidRDefault="00292F48">
      <w:r>
        <w:rPr>
          <w:noProof/>
        </w:rPr>
        <w:drawing>
          <wp:inline distT="0" distB="0" distL="0" distR="0" wp14:anchorId="466A648F" wp14:editId="73637B98">
            <wp:extent cx="6172200" cy="5327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56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2F756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2F756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2F756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15927A78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2F70F828" w14:textId="19804F7C" w:rsidR="00292F48" w:rsidRDefault="00292F48">
      <w:pPr>
        <w:spacing w:before="60" w:after="60"/>
      </w:pPr>
      <w:r>
        <w:rPr>
          <w:noProof/>
        </w:rPr>
        <w:drawing>
          <wp:inline distT="0" distB="0" distL="0" distR="0" wp14:anchorId="6A7610CD" wp14:editId="21087DE5">
            <wp:extent cx="6172200" cy="9620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2F7563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2F756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DD2717D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6D58A432" w14:textId="211BF249" w:rsidR="00292F48" w:rsidRDefault="00292F48">
      <w:pPr>
        <w:spacing w:before="60" w:after="60"/>
      </w:pPr>
      <w:r>
        <w:rPr>
          <w:noProof/>
        </w:rPr>
        <w:drawing>
          <wp:inline distT="0" distB="0" distL="0" distR="0" wp14:anchorId="482A8C32" wp14:editId="327FA407">
            <wp:extent cx="6172200" cy="163639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2F7563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2F756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65C46853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3AE31271" w14:textId="2E8EAEA6" w:rsidR="00292F48" w:rsidRDefault="00292F4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2CEE6C7" wp14:editId="0E10AAFB">
            <wp:extent cx="6172200" cy="18357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2F7563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2F756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307C16C8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2382C7F5" w14:textId="39DDDC0E" w:rsidR="00292F48" w:rsidRDefault="00292F48">
      <w:pPr>
        <w:spacing w:before="60" w:after="60"/>
      </w:pPr>
      <w:r>
        <w:rPr>
          <w:noProof/>
        </w:rPr>
        <w:drawing>
          <wp:inline distT="0" distB="0" distL="0" distR="0" wp14:anchorId="0F4FCF0B" wp14:editId="270A533F">
            <wp:extent cx="6172200" cy="24980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2F756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2F756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4FB23CA5" w:rsidR="00065F31" w:rsidRDefault="002F079E" w:rsidP="00292F48">
      <w:pPr>
        <w:spacing w:before="60" w:after="60"/>
      </w:pPr>
      <w:r w:rsidRPr="002F079E">
        <w:rPr>
          <w:highlight w:val="yellow"/>
        </w:rPr>
        <w:t>EVIDENCIA PARTIDOS</w:t>
      </w:r>
    </w:p>
    <w:p w14:paraId="03CD663A" w14:textId="5BAAFB80" w:rsidR="00292F48" w:rsidRDefault="00292F48" w:rsidP="00292F48">
      <w:pPr>
        <w:spacing w:before="60" w:after="60"/>
      </w:pPr>
      <w:r>
        <w:rPr>
          <w:noProof/>
        </w:rPr>
        <w:drawing>
          <wp:inline distT="0" distB="0" distL="0" distR="0" wp14:anchorId="497F4C05" wp14:editId="343CAF92">
            <wp:extent cx="6172200" cy="109918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5A1451D" w:rsidR="00065F31" w:rsidRDefault="00065F31"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2F756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2F756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2F756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2F756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2F756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2F756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2F75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2F756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2F756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6A5019D8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1DFC5D92" w14:textId="278C08CF" w:rsidR="002250D9" w:rsidRDefault="002250D9">
      <w:pPr>
        <w:spacing w:before="60" w:after="60"/>
      </w:pPr>
      <w:r>
        <w:rPr>
          <w:noProof/>
        </w:rPr>
        <w:drawing>
          <wp:inline distT="0" distB="0" distL="0" distR="0" wp14:anchorId="423AC4F1" wp14:editId="1383F03C">
            <wp:extent cx="6172200" cy="195639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453" cy="19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2F7563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2F756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2F75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2F756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2F756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2F756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2F756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2F756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2F756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2F7563">
            <w:r>
              <w:rPr>
                <w:sz w:val="20"/>
                <w:szCs w:val="20"/>
              </w:rPr>
              <w:lastRenderedPageBreak/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2F756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2F756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2F7563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2F7563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2F75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2F756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2F756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2F75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2F756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2F756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2F756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2F756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57355"/>
    <w:rsid w:val="00065F31"/>
    <w:rsid w:val="00085663"/>
    <w:rsid w:val="000D04B3"/>
    <w:rsid w:val="001150CA"/>
    <w:rsid w:val="002250D9"/>
    <w:rsid w:val="00285F23"/>
    <w:rsid w:val="00292F48"/>
    <w:rsid w:val="002F079E"/>
    <w:rsid w:val="002F7563"/>
    <w:rsid w:val="00317311"/>
    <w:rsid w:val="0048082F"/>
    <w:rsid w:val="00741739"/>
    <w:rsid w:val="007C1245"/>
    <w:rsid w:val="007C47CF"/>
    <w:rsid w:val="007C53D4"/>
    <w:rsid w:val="009944DB"/>
    <w:rsid w:val="00B255A4"/>
    <w:rsid w:val="00BC13C9"/>
    <w:rsid w:val="00C253DD"/>
    <w:rsid w:val="00D90824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2026-05-14T15:04:00Z</dcterms:created>
  <dcterms:modified xsi:type="dcterms:W3CDTF">2026-05-14T15:04:00Z</dcterms:modified>
</cp:coreProperties>
</file>