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197D" w14:textId="07C36EF9" w:rsidR="006C63DC" w:rsidRDefault="00730FAE" w:rsidP="00730FAE">
      <w:pPr>
        <w:jc w:val="center"/>
      </w:pPr>
      <w:r w:rsidRPr="00730FAE">
        <w:t>W01 Assignment: Team Organization</w:t>
      </w:r>
    </w:p>
    <w:p w14:paraId="388C4E4D" w14:textId="3E924467" w:rsidR="00730FAE" w:rsidRDefault="00730FAE" w:rsidP="00730FAE">
      <w:r w:rsidRPr="00730FAE">
        <w:rPr>
          <w:noProof/>
        </w:rPr>
        <w:drawing>
          <wp:inline distT="0" distB="0" distL="0" distR="0" wp14:anchorId="41F068A1" wp14:editId="65714808">
            <wp:extent cx="4641516" cy="5511800"/>
            <wp:effectExtent l="0" t="0" r="6985" b="0"/>
            <wp:docPr id="8780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573" cy="5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2387" w14:textId="44A74B16" w:rsidR="00730FAE" w:rsidRDefault="00730FAE" w:rsidP="00730FAE">
      <w:r>
        <w:t xml:space="preserve">Group Name: Team </w:t>
      </w:r>
      <w:r w:rsidR="00035DA1">
        <w:t>0</w:t>
      </w:r>
      <w:r>
        <w:t>7</w:t>
      </w:r>
    </w:p>
    <w:p w14:paraId="6BEAD80E" w14:textId="76B62334" w:rsidR="00730FAE" w:rsidRDefault="00730FAE" w:rsidP="00730FAE">
      <w:r>
        <w:t xml:space="preserve">Meeting Time: </w:t>
      </w:r>
      <w:r w:rsidR="00035DA1">
        <w:t xml:space="preserve">UTC </w:t>
      </w:r>
      <w:r>
        <w:t>Thu 0000</w:t>
      </w:r>
    </w:p>
    <w:p w14:paraId="12C7D545" w14:textId="627CA9AA" w:rsidR="00730FAE" w:rsidRDefault="00730FAE" w:rsidP="00730FAE">
      <w:r>
        <w:t>Group Leader Week 02:</w:t>
      </w:r>
      <w:r w:rsidR="00035DA1">
        <w:t xml:space="preserve"> William Jezek</w:t>
      </w:r>
    </w:p>
    <w:sectPr w:rsidR="0073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AE"/>
    <w:rsid w:val="00035DA1"/>
    <w:rsid w:val="006C63DC"/>
    <w:rsid w:val="00730FAE"/>
    <w:rsid w:val="00A12C45"/>
    <w:rsid w:val="00BF78AD"/>
    <w:rsid w:val="00E0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2F2F"/>
  <w15:chartTrackingRefBased/>
  <w15:docId w15:val="{5E382691-C21F-4D19-94B5-CE9190FB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100</Characters>
  <Application>Microsoft Office Word</Application>
  <DocSecurity>0</DocSecurity>
  <Lines>5</Lines>
  <Paragraphs>5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Abbigail Nelson</dc:creator>
  <cp:keywords/>
  <dc:description/>
  <cp:lastModifiedBy>Abbigail Nelson</cp:lastModifiedBy>
  <cp:revision>2</cp:revision>
  <dcterms:created xsi:type="dcterms:W3CDTF">2026-03-05T17:50:00Z</dcterms:created>
  <dcterms:modified xsi:type="dcterms:W3CDTF">2026-03-06T00:39:00Z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2026-03-05T17:54:00Z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1530bcc9-a80e-41c1-8f55-b39425a13b70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