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DA034" w14:textId="03DD5ACB" w:rsidR="00674581" w:rsidRDefault="00674581" w:rsidP="00674581">
      <w:r>
        <w:t>Abbigail Nelson</w:t>
      </w:r>
    </w:p>
    <w:p w14:paraId="784A03E3" w14:textId="6CBF5E4F" w:rsidR="00674581" w:rsidRDefault="00674581" w:rsidP="00674581">
      <w:r>
        <w:t>WDD 130: Web Fundamentals</w:t>
      </w:r>
    </w:p>
    <w:p w14:paraId="6C2AA37F" w14:textId="236CEA83" w:rsidR="00674581" w:rsidRPr="00674581" w:rsidRDefault="00674581" w:rsidP="00674581">
      <w:pPr>
        <w:jc w:val="center"/>
        <w:rPr>
          <w:b/>
          <w:bCs/>
          <w:sz w:val="36"/>
          <w:szCs w:val="36"/>
        </w:rPr>
      </w:pPr>
      <w:r w:rsidRPr="00674581">
        <w:rPr>
          <w:b/>
          <w:bCs/>
          <w:sz w:val="36"/>
          <w:szCs w:val="36"/>
        </w:rPr>
        <w:t>Week 03 Project: Rafting Site – Planning Document</w:t>
      </w:r>
    </w:p>
    <w:p w14:paraId="13DF9FC3" w14:textId="77777777" w:rsidR="00674581" w:rsidRPr="00674581" w:rsidRDefault="00674581" w:rsidP="00674581">
      <w:pPr>
        <w:jc w:val="center"/>
        <w:rPr>
          <w:b/>
          <w:bCs/>
        </w:rPr>
      </w:pPr>
    </w:p>
    <w:p w14:paraId="0FA3B6A0" w14:textId="600006A1" w:rsidR="00674581" w:rsidRDefault="00674581" w:rsidP="00674581">
      <w:pPr>
        <w:rPr>
          <w:b/>
          <w:bCs/>
          <w:sz w:val="32"/>
          <w:szCs w:val="32"/>
        </w:rPr>
      </w:pPr>
      <w:r w:rsidRPr="00674581">
        <w:rPr>
          <w:b/>
          <w:bCs/>
          <w:sz w:val="32"/>
          <w:szCs w:val="32"/>
        </w:rPr>
        <w:t>Branding</w:t>
      </w:r>
    </w:p>
    <w:p w14:paraId="56F083D4" w14:textId="3778694E" w:rsidR="00A167FA" w:rsidRPr="00A167FA" w:rsidRDefault="00A167FA" w:rsidP="00674581">
      <w:r>
        <w:t>Logo</w:t>
      </w:r>
    </w:p>
    <w:p w14:paraId="6ED800CF" w14:textId="0BF918DB" w:rsidR="00674581" w:rsidRDefault="00674581" w:rsidP="00674581">
      <w:r>
        <w:rPr>
          <w:noProof/>
        </w:rPr>
        <w:drawing>
          <wp:inline distT="0" distB="0" distL="0" distR="0" wp14:anchorId="41A76B94" wp14:editId="219EB06C">
            <wp:extent cx="1689919" cy="1047750"/>
            <wp:effectExtent l="0" t="0" r="5715" b="0"/>
            <wp:docPr id="2112168041" name="Picture 1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68041" name="Picture 1" descr="A logo for a rafting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007" cy="10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5797" w14:textId="77777777" w:rsidR="00674581" w:rsidRDefault="00674581" w:rsidP="00674581"/>
    <w:p w14:paraId="2E5D2ECD" w14:textId="2D13A918" w:rsidR="00674581" w:rsidRPr="00674581" w:rsidRDefault="00674581" w:rsidP="00674581">
      <w:pPr>
        <w:rPr>
          <w:b/>
          <w:bCs/>
          <w:sz w:val="32"/>
          <w:szCs w:val="32"/>
        </w:rPr>
      </w:pPr>
      <w:r w:rsidRPr="00674581">
        <w:rPr>
          <w:b/>
          <w:bCs/>
          <w:sz w:val="32"/>
          <w:szCs w:val="32"/>
        </w:rPr>
        <w:t>Style Guide</w:t>
      </w:r>
    </w:p>
    <w:p w14:paraId="5DDAF609" w14:textId="7405BF45" w:rsidR="00674581" w:rsidRPr="00A167FA" w:rsidRDefault="00A167FA" w:rsidP="00A167FA">
      <w:pPr>
        <w:rPr>
          <w:b/>
          <w:bCs/>
        </w:rPr>
      </w:pPr>
      <w:r>
        <w:rPr>
          <w:b/>
          <w:bCs/>
        </w:rPr>
        <w:t xml:space="preserve">  </w:t>
      </w:r>
      <w:r w:rsidR="00674581" w:rsidRPr="00A167FA">
        <w:rPr>
          <w:b/>
          <w:bCs/>
        </w:rPr>
        <w:t>Color Schema</w:t>
      </w:r>
    </w:p>
    <w:p w14:paraId="612A4749" w14:textId="56463FF7" w:rsidR="00A167FA" w:rsidRDefault="00A167FA" w:rsidP="00674581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990DA" wp14:editId="2B9E1661">
            <wp:simplePos x="0" y="0"/>
            <wp:positionH relativeFrom="column">
              <wp:posOffset>390525</wp:posOffset>
            </wp:positionH>
            <wp:positionV relativeFrom="paragraph">
              <wp:posOffset>316230</wp:posOffset>
            </wp:positionV>
            <wp:extent cx="5133975" cy="1159510"/>
            <wp:effectExtent l="0" t="0" r="0" b="2540"/>
            <wp:wrapNone/>
            <wp:docPr id="361362669" name="Picture 2" descr="A green and black color palet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62669" name="Picture 2" descr="A green and black color palett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Color palette URL: </w:t>
      </w:r>
      <w:hyperlink r:id="rId7" w:history="1">
        <w:r w:rsidRPr="003E53ED">
          <w:rPr>
            <w:rStyle w:val="Hyperlink"/>
          </w:rPr>
          <w:t>https://coolors.co/022b3a-678d58-a6c48a-bfdbf7-998888</w:t>
        </w:r>
      </w:hyperlink>
    </w:p>
    <w:p w14:paraId="555042A9" w14:textId="4AC72E41" w:rsidR="00A167FA" w:rsidRDefault="00A167FA" w:rsidP="00674581"/>
    <w:p w14:paraId="0668AC5F" w14:textId="414AA0EA" w:rsidR="00674581" w:rsidRDefault="00674581" w:rsidP="00674581">
      <w:r>
        <w:tab/>
      </w:r>
    </w:p>
    <w:p w14:paraId="51DEAA8D" w14:textId="77777777" w:rsidR="00A167FA" w:rsidRDefault="00A167FA" w:rsidP="00674581"/>
    <w:p w14:paraId="45AE4C26" w14:textId="77777777" w:rsidR="00A167FA" w:rsidRDefault="00A167FA" w:rsidP="00674581"/>
    <w:p w14:paraId="4B961E4D" w14:textId="28469438" w:rsidR="00A167FA" w:rsidRDefault="00A167FA" w:rsidP="00A167FA">
      <w:pPr>
        <w:pStyle w:val="ListParagraph"/>
        <w:numPr>
          <w:ilvl w:val="0"/>
          <w:numId w:val="1"/>
        </w:numPr>
      </w:pPr>
      <w:proofErr w:type="gramStart"/>
      <w:r>
        <w:t>primary-color</w:t>
      </w:r>
      <w:proofErr w:type="gramEnd"/>
      <w:r>
        <w:t xml:space="preserve"> 022B3A</w:t>
      </w:r>
    </w:p>
    <w:p w14:paraId="3D9F8E6A" w14:textId="0B65C5CE" w:rsidR="00A167FA" w:rsidRDefault="00A167FA" w:rsidP="00A167FA">
      <w:pPr>
        <w:pStyle w:val="ListParagraph"/>
        <w:numPr>
          <w:ilvl w:val="0"/>
          <w:numId w:val="1"/>
        </w:numPr>
      </w:pPr>
      <w:proofErr w:type="gramStart"/>
      <w:r>
        <w:t>secondary-color</w:t>
      </w:r>
      <w:proofErr w:type="gramEnd"/>
      <w:r>
        <w:t xml:space="preserve"> 678D58</w:t>
      </w:r>
    </w:p>
    <w:p w14:paraId="019B499E" w14:textId="10168AE0" w:rsidR="00A167FA" w:rsidRDefault="00A167FA" w:rsidP="00A167FA">
      <w:pPr>
        <w:pStyle w:val="ListParagraph"/>
        <w:numPr>
          <w:ilvl w:val="0"/>
          <w:numId w:val="1"/>
        </w:numPr>
      </w:pPr>
      <w:r>
        <w:t>accent1-color A6C48A</w:t>
      </w:r>
    </w:p>
    <w:p w14:paraId="2290D871" w14:textId="528F5C8A" w:rsidR="00A167FA" w:rsidRDefault="00A167FA" w:rsidP="00A167FA">
      <w:pPr>
        <w:pStyle w:val="ListParagraph"/>
        <w:numPr>
          <w:ilvl w:val="0"/>
          <w:numId w:val="1"/>
        </w:numPr>
      </w:pPr>
      <w:r>
        <w:t>accent2-color BFDBF7</w:t>
      </w:r>
    </w:p>
    <w:p w14:paraId="3E8F0180" w14:textId="4DB7BAB1" w:rsidR="00A167FA" w:rsidRPr="006E7084" w:rsidRDefault="00A167FA" w:rsidP="00A167FA">
      <w:pPr>
        <w:rPr>
          <w:b/>
          <w:bCs/>
        </w:rPr>
      </w:pPr>
      <w:r w:rsidRPr="006E7084">
        <w:rPr>
          <w:b/>
          <w:bCs/>
        </w:rPr>
        <w:t xml:space="preserve">  </w:t>
      </w:r>
      <w:r w:rsidRPr="006E7084">
        <w:rPr>
          <w:b/>
          <w:bCs/>
        </w:rPr>
        <w:t>Typography</w:t>
      </w:r>
    </w:p>
    <w:p w14:paraId="41B72F4B" w14:textId="31826114" w:rsidR="00A167FA" w:rsidRDefault="00F72BEE" w:rsidP="00F72BEE">
      <w:pPr>
        <w:pStyle w:val="ListParagraph"/>
        <w:numPr>
          <w:ilvl w:val="0"/>
          <w:numId w:val="2"/>
        </w:numPr>
      </w:pPr>
      <w:r>
        <w:t xml:space="preserve">heading-font </w:t>
      </w:r>
      <w:r w:rsidR="00977CAA" w:rsidRPr="00E93824">
        <w:rPr>
          <w:rFonts w:ascii="Tofu" w:hAnsi="Tofu"/>
          <w:color w:val="1F1F1F"/>
          <w:sz w:val="40"/>
          <w:szCs w:val="10"/>
          <w:shd w:val="clear" w:color="auto" w:fill="FFFFFF"/>
        </w:rPr>
        <w:t>Roboto</w:t>
      </w:r>
      <w:r w:rsidR="00977CAA" w:rsidRPr="00E93824">
        <w:rPr>
          <w:rFonts w:ascii="Tofu" w:hAnsi="Tofu"/>
          <w:color w:val="1F1F1F"/>
          <w:sz w:val="54"/>
          <w:shd w:val="clear" w:color="auto" w:fill="FFFFFF"/>
        </w:rPr>
        <w:t xml:space="preserve"> </w:t>
      </w:r>
      <w:r w:rsidR="008E1BE3" w:rsidRPr="00E93824">
        <w:rPr>
          <w:rFonts w:ascii="Tofu" w:hAnsi="Tofu" w:cs="Arial"/>
          <w:color w:val="444746"/>
          <w:sz w:val="40"/>
          <w:szCs w:val="40"/>
          <w:shd w:val="clear" w:color="auto" w:fill="FFFFFF"/>
        </w:rPr>
        <w:t>Regular 400</w:t>
      </w:r>
    </w:p>
    <w:p w14:paraId="6F40E237" w14:textId="3062F652" w:rsidR="00F72BEE" w:rsidRDefault="00F72BEE" w:rsidP="00F72BEE">
      <w:pPr>
        <w:pStyle w:val="ListParagraph"/>
        <w:numPr>
          <w:ilvl w:val="0"/>
          <w:numId w:val="2"/>
        </w:numPr>
      </w:pPr>
      <w:r>
        <w:t>text-font</w:t>
      </w:r>
      <w:r w:rsidR="00097FB4">
        <w:t xml:space="preserve"> </w:t>
      </w:r>
      <w:r w:rsidR="00FB0F8B" w:rsidRPr="00FB0F8B">
        <w:rPr>
          <w:rFonts w:ascii="Tofu" w:hAnsi="Tofu"/>
          <w:color w:val="1F1F1F"/>
          <w:sz w:val="40"/>
          <w:szCs w:val="10"/>
          <w:shd w:val="clear" w:color="auto" w:fill="FFFFFF"/>
        </w:rPr>
        <w:t xml:space="preserve">Montserrat </w:t>
      </w:r>
      <w:r w:rsidR="00A547E5">
        <w:rPr>
          <w:rFonts w:ascii="Tofu" w:hAnsi="Tofu"/>
          <w:color w:val="1F1F1F"/>
          <w:sz w:val="40"/>
          <w:szCs w:val="10"/>
          <w:shd w:val="clear" w:color="auto" w:fill="FFFFFF"/>
        </w:rPr>
        <w:t>Thin</w:t>
      </w:r>
      <w:r w:rsidR="00FB0F8B" w:rsidRPr="00FB0F8B">
        <w:rPr>
          <w:rFonts w:ascii="Tofu" w:hAnsi="Tofu"/>
          <w:color w:val="1F1F1F"/>
          <w:sz w:val="40"/>
          <w:szCs w:val="10"/>
          <w:shd w:val="clear" w:color="auto" w:fill="FFFFFF"/>
        </w:rPr>
        <w:t xml:space="preserve"> </w:t>
      </w:r>
      <w:r w:rsidR="005F14A7">
        <w:rPr>
          <w:rFonts w:ascii="Tofu" w:hAnsi="Tofu"/>
          <w:color w:val="1F1F1F"/>
          <w:sz w:val="40"/>
          <w:szCs w:val="10"/>
          <w:shd w:val="clear" w:color="auto" w:fill="FFFFFF"/>
        </w:rPr>
        <w:t>1</w:t>
      </w:r>
      <w:r w:rsidR="00FB0F8B" w:rsidRPr="00FB0F8B">
        <w:rPr>
          <w:rFonts w:ascii="Tofu" w:hAnsi="Tofu"/>
          <w:color w:val="1F1F1F"/>
          <w:sz w:val="40"/>
          <w:szCs w:val="10"/>
          <w:shd w:val="clear" w:color="auto" w:fill="FFFFFF"/>
        </w:rPr>
        <w:t>00</w:t>
      </w:r>
    </w:p>
    <w:p w14:paraId="048279B5" w14:textId="1E7D391A" w:rsidR="00612861" w:rsidRPr="00F5782B" w:rsidRDefault="00612861" w:rsidP="00A167FA"/>
    <w:sectPr w:rsidR="00612861" w:rsidRPr="00F5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ofu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84DF8"/>
    <w:multiLevelType w:val="hybridMultilevel"/>
    <w:tmpl w:val="E68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47CC2"/>
    <w:multiLevelType w:val="hybridMultilevel"/>
    <w:tmpl w:val="E996B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367549">
    <w:abstractNumId w:val="1"/>
  </w:num>
  <w:num w:numId="2" w16cid:durableId="58399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81"/>
    <w:rsid w:val="00097FB4"/>
    <w:rsid w:val="003C6437"/>
    <w:rsid w:val="005F14A7"/>
    <w:rsid w:val="00612861"/>
    <w:rsid w:val="006443D5"/>
    <w:rsid w:val="00674581"/>
    <w:rsid w:val="006E7084"/>
    <w:rsid w:val="008E1BE3"/>
    <w:rsid w:val="00977CAA"/>
    <w:rsid w:val="00A167FA"/>
    <w:rsid w:val="00A547E5"/>
    <w:rsid w:val="00C73F74"/>
    <w:rsid w:val="00E5189C"/>
    <w:rsid w:val="00E93824"/>
    <w:rsid w:val="00F5782B"/>
    <w:rsid w:val="00F72BEE"/>
    <w:rsid w:val="00F840B1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93621"/>
  <w15:chartTrackingRefBased/>
  <w15:docId w15:val="{68DA19B3-AE43-47C9-9596-C4693196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5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67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022b3a-678d58-a6c48a-bfdbf7-998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</Words>
  <Characters>400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Nelson</dc:creator>
  <cp:keywords/>
  <dc:description/>
  <cp:lastModifiedBy>James Nelson</cp:lastModifiedBy>
  <cp:revision>13</cp:revision>
  <dcterms:created xsi:type="dcterms:W3CDTF">2025-07-18T19:50:00Z</dcterms:created>
  <dcterms:modified xsi:type="dcterms:W3CDTF">2025-07-18T20:37:00Z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1dd0b5ad-2fb7-44c9-9db9-ceca640a30df</vt:lpwstr>
  </property>
</Properties>
</file>