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9649" w14:textId="77777777" w:rsidR="001100F6" w:rsidRDefault="001100F6" w:rsidP="001100F6">
      <w:pPr>
        <w:pStyle w:val="Title"/>
        <w:jc w:val="center"/>
      </w:pPr>
      <w:r>
        <w:t>Ritning för lampa</w:t>
      </w:r>
    </w:p>
    <w:p w14:paraId="57CD1FD2" w14:textId="77777777" w:rsidR="001100F6" w:rsidRDefault="001100F6" w:rsidP="001100F6"/>
    <w:p w14:paraId="01F2C36D" w14:textId="614971E4" w:rsidR="0011539C" w:rsidRDefault="0011539C" w:rsidP="001100F6">
      <w:pPr>
        <w:pStyle w:val="Heading1"/>
      </w:pPr>
      <w:r>
        <w:t>0.84</w:t>
      </w:r>
    </w:p>
    <w:p w14:paraId="734AA90E" w14:textId="53410F3F" w:rsidR="001100F6" w:rsidRDefault="001100F6" w:rsidP="001100F6">
      <w:pPr>
        <w:pStyle w:val="Heading1"/>
      </w:pPr>
      <w:r>
        <w:t>4x Sneda Paneler</w:t>
      </w:r>
    </w:p>
    <w:p w14:paraId="12448243" w14:textId="35B8F11A" w:rsidR="001100F6" w:rsidRDefault="0011539C" w:rsidP="001100F6">
      <w:r>
        <w:t>420mm x 120</w:t>
      </w:r>
      <w:r w:rsidR="001100F6">
        <w:t>mm</w:t>
      </w:r>
    </w:p>
    <w:p w14:paraId="694607B3" w14:textId="77777777" w:rsidR="001100F6" w:rsidRPr="001100F6" w:rsidRDefault="001100F6" w:rsidP="001100F6">
      <w:pPr>
        <w:pStyle w:val="Heading1"/>
      </w:pPr>
      <w:r>
        <w:t>1x Basplatta</w:t>
      </w:r>
    </w:p>
    <w:p w14:paraId="3EA2432E" w14:textId="2DAB2E68" w:rsidR="001100F6" w:rsidRDefault="0011539C" w:rsidP="001100F6">
      <w:r>
        <w:t>420mm x 126</w:t>
      </w:r>
      <w:r w:rsidR="001100F6">
        <w:t>mm</w:t>
      </w:r>
    </w:p>
    <w:p w14:paraId="71F81DCA" w14:textId="352EC3CE" w:rsidR="001100F6" w:rsidRDefault="001100F6" w:rsidP="001100F6">
      <w:pPr>
        <w:pStyle w:val="Heading1"/>
      </w:pPr>
      <w:r>
        <w:t xml:space="preserve">2x Hexagon </w:t>
      </w:r>
    </w:p>
    <w:p w14:paraId="5E1A7F1D" w14:textId="763F853A" w:rsidR="0011539C" w:rsidRPr="0011539C" w:rsidRDefault="0011539C" w:rsidP="0011539C">
      <w:r>
        <w:t>150mm=126mm 100mm=84mm</w:t>
      </w:r>
    </w:p>
    <w:p w14:paraId="569BC5AB" w14:textId="77777777" w:rsidR="001100F6" w:rsidRDefault="001100F6" w:rsidP="001100F6">
      <w:r>
        <w:rPr>
          <w:noProof/>
        </w:rPr>
        <w:drawing>
          <wp:inline distT="0" distB="0" distL="0" distR="0" wp14:anchorId="4FBB4401" wp14:editId="5E2CC283">
            <wp:extent cx="2476500" cy="1143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9181" cy="11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118E" w14:textId="77777777" w:rsidR="001100F6" w:rsidRPr="001100F6" w:rsidRDefault="001100F6" w:rsidP="001100F6">
      <w:pPr>
        <w:pStyle w:val="Heading1"/>
      </w:pPr>
      <w:r>
        <w:t>4x Långa Paneler Hållare</w:t>
      </w:r>
      <w:bookmarkStart w:id="0" w:name="_GoBack"/>
      <w:bookmarkEnd w:id="0"/>
    </w:p>
    <w:p w14:paraId="2ADD45A9" w14:textId="2B065D0E" w:rsidR="001100F6" w:rsidRDefault="0011539C" w:rsidP="001100F6">
      <w:r>
        <w:t>168mm x 84</w:t>
      </w:r>
      <w:r w:rsidR="004A3C3F">
        <w:t>mm</w:t>
      </w:r>
    </w:p>
    <w:p w14:paraId="05C62C68" w14:textId="77777777" w:rsidR="001100F6" w:rsidRPr="001100F6" w:rsidRDefault="001100F6" w:rsidP="001100F6">
      <w:pPr>
        <w:pStyle w:val="Heading1"/>
      </w:pPr>
      <w:r>
        <w:t>1x(?) Kort Panel Hållare</w:t>
      </w:r>
    </w:p>
    <w:p w14:paraId="1EA23440" w14:textId="6FD0B13A" w:rsidR="001100F6" w:rsidRPr="001100F6" w:rsidRDefault="0011539C" w:rsidP="001100F6">
      <w:r>
        <w:t>84mm x 84</w:t>
      </w:r>
      <w:r w:rsidR="004A3C3F">
        <w:t>mm</w:t>
      </w:r>
    </w:p>
    <w:sectPr w:rsidR="001100F6" w:rsidRPr="0011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F6"/>
    <w:rsid w:val="001100F6"/>
    <w:rsid w:val="0011539C"/>
    <w:rsid w:val="004A3C3F"/>
    <w:rsid w:val="008214F1"/>
    <w:rsid w:val="009433BB"/>
    <w:rsid w:val="00CC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0D69"/>
  <w15:chartTrackingRefBased/>
  <w15:docId w15:val="{E7E97104-47AC-48D1-B7AB-2A97E071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0F6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1100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 Industrigymnasium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Loré, Adam</dc:creator>
  <cp:keywords/>
  <dc:description/>
  <cp:lastModifiedBy>Loré, Adam</cp:lastModifiedBy>
  <cp:revision>2</cp:revision>
  <dcterms:created xsi:type="dcterms:W3CDTF">2018-11-21T11:29:00Z</dcterms:created>
  <dcterms:modified xsi:type="dcterms:W3CDTF">2018-11-26T11:30:00Z</dcterms:modified>
</cp:coreProperties>
</file>