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984F5" w14:textId="78F73D93" w:rsidR="005B537E" w:rsidRPr="00322EF3" w:rsidRDefault="00D8387E">
      <w:pPr>
        <w:rPr>
          <w:sz w:val="32"/>
          <w:szCs w:val="32"/>
        </w:rPr>
      </w:pPr>
      <w:r w:rsidRPr="00D8387E">
        <w:rPr>
          <w:sz w:val="32"/>
          <w:szCs w:val="32"/>
        </w:rPr>
        <w:t>VR Escape Room loggbok</w:t>
      </w:r>
    </w:p>
    <w:p w14:paraId="266A47F6" w14:textId="77777777" w:rsidR="00B66086" w:rsidRPr="00B94A40" w:rsidRDefault="00B66086" w:rsidP="00B66086">
      <w:pPr>
        <w:rPr>
          <w:color w:val="FF0066"/>
          <w:sz w:val="28"/>
          <w:szCs w:val="28"/>
        </w:rPr>
      </w:pPr>
      <w:r w:rsidRPr="00B94A40">
        <w:rPr>
          <w:color w:val="FF0066"/>
          <w:sz w:val="28"/>
          <w:szCs w:val="28"/>
        </w:rPr>
        <w:t>Cecilia</w:t>
      </w:r>
    </w:p>
    <w:p w14:paraId="2B0B0A30" w14:textId="60254215" w:rsidR="00D8387E" w:rsidRPr="00B66086" w:rsidRDefault="00B66086">
      <w:pPr>
        <w:rPr>
          <w:color w:val="00B050"/>
          <w:sz w:val="28"/>
          <w:szCs w:val="28"/>
        </w:rPr>
      </w:pPr>
      <w:r w:rsidRPr="00B94A40">
        <w:rPr>
          <w:color w:val="00B050"/>
          <w:sz w:val="28"/>
          <w:szCs w:val="28"/>
        </w:rPr>
        <w:t>Emilia</w:t>
      </w:r>
    </w:p>
    <w:p w14:paraId="7142B017" w14:textId="77777777" w:rsidR="00B66086" w:rsidRDefault="00B66086">
      <w:pPr>
        <w:rPr>
          <w:sz w:val="28"/>
          <w:szCs w:val="28"/>
        </w:rPr>
      </w:pPr>
    </w:p>
    <w:p w14:paraId="41D8B747" w14:textId="050276F7" w:rsidR="00D8387E" w:rsidRDefault="00D8387E">
      <w:pPr>
        <w:rPr>
          <w:sz w:val="28"/>
          <w:szCs w:val="28"/>
          <w:u w:val="single"/>
        </w:rPr>
      </w:pPr>
      <w:r w:rsidRPr="00D8387E">
        <w:rPr>
          <w:sz w:val="28"/>
          <w:szCs w:val="28"/>
          <w:u w:val="single"/>
        </w:rPr>
        <w:t>16/</w:t>
      </w:r>
      <w:r w:rsidR="00FD20F7" w:rsidRPr="00D8387E">
        <w:rPr>
          <w:sz w:val="28"/>
          <w:szCs w:val="28"/>
          <w:u w:val="single"/>
        </w:rPr>
        <w:t>1–24</w:t>
      </w:r>
      <w:r w:rsidR="00FD20F7">
        <w:rPr>
          <w:sz w:val="28"/>
          <w:szCs w:val="28"/>
          <w:u w:val="single"/>
        </w:rPr>
        <w:t>:</w:t>
      </w:r>
    </w:p>
    <w:p w14:paraId="26696ECA" w14:textId="2A51F645" w:rsidR="00FD20F7" w:rsidRPr="00B94A40" w:rsidRDefault="00FD20F7">
      <w:pPr>
        <w:rPr>
          <w:color w:val="FF0066"/>
          <w:sz w:val="28"/>
          <w:szCs w:val="28"/>
        </w:rPr>
      </w:pPr>
      <w:r w:rsidRPr="00B94A40">
        <w:rPr>
          <w:color w:val="FF0066"/>
          <w:sz w:val="28"/>
          <w:szCs w:val="28"/>
        </w:rPr>
        <w:t>Satt upp repo och lagt in unityprojekt. Följt första</w:t>
      </w:r>
      <w:r w:rsidR="006F1864">
        <w:rPr>
          <w:color w:val="FF0066"/>
          <w:sz w:val="28"/>
          <w:szCs w:val="28"/>
        </w:rPr>
        <w:t xml:space="preserve"> och andra</w:t>
      </w:r>
      <w:r w:rsidRPr="00B94A40">
        <w:rPr>
          <w:color w:val="FF0066"/>
          <w:sz w:val="28"/>
          <w:szCs w:val="28"/>
        </w:rPr>
        <w:t xml:space="preserve"> ffos tutorial för VR</w:t>
      </w:r>
      <w:r w:rsidR="006F1864">
        <w:rPr>
          <w:color w:val="FF0066"/>
          <w:sz w:val="28"/>
          <w:szCs w:val="28"/>
        </w:rPr>
        <w:t xml:space="preserve">. Lyckades </w:t>
      </w:r>
      <w:r w:rsidR="00A0337E">
        <w:rPr>
          <w:color w:val="FF0066"/>
          <w:sz w:val="28"/>
          <w:szCs w:val="28"/>
        </w:rPr>
        <w:t>till slut</w:t>
      </w:r>
      <w:r w:rsidR="006F1864">
        <w:rPr>
          <w:color w:val="FF0066"/>
          <w:sz w:val="28"/>
          <w:szCs w:val="28"/>
        </w:rPr>
        <w:t xml:space="preserve"> builda till headset. Hann inte testa om tutorial 2 fungerar (modeller och animation för händerna).</w:t>
      </w:r>
    </w:p>
    <w:p w14:paraId="3FD61894" w14:textId="77777777" w:rsidR="00E568BD" w:rsidRDefault="00E568BD">
      <w:pPr>
        <w:rPr>
          <w:sz w:val="28"/>
          <w:szCs w:val="28"/>
        </w:rPr>
      </w:pPr>
    </w:p>
    <w:p w14:paraId="78375F4D" w14:textId="77777777" w:rsidR="00E809E6" w:rsidRDefault="00E809E6">
      <w:pPr>
        <w:rPr>
          <w:sz w:val="28"/>
          <w:szCs w:val="28"/>
        </w:rPr>
      </w:pPr>
    </w:p>
    <w:p w14:paraId="41A9E41E" w14:textId="4F666C0A" w:rsidR="00E568BD" w:rsidRPr="00E568BD" w:rsidRDefault="00E568BD">
      <w:pPr>
        <w:rPr>
          <w:sz w:val="28"/>
          <w:szCs w:val="28"/>
          <w:u w:val="single"/>
        </w:rPr>
      </w:pPr>
      <w:r w:rsidRPr="00E568BD">
        <w:rPr>
          <w:sz w:val="28"/>
          <w:szCs w:val="28"/>
          <w:u w:val="single"/>
        </w:rPr>
        <w:t>23/1–24</w:t>
      </w:r>
    </w:p>
    <w:p w14:paraId="6FA6B4ED" w14:textId="40455A97" w:rsidR="00AB274C" w:rsidRDefault="00AB274C" w:rsidP="00A747AD">
      <w:pPr>
        <w:rPr>
          <w:color w:val="FF0066"/>
          <w:sz w:val="28"/>
          <w:szCs w:val="28"/>
        </w:rPr>
      </w:pPr>
      <w:r>
        <w:rPr>
          <w:color w:val="FF0066"/>
          <w:sz w:val="28"/>
          <w:szCs w:val="28"/>
        </w:rPr>
        <w:t xml:space="preserve">När vi skulle försöka få Unity att builda på Emilias datorn ändrade vi </w:t>
      </w:r>
      <w:r w:rsidR="00A747AD">
        <w:rPr>
          <w:color w:val="FF0066"/>
          <w:sz w:val="28"/>
          <w:szCs w:val="28"/>
        </w:rPr>
        <w:t>build settings till samma som mig för player settings var rätt.</w:t>
      </w:r>
    </w:p>
    <w:p w14:paraId="10CE987A" w14:textId="6F6A52D7" w:rsidR="00A130DB" w:rsidRDefault="00A130DB" w:rsidP="00A747AD">
      <w:pPr>
        <w:rPr>
          <w:color w:val="FF0066"/>
          <w:sz w:val="28"/>
          <w:szCs w:val="28"/>
        </w:rPr>
      </w:pPr>
      <w:r>
        <w:rPr>
          <w:color w:val="FF0066"/>
          <w:sz w:val="28"/>
          <w:szCs w:val="28"/>
        </w:rPr>
        <w:t>Jag har börjat följa nästa tutorial men haft problem.</w:t>
      </w:r>
    </w:p>
    <w:p w14:paraId="4AF826A5" w14:textId="721D1CD4" w:rsidR="00861E24" w:rsidRPr="00A747AD" w:rsidRDefault="00861E24" w:rsidP="00A747AD">
      <w:pPr>
        <w:rPr>
          <w:color w:val="FF0066"/>
          <w:sz w:val="28"/>
          <w:szCs w:val="28"/>
        </w:rPr>
      </w:pPr>
      <w:r>
        <w:rPr>
          <w:color w:val="FF0066"/>
          <w:sz w:val="28"/>
          <w:szCs w:val="28"/>
        </w:rPr>
        <w:t>Kan fortfarande inte builda på Emilias dator.</w:t>
      </w:r>
    </w:p>
    <w:p w14:paraId="4649B45D" w14:textId="77777777" w:rsidR="00E568BD" w:rsidRDefault="00E568BD">
      <w:pPr>
        <w:rPr>
          <w:sz w:val="28"/>
          <w:szCs w:val="28"/>
        </w:rPr>
      </w:pPr>
    </w:p>
    <w:p w14:paraId="27C90C78" w14:textId="7B40CD4A" w:rsidR="714BC55F" w:rsidRDefault="714BC55F" w:rsidP="714BC55F">
      <w:pPr>
        <w:rPr>
          <w:color w:val="00B050"/>
          <w:sz w:val="28"/>
          <w:szCs w:val="28"/>
        </w:rPr>
      </w:pPr>
      <w:r w:rsidRPr="714BC55F">
        <w:rPr>
          <w:color w:val="00B050"/>
          <w:sz w:val="28"/>
          <w:szCs w:val="28"/>
        </w:rPr>
        <w:t>Försökte fixa så att jag kan builda, kommit fram till att det ör något fel installationen, så försökte avinstallera och installer igen.</w:t>
      </w:r>
      <w:r w:rsidR="00EA78D6">
        <w:rPr>
          <w:color w:val="00B050"/>
          <w:sz w:val="28"/>
          <w:szCs w:val="28"/>
        </w:rPr>
        <w:t xml:space="preserve">  </w:t>
      </w:r>
    </w:p>
    <w:p w14:paraId="03B80959" w14:textId="77777777" w:rsidR="00E568BD" w:rsidRDefault="00E568BD">
      <w:pPr>
        <w:rPr>
          <w:sz w:val="28"/>
          <w:szCs w:val="28"/>
        </w:rPr>
      </w:pPr>
    </w:p>
    <w:p w14:paraId="18FCFCC7" w14:textId="5AFA9BA7" w:rsidR="00E568BD" w:rsidRDefault="00E568BD">
      <w:pPr>
        <w:rPr>
          <w:sz w:val="28"/>
          <w:szCs w:val="28"/>
        </w:rPr>
      </w:pPr>
    </w:p>
    <w:p w14:paraId="3660F231" w14:textId="1116212E" w:rsidR="00E568BD" w:rsidRDefault="00E809E6">
      <w:pPr>
        <w:rPr>
          <w:sz w:val="28"/>
          <w:szCs w:val="28"/>
          <w:u w:val="single"/>
        </w:rPr>
      </w:pPr>
      <w:r w:rsidRPr="00E809E6">
        <w:rPr>
          <w:sz w:val="28"/>
          <w:szCs w:val="28"/>
          <w:u w:val="single"/>
        </w:rPr>
        <w:t>6/</w:t>
      </w:r>
      <w:r w:rsidR="00A70A7D" w:rsidRPr="00E809E6">
        <w:rPr>
          <w:sz w:val="28"/>
          <w:szCs w:val="28"/>
          <w:u w:val="single"/>
        </w:rPr>
        <w:t>2–24</w:t>
      </w:r>
    </w:p>
    <w:p w14:paraId="5ED6533C" w14:textId="60A1CF0C" w:rsidR="003E74AA" w:rsidRPr="00B94A40" w:rsidRDefault="00027BF3" w:rsidP="003E74AA">
      <w:pPr>
        <w:rPr>
          <w:color w:val="FF0066"/>
          <w:sz w:val="28"/>
          <w:szCs w:val="28"/>
        </w:rPr>
      </w:pPr>
      <w:r>
        <w:rPr>
          <w:color w:val="FF0066"/>
          <w:sz w:val="28"/>
          <w:szCs w:val="28"/>
        </w:rPr>
        <w:t xml:space="preserve">Jag har försökt byta editor till 2022.3.19 för att kunna använda senaste XR Interaction </w:t>
      </w:r>
      <w:r w:rsidR="00370C51">
        <w:rPr>
          <w:color w:val="FF0066"/>
          <w:sz w:val="28"/>
          <w:szCs w:val="28"/>
        </w:rPr>
        <w:t>T</w:t>
      </w:r>
      <w:r>
        <w:rPr>
          <w:color w:val="FF0066"/>
          <w:sz w:val="28"/>
          <w:szCs w:val="28"/>
        </w:rPr>
        <w:t>oolkit men det har varit segt. Nu kan man i alla fall ta tag i saker osv. Jag har också gjort ett lås i blender.</w:t>
      </w:r>
    </w:p>
    <w:p w14:paraId="3032E081" w14:textId="2C31A72F" w:rsidR="002006DD" w:rsidRPr="00CA429A" w:rsidRDefault="002006DD" w:rsidP="003E74AA">
      <w:pPr>
        <w:rPr>
          <w:color w:val="FF0066"/>
          <w:sz w:val="28"/>
          <w:szCs w:val="28"/>
        </w:rPr>
      </w:pPr>
      <w:r w:rsidRPr="00CA429A">
        <w:rPr>
          <w:color w:val="FF0066"/>
          <w:sz w:val="28"/>
          <w:szCs w:val="28"/>
        </w:rPr>
        <w:t>Inför nästa gång:</w:t>
      </w:r>
    </w:p>
    <w:p w14:paraId="57D3E956" w14:textId="1158E33E" w:rsidR="002006DD" w:rsidRPr="002006DD" w:rsidRDefault="002006DD" w:rsidP="003E74AA">
      <w:pPr>
        <w:rPr>
          <w:color w:val="FF0066"/>
          <w:sz w:val="28"/>
          <w:szCs w:val="28"/>
        </w:rPr>
      </w:pPr>
      <w:r w:rsidRPr="002006DD">
        <w:rPr>
          <w:color w:val="FF0066"/>
          <w:sz w:val="28"/>
          <w:szCs w:val="28"/>
        </w:rPr>
        <w:t>Göra en default scen s</w:t>
      </w:r>
      <w:r>
        <w:rPr>
          <w:color w:val="FF0066"/>
          <w:sz w:val="28"/>
          <w:szCs w:val="28"/>
        </w:rPr>
        <w:t>om har XR origin osv så man kan starta med en ren och fin scen när man ska försöka göra nya saker. T.ex. så kan Emilia få en scen utan grejer så hon kan fixa med lådor.</w:t>
      </w:r>
    </w:p>
    <w:p w14:paraId="0CAB6D79" w14:textId="3569B063" w:rsidR="006626D5" w:rsidRPr="002006DD" w:rsidRDefault="006626D5" w:rsidP="003E74AA">
      <w:pPr>
        <w:rPr>
          <w:color w:val="FF0066"/>
          <w:sz w:val="28"/>
          <w:szCs w:val="28"/>
        </w:rPr>
      </w:pPr>
      <w:r>
        <w:rPr>
          <w:color w:val="FF0066"/>
          <w:sz w:val="28"/>
          <w:szCs w:val="28"/>
        </w:rPr>
        <w:t>Fortsätta följa ffos tutorials för poke interaction och annat?</w:t>
      </w:r>
    </w:p>
    <w:p w14:paraId="5F441543" w14:textId="77777777" w:rsidR="003E74AA" w:rsidRDefault="003E74AA" w:rsidP="003E74AA">
      <w:pPr>
        <w:rPr>
          <w:sz w:val="28"/>
          <w:szCs w:val="28"/>
        </w:rPr>
      </w:pPr>
    </w:p>
    <w:p w14:paraId="5E12DB7F" w14:textId="2383160D" w:rsidR="00E809E6" w:rsidRDefault="00A931BD">
      <w:pPr>
        <w:rPr>
          <w:color w:val="00B050"/>
          <w:sz w:val="28"/>
          <w:szCs w:val="28"/>
        </w:rPr>
      </w:pPr>
      <w:r w:rsidRPr="008B43B1">
        <w:rPr>
          <w:color w:val="00B050"/>
          <w:sz w:val="28"/>
          <w:szCs w:val="28"/>
        </w:rPr>
        <w:t>Blende</w:t>
      </w:r>
      <w:r w:rsidR="00B54FF2" w:rsidRPr="008B43B1">
        <w:rPr>
          <w:color w:val="00B050"/>
          <w:sz w:val="28"/>
          <w:szCs w:val="28"/>
        </w:rPr>
        <w:t xml:space="preserve">r, blender, blender. </w:t>
      </w:r>
      <w:r w:rsidR="00B54FF2" w:rsidRPr="00EA78D6">
        <w:rPr>
          <w:color w:val="00B050"/>
          <w:sz w:val="28"/>
          <w:szCs w:val="28"/>
        </w:rPr>
        <w:t xml:space="preserve">Byrå och nyckel. </w:t>
      </w:r>
      <w:r w:rsidR="00BD639C" w:rsidRPr="00EA78D6">
        <w:rPr>
          <w:color w:val="00B050"/>
          <w:sz w:val="28"/>
          <w:szCs w:val="28"/>
        </w:rPr>
        <w:t>Ändra editor</w:t>
      </w:r>
      <w:r w:rsidR="00D308B8">
        <w:rPr>
          <w:color w:val="00B050"/>
          <w:sz w:val="28"/>
          <w:szCs w:val="28"/>
        </w:rPr>
        <w:t xml:space="preserve">. Andoroid </w:t>
      </w:r>
      <w:r w:rsidR="00491979">
        <w:rPr>
          <w:color w:val="00B050"/>
          <w:sz w:val="28"/>
          <w:szCs w:val="28"/>
        </w:rPr>
        <w:t xml:space="preserve">grej lyckades </w:t>
      </w:r>
      <w:r w:rsidR="0012742A">
        <w:rPr>
          <w:color w:val="00B050"/>
          <w:sz w:val="28"/>
          <w:szCs w:val="28"/>
        </w:rPr>
        <w:t>installera.</w:t>
      </w:r>
    </w:p>
    <w:p w14:paraId="192249AD" w14:textId="6ECABD77" w:rsidR="00CA429A" w:rsidRDefault="00CA429A">
      <w:pPr>
        <w:rPr>
          <w:color w:val="00B050"/>
          <w:sz w:val="28"/>
          <w:szCs w:val="28"/>
        </w:rPr>
      </w:pPr>
      <w:r>
        <w:rPr>
          <w:color w:val="00B050"/>
          <w:sz w:val="28"/>
          <w:szCs w:val="28"/>
        </w:rPr>
        <w:t>Nästa gång?</w:t>
      </w:r>
    </w:p>
    <w:p w14:paraId="3806FE71" w14:textId="3BFE5E80" w:rsidR="00CA429A" w:rsidRDefault="00CA429A">
      <w:pPr>
        <w:rPr>
          <w:color w:val="00B050"/>
          <w:sz w:val="28"/>
          <w:szCs w:val="28"/>
        </w:rPr>
      </w:pPr>
      <w:r>
        <w:rPr>
          <w:color w:val="00B050"/>
          <w:sz w:val="28"/>
          <w:szCs w:val="28"/>
        </w:rPr>
        <w:t>Börja m</w:t>
      </w:r>
      <w:r w:rsidR="00EB523B">
        <w:rPr>
          <w:color w:val="00B050"/>
          <w:sz w:val="28"/>
          <w:szCs w:val="28"/>
        </w:rPr>
        <w:t xml:space="preserve">ed </w:t>
      </w:r>
      <w:r w:rsidR="00114FA1">
        <w:rPr>
          <w:color w:val="00B050"/>
          <w:sz w:val="28"/>
          <w:szCs w:val="28"/>
        </w:rPr>
        <w:t>att få by</w:t>
      </w:r>
      <w:r w:rsidR="004D579F">
        <w:rPr>
          <w:color w:val="00B050"/>
          <w:sz w:val="28"/>
          <w:szCs w:val="28"/>
        </w:rPr>
        <w:t>rå</w:t>
      </w:r>
      <w:r w:rsidR="00C529B6">
        <w:rPr>
          <w:color w:val="00B050"/>
          <w:sz w:val="28"/>
          <w:szCs w:val="28"/>
        </w:rPr>
        <w:t xml:space="preserve"> och</w:t>
      </w:r>
      <w:r w:rsidR="004D579F">
        <w:rPr>
          <w:color w:val="00B050"/>
          <w:sz w:val="28"/>
          <w:szCs w:val="28"/>
        </w:rPr>
        <w:t xml:space="preserve"> lådor</w:t>
      </w:r>
      <w:r w:rsidR="00C529B6">
        <w:rPr>
          <w:color w:val="00B050"/>
          <w:sz w:val="28"/>
          <w:szCs w:val="28"/>
        </w:rPr>
        <w:t xml:space="preserve"> </w:t>
      </w:r>
      <w:r w:rsidR="009172B0">
        <w:rPr>
          <w:color w:val="00B050"/>
          <w:sz w:val="28"/>
          <w:szCs w:val="28"/>
        </w:rPr>
        <w:t>vr</w:t>
      </w:r>
      <w:r w:rsidR="00BB688E">
        <w:rPr>
          <w:color w:val="00B050"/>
          <w:sz w:val="28"/>
          <w:szCs w:val="28"/>
        </w:rPr>
        <w:t>-</w:t>
      </w:r>
      <w:r w:rsidR="009172B0">
        <w:rPr>
          <w:color w:val="00B050"/>
          <w:sz w:val="28"/>
          <w:szCs w:val="28"/>
        </w:rPr>
        <w:t>funger</w:t>
      </w:r>
      <w:r w:rsidR="00531468">
        <w:rPr>
          <w:color w:val="00B050"/>
          <w:sz w:val="28"/>
          <w:szCs w:val="28"/>
        </w:rPr>
        <w:t>ande</w:t>
      </w:r>
      <w:r w:rsidR="00BB688E">
        <w:rPr>
          <w:color w:val="00B050"/>
          <w:sz w:val="28"/>
          <w:szCs w:val="28"/>
        </w:rPr>
        <w:t xml:space="preserve"> så att det går att dra och så vidare. Titta ifall jag kan bulida </w:t>
      </w:r>
      <w:r w:rsidR="00A76548">
        <w:rPr>
          <w:color w:val="00B050"/>
          <w:sz w:val="28"/>
          <w:szCs w:val="28"/>
        </w:rPr>
        <w:t>eftersom att andriod grejen ska vara installerad.</w:t>
      </w:r>
      <w:r w:rsidR="00531468">
        <w:rPr>
          <w:color w:val="00B050"/>
          <w:sz w:val="28"/>
          <w:szCs w:val="28"/>
        </w:rPr>
        <w:t xml:space="preserve"> </w:t>
      </w:r>
      <w:r w:rsidR="004D579F">
        <w:rPr>
          <w:color w:val="00B050"/>
          <w:sz w:val="28"/>
          <w:szCs w:val="28"/>
        </w:rPr>
        <w:t xml:space="preserve"> </w:t>
      </w:r>
    </w:p>
    <w:p w14:paraId="388E05FC" w14:textId="77777777" w:rsidR="00BD639C" w:rsidRDefault="00BD639C">
      <w:pPr>
        <w:rPr>
          <w:sz w:val="28"/>
          <w:szCs w:val="28"/>
        </w:rPr>
      </w:pPr>
    </w:p>
    <w:p w14:paraId="605EE4D5" w14:textId="77777777" w:rsidR="00E809E6" w:rsidRDefault="00E809E6">
      <w:pPr>
        <w:rPr>
          <w:sz w:val="28"/>
          <w:szCs w:val="28"/>
        </w:rPr>
      </w:pPr>
    </w:p>
    <w:p w14:paraId="42E5D12B" w14:textId="6FAA70E8" w:rsidR="001D3273" w:rsidRDefault="001D3273" w:rsidP="001D3273">
      <w:pPr>
        <w:rPr>
          <w:sz w:val="28"/>
          <w:szCs w:val="28"/>
          <w:u w:val="single"/>
        </w:rPr>
      </w:pPr>
      <w:r>
        <w:rPr>
          <w:sz w:val="28"/>
          <w:szCs w:val="28"/>
          <w:u w:val="single"/>
        </w:rPr>
        <w:t>9</w:t>
      </w:r>
      <w:r w:rsidRPr="00E809E6">
        <w:rPr>
          <w:sz w:val="28"/>
          <w:szCs w:val="28"/>
          <w:u w:val="single"/>
        </w:rPr>
        <w:t>/2–24</w:t>
      </w:r>
    </w:p>
    <w:p w14:paraId="0097D91E" w14:textId="7DCAA506" w:rsidR="001D3273" w:rsidRDefault="00720764">
      <w:pPr>
        <w:rPr>
          <w:color w:val="FF0066"/>
          <w:sz w:val="28"/>
          <w:szCs w:val="28"/>
        </w:rPr>
      </w:pPr>
      <w:r>
        <w:rPr>
          <w:color w:val="FF0066"/>
          <w:sz w:val="28"/>
          <w:szCs w:val="28"/>
        </w:rPr>
        <w:t xml:space="preserve">Video för knappar och UI interaction: </w:t>
      </w:r>
      <w:hyperlink r:id="rId5" w:history="1">
        <w:r w:rsidRPr="00720764">
          <w:rPr>
            <w:rStyle w:val="Hyperlnk"/>
            <w:sz w:val="28"/>
            <w:szCs w:val="28"/>
          </w:rPr>
          <w:t>https://youtu.be/MaA76IHXMOM?si=_vvS4ynudURNIY6s&amp;t=451</w:t>
        </w:r>
      </w:hyperlink>
    </w:p>
    <w:p w14:paraId="14BF6880" w14:textId="2E6AED79" w:rsidR="001D3273" w:rsidRDefault="000F2A4A">
      <w:pPr>
        <w:rPr>
          <w:color w:val="FF0066"/>
          <w:sz w:val="28"/>
          <w:szCs w:val="28"/>
        </w:rPr>
      </w:pPr>
      <w:r>
        <w:rPr>
          <w:color w:val="FF0066"/>
          <w:sz w:val="28"/>
          <w:szCs w:val="28"/>
        </w:rPr>
        <w:t>Idag har jag gjort en sample scene och gjort någon sort poke interaction. Jag tror den funkar men är inte säker.</w:t>
      </w:r>
      <w:r w:rsidR="00B629EB">
        <w:rPr>
          <w:color w:val="FF0066"/>
          <w:sz w:val="28"/>
          <w:szCs w:val="28"/>
        </w:rPr>
        <w:t xml:space="preserve"> </w:t>
      </w:r>
      <w:r w:rsidR="00C6351E">
        <w:rPr>
          <w:color w:val="FF0066"/>
          <w:sz w:val="28"/>
          <w:szCs w:val="28"/>
        </w:rPr>
        <w:t>Jag har gjort färdigt continous motion, dock kanske man behöver öka hastigheten lite?</w:t>
      </w:r>
    </w:p>
    <w:p w14:paraId="4325F898" w14:textId="0B2EC66A" w:rsidR="00C6351E" w:rsidRDefault="00C6351E">
      <w:pPr>
        <w:rPr>
          <w:color w:val="FF0066"/>
          <w:sz w:val="28"/>
          <w:szCs w:val="28"/>
        </w:rPr>
      </w:pPr>
      <w:r>
        <w:rPr>
          <w:color w:val="FF0066"/>
          <w:sz w:val="28"/>
          <w:szCs w:val="28"/>
        </w:rPr>
        <w:t xml:space="preserve">Jag har kommit halvvägs genom en video om hur man gör en knapp, vilket jag behöver göra färdigt nästa gång. </w:t>
      </w:r>
      <w:hyperlink r:id="rId6" w:history="1">
        <w:r w:rsidRPr="00C6351E">
          <w:rPr>
            <w:rStyle w:val="Hyperlnk"/>
            <w:sz w:val="28"/>
            <w:szCs w:val="28"/>
          </w:rPr>
          <w:t>https://youtu.be/bts8VkDP_vU?si=slEqutxH3Wgg2xX5&amp;t=481</w:t>
        </w:r>
      </w:hyperlink>
    </w:p>
    <w:p w14:paraId="7E47192A" w14:textId="210EA7B9" w:rsidR="00DB2F8E" w:rsidRDefault="00A67B8C">
      <w:pPr>
        <w:rPr>
          <w:color w:val="FF0066"/>
          <w:sz w:val="28"/>
          <w:szCs w:val="28"/>
        </w:rPr>
      </w:pPr>
      <w:r>
        <w:rPr>
          <w:color w:val="FF0066"/>
          <w:sz w:val="28"/>
          <w:szCs w:val="28"/>
        </w:rPr>
        <w:t xml:space="preserve">Nästa gång: Göra klart knapp, </w:t>
      </w:r>
      <w:r w:rsidR="00DB3016">
        <w:rPr>
          <w:color w:val="FF0066"/>
          <w:sz w:val="28"/>
          <w:szCs w:val="28"/>
        </w:rPr>
        <w:t xml:space="preserve">skissa rum, </w:t>
      </w:r>
      <w:r w:rsidR="000C0144">
        <w:rPr>
          <w:color w:val="FF0066"/>
          <w:sz w:val="28"/>
          <w:szCs w:val="28"/>
        </w:rPr>
        <w:t xml:space="preserve">göra rum (väggar och tak), </w:t>
      </w:r>
      <w:r w:rsidR="0017119C">
        <w:rPr>
          <w:color w:val="FF0066"/>
          <w:sz w:val="28"/>
          <w:szCs w:val="28"/>
        </w:rPr>
        <w:t>snygg belysning (lampor)</w:t>
      </w:r>
      <w:r w:rsidR="00B260D5">
        <w:rPr>
          <w:color w:val="FF0066"/>
          <w:sz w:val="28"/>
          <w:szCs w:val="28"/>
        </w:rPr>
        <w:t>, 3D-modeller/inredning</w:t>
      </w:r>
    </w:p>
    <w:p w14:paraId="582B0BDA" w14:textId="77777777" w:rsidR="00A67B8C" w:rsidRDefault="00A67B8C">
      <w:pPr>
        <w:rPr>
          <w:color w:val="FF0066"/>
          <w:sz w:val="28"/>
          <w:szCs w:val="28"/>
        </w:rPr>
      </w:pPr>
    </w:p>
    <w:p w14:paraId="6585333D" w14:textId="7B917832" w:rsidR="00E809E6" w:rsidRPr="00B20C85" w:rsidRDefault="002D663F">
      <w:pPr>
        <w:rPr>
          <w:color w:val="00B050"/>
          <w:sz w:val="28"/>
          <w:szCs w:val="28"/>
        </w:rPr>
      </w:pPr>
      <w:r>
        <w:rPr>
          <w:color w:val="00B050"/>
          <w:sz w:val="28"/>
          <w:szCs w:val="28"/>
        </w:rPr>
        <w:t>Jag kan nu builda!</w:t>
      </w:r>
      <w:r w:rsidR="00237605">
        <w:rPr>
          <w:color w:val="00B050"/>
          <w:sz w:val="28"/>
          <w:szCs w:val="28"/>
        </w:rPr>
        <w:t xml:space="preserve"> </w:t>
      </w:r>
      <w:r w:rsidR="00B444AF">
        <w:rPr>
          <w:color w:val="00B050"/>
          <w:sz w:val="28"/>
          <w:szCs w:val="28"/>
        </w:rPr>
        <w:t xml:space="preserve">Påbörjat </w:t>
      </w:r>
      <w:r w:rsidR="00560717">
        <w:rPr>
          <w:color w:val="00B050"/>
          <w:sz w:val="28"/>
          <w:szCs w:val="28"/>
        </w:rPr>
        <w:t>byrån, behövde bygga om</w:t>
      </w:r>
      <w:r w:rsidR="00D41A1A">
        <w:rPr>
          <w:color w:val="00B050"/>
          <w:sz w:val="28"/>
          <w:szCs w:val="28"/>
        </w:rPr>
        <w:t xml:space="preserve"> byrån litegrann för att kunna ha </w:t>
      </w:r>
      <w:r w:rsidR="004B04B3">
        <w:rPr>
          <w:color w:val="00B050"/>
          <w:sz w:val="28"/>
          <w:szCs w:val="28"/>
        </w:rPr>
        <w:t>collider.</w:t>
      </w:r>
      <w:r w:rsidR="003F50DB">
        <w:rPr>
          <w:color w:val="00B050"/>
          <w:sz w:val="28"/>
          <w:szCs w:val="28"/>
        </w:rPr>
        <w:t xml:space="preserve"> </w:t>
      </w:r>
      <w:r w:rsidR="001F0F56">
        <w:rPr>
          <w:color w:val="00B050"/>
          <w:sz w:val="28"/>
          <w:szCs w:val="28"/>
        </w:rPr>
        <w:t xml:space="preserve">Turtorial: </w:t>
      </w:r>
      <w:hyperlink r:id="rId7" w:history="1">
        <w:r w:rsidR="001F0F56" w:rsidRPr="004E58E5">
          <w:rPr>
            <w:rStyle w:val="Hyperlnk"/>
            <w:sz w:val="28"/>
            <w:szCs w:val="28"/>
          </w:rPr>
          <w:t>https://fistfullofshrimp.com/unity-vr-doors-and-drawers/</w:t>
        </w:r>
      </w:hyperlink>
      <w:r w:rsidR="001F0F56">
        <w:rPr>
          <w:color w:val="00B050"/>
          <w:sz w:val="28"/>
          <w:szCs w:val="28"/>
        </w:rPr>
        <w:t xml:space="preserve"> </w:t>
      </w:r>
    </w:p>
    <w:p w14:paraId="331D5FD9" w14:textId="40665621" w:rsidR="001F0F56" w:rsidRDefault="001F0F56">
      <w:pPr>
        <w:rPr>
          <w:color w:val="00B050"/>
          <w:sz w:val="28"/>
          <w:szCs w:val="28"/>
        </w:rPr>
      </w:pPr>
      <w:r>
        <w:rPr>
          <w:color w:val="00B050"/>
          <w:sz w:val="28"/>
          <w:szCs w:val="28"/>
        </w:rPr>
        <w:t>Nästa lektion:</w:t>
      </w:r>
      <w:r w:rsidR="005849FB">
        <w:rPr>
          <w:color w:val="00B050"/>
          <w:sz w:val="28"/>
          <w:szCs w:val="28"/>
        </w:rPr>
        <w:t xml:space="preserve"> Göra klart byrå</w:t>
      </w:r>
      <w:r w:rsidR="00907AEE">
        <w:rPr>
          <w:color w:val="00B050"/>
          <w:sz w:val="28"/>
          <w:szCs w:val="28"/>
        </w:rPr>
        <w:t>n</w:t>
      </w:r>
      <w:r w:rsidR="0032578D">
        <w:rPr>
          <w:color w:val="00B050"/>
          <w:sz w:val="28"/>
          <w:szCs w:val="28"/>
        </w:rPr>
        <w:t>, 3D-modeller</w:t>
      </w:r>
      <w:r w:rsidR="0004717B">
        <w:rPr>
          <w:color w:val="00B050"/>
          <w:sz w:val="28"/>
          <w:szCs w:val="28"/>
        </w:rPr>
        <w:t>.</w:t>
      </w:r>
    </w:p>
    <w:p w14:paraId="42661239" w14:textId="77777777" w:rsidR="003F50DB" w:rsidRDefault="003F50DB">
      <w:pPr>
        <w:rPr>
          <w:color w:val="00B050"/>
          <w:sz w:val="28"/>
          <w:szCs w:val="28"/>
        </w:rPr>
      </w:pPr>
    </w:p>
    <w:p w14:paraId="3C0C66E6" w14:textId="77777777" w:rsidR="00E809E6" w:rsidRPr="005849FB" w:rsidRDefault="00E809E6">
      <w:pPr>
        <w:rPr>
          <w:color w:val="00B050"/>
          <w:sz w:val="28"/>
          <w:szCs w:val="28"/>
        </w:rPr>
      </w:pPr>
    </w:p>
    <w:p w14:paraId="7DE8F492" w14:textId="77777777" w:rsidR="00B260D5" w:rsidRDefault="00B260D5">
      <w:pPr>
        <w:rPr>
          <w:color w:val="00B050"/>
          <w:sz w:val="28"/>
          <w:szCs w:val="28"/>
        </w:rPr>
      </w:pPr>
    </w:p>
    <w:p w14:paraId="07EE7061" w14:textId="77777777" w:rsidR="00B260D5" w:rsidRDefault="00B260D5">
      <w:pPr>
        <w:rPr>
          <w:color w:val="00B050"/>
          <w:sz w:val="28"/>
          <w:szCs w:val="28"/>
        </w:rPr>
      </w:pPr>
    </w:p>
    <w:p w14:paraId="506B0AB5" w14:textId="77777777" w:rsidR="00B260D5" w:rsidRPr="00B20C85" w:rsidRDefault="00B260D5">
      <w:pPr>
        <w:rPr>
          <w:color w:val="00B050"/>
          <w:sz w:val="28"/>
          <w:szCs w:val="28"/>
        </w:rPr>
      </w:pPr>
    </w:p>
    <w:p w14:paraId="3D272B68" w14:textId="3896502F" w:rsidR="000A08A4" w:rsidRPr="000179C7" w:rsidRDefault="00B20C85" w:rsidP="000A08A4">
      <w:pPr>
        <w:rPr>
          <w:sz w:val="28"/>
          <w:szCs w:val="28"/>
          <w:u w:val="single"/>
        </w:rPr>
      </w:pPr>
      <w:r w:rsidRPr="000447F8">
        <w:rPr>
          <w:sz w:val="28"/>
          <w:szCs w:val="28"/>
          <w:u w:val="single"/>
        </w:rPr>
        <w:lastRenderedPageBreak/>
        <w:t>15/2</w:t>
      </w:r>
      <w:r w:rsidR="00B260D5" w:rsidRPr="000447F8">
        <w:rPr>
          <w:sz w:val="28"/>
          <w:szCs w:val="28"/>
          <w:u w:val="single"/>
        </w:rPr>
        <w:t>–</w:t>
      </w:r>
      <w:r w:rsidRPr="000447F8">
        <w:rPr>
          <w:sz w:val="28"/>
          <w:szCs w:val="28"/>
          <w:u w:val="single"/>
        </w:rPr>
        <w:t>24</w:t>
      </w:r>
    </w:p>
    <w:p w14:paraId="69968F67" w14:textId="49612428" w:rsidR="00BD115B" w:rsidRPr="00BD115B" w:rsidRDefault="00BD115B" w:rsidP="000A08A4">
      <w:pPr>
        <w:rPr>
          <w:color w:val="FF0066"/>
          <w:sz w:val="28"/>
          <w:szCs w:val="28"/>
        </w:rPr>
      </w:pPr>
      <w:r w:rsidRPr="00BD115B">
        <w:rPr>
          <w:color w:val="FF0066"/>
          <w:sz w:val="28"/>
          <w:szCs w:val="28"/>
        </w:rPr>
        <w:t>Börjat rita upp rummet i</w:t>
      </w:r>
      <w:r>
        <w:rPr>
          <w:color w:val="FF0066"/>
          <w:sz w:val="28"/>
          <w:szCs w:val="28"/>
        </w:rPr>
        <w:t xml:space="preserve"> figma. Klar med knapp tror jag.</w:t>
      </w:r>
    </w:p>
    <w:p w14:paraId="5C96AFAC" w14:textId="48CA8C56" w:rsidR="00BD115B" w:rsidRDefault="00BD115B" w:rsidP="000A08A4">
      <w:pPr>
        <w:rPr>
          <w:color w:val="FF0066"/>
          <w:sz w:val="28"/>
          <w:szCs w:val="28"/>
        </w:rPr>
      </w:pPr>
      <w:r w:rsidRPr="00BD115B">
        <w:rPr>
          <w:color w:val="FF0066"/>
          <w:sz w:val="28"/>
          <w:szCs w:val="28"/>
        </w:rPr>
        <w:t>Idéer: Menyn i l</w:t>
      </w:r>
      <w:r>
        <w:rPr>
          <w:color w:val="FF0066"/>
          <w:sz w:val="28"/>
          <w:szCs w:val="28"/>
        </w:rPr>
        <w:t>obbyn, aktivera direct interactor när man väl startat så man inte kan spela innan klicka start.</w:t>
      </w:r>
    </w:p>
    <w:p w14:paraId="5DE631C8" w14:textId="69C748A8" w:rsidR="008F7FF9" w:rsidRPr="00BD115B" w:rsidRDefault="008F7FF9" w:rsidP="000A08A4">
      <w:pPr>
        <w:rPr>
          <w:color w:val="FF0066"/>
          <w:sz w:val="28"/>
          <w:szCs w:val="28"/>
        </w:rPr>
      </w:pPr>
      <w:r>
        <w:rPr>
          <w:color w:val="FF0066"/>
          <w:sz w:val="28"/>
          <w:szCs w:val="28"/>
        </w:rPr>
        <w:t xml:space="preserve">Nästa gång: Rita färdigt rum, börja </w:t>
      </w:r>
      <w:r w:rsidR="00216B78">
        <w:rPr>
          <w:color w:val="FF0066"/>
          <w:sz w:val="28"/>
          <w:szCs w:val="28"/>
        </w:rPr>
        <w:t>skapa mer inredning, snygg</w:t>
      </w:r>
      <w:r w:rsidR="00FA5B0B">
        <w:rPr>
          <w:color w:val="FF0066"/>
          <w:sz w:val="28"/>
          <w:szCs w:val="28"/>
        </w:rPr>
        <w:t xml:space="preserve"> belysning</w:t>
      </w:r>
      <w:r w:rsidR="003C5640">
        <w:rPr>
          <w:color w:val="FF0066"/>
          <w:sz w:val="28"/>
          <w:szCs w:val="28"/>
        </w:rPr>
        <w:t xml:space="preserve"> kanske</w:t>
      </w:r>
      <w:r w:rsidR="000C218D">
        <w:rPr>
          <w:color w:val="FF0066"/>
          <w:sz w:val="28"/>
          <w:szCs w:val="28"/>
        </w:rPr>
        <w:t>, skapa menyn</w:t>
      </w:r>
    </w:p>
    <w:p w14:paraId="44753F49" w14:textId="77777777" w:rsidR="000447F8" w:rsidRPr="00BD115B" w:rsidRDefault="000447F8" w:rsidP="000A08A4">
      <w:pPr>
        <w:rPr>
          <w:color w:val="FF0066"/>
          <w:sz w:val="28"/>
          <w:szCs w:val="28"/>
        </w:rPr>
      </w:pPr>
    </w:p>
    <w:p w14:paraId="31EF1C8D" w14:textId="7977E298" w:rsidR="00BC6589" w:rsidRDefault="00437D86">
      <w:pPr>
        <w:rPr>
          <w:color w:val="00B050"/>
          <w:sz w:val="28"/>
          <w:szCs w:val="28"/>
        </w:rPr>
      </w:pPr>
      <w:r>
        <w:rPr>
          <w:color w:val="00B050"/>
          <w:sz w:val="28"/>
          <w:szCs w:val="28"/>
        </w:rPr>
        <w:t>Gjor</w:t>
      </w:r>
      <w:r w:rsidR="001D44D7">
        <w:rPr>
          <w:color w:val="00B050"/>
          <w:sz w:val="28"/>
          <w:szCs w:val="28"/>
        </w:rPr>
        <w:t>t</w:t>
      </w:r>
      <w:r>
        <w:rPr>
          <w:color w:val="00B050"/>
          <w:sz w:val="28"/>
          <w:szCs w:val="28"/>
        </w:rPr>
        <w:t xml:space="preserve"> byrå. Går att dra ut den</w:t>
      </w:r>
      <w:r w:rsidR="00A71E11">
        <w:rPr>
          <w:color w:val="00B050"/>
          <w:sz w:val="28"/>
          <w:szCs w:val="28"/>
        </w:rPr>
        <w:t xml:space="preserve"> och den har också ett stopp så att den inte går att dra ut för långt</w:t>
      </w:r>
      <w:r w:rsidR="00B41E09">
        <w:rPr>
          <w:color w:val="00B050"/>
          <w:sz w:val="28"/>
          <w:szCs w:val="28"/>
        </w:rPr>
        <w:t xml:space="preserve">. </w:t>
      </w:r>
      <w:r w:rsidR="00F50482">
        <w:rPr>
          <w:color w:val="00B050"/>
          <w:sz w:val="28"/>
          <w:szCs w:val="28"/>
        </w:rPr>
        <w:t>Ritat rum i figma och spånat idéer.</w:t>
      </w:r>
    </w:p>
    <w:p w14:paraId="7EA03941" w14:textId="75DC0958" w:rsidR="00BC6589" w:rsidRDefault="00F50482">
      <w:pPr>
        <w:rPr>
          <w:color w:val="00B050"/>
          <w:sz w:val="28"/>
          <w:szCs w:val="28"/>
        </w:rPr>
      </w:pPr>
      <w:r>
        <w:rPr>
          <w:color w:val="00B050"/>
          <w:sz w:val="28"/>
          <w:szCs w:val="28"/>
        </w:rPr>
        <w:t>Nästa gång</w:t>
      </w:r>
      <w:r w:rsidR="004E6400">
        <w:rPr>
          <w:color w:val="00B050"/>
          <w:sz w:val="28"/>
          <w:szCs w:val="28"/>
        </w:rPr>
        <w:t xml:space="preserve">: </w:t>
      </w:r>
      <w:r w:rsidR="00662A4E">
        <w:rPr>
          <w:color w:val="00B050"/>
          <w:sz w:val="28"/>
          <w:szCs w:val="28"/>
        </w:rPr>
        <w:t xml:space="preserve">Göra klart </w:t>
      </w:r>
      <w:r w:rsidR="007F3633">
        <w:rPr>
          <w:color w:val="00B050"/>
          <w:sz w:val="28"/>
          <w:szCs w:val="28"/>
        </w:rPr>
        <w:t>byrån. 3D-modeller?! Skapa meny</w:t>
      </w:r>
      <w:r w:rsidR="00766B02">
        <w:rPr>
          <w:color w:val="00B050"/>
          <w:sz w:val="28"/>
          <w:szCs w:val="28"/>
        </w:rPr>
        <w:t>.</w:t>
      </w:r>
    </w:p>
    <w:p w14:paraId="344F0B26" w14:textId="77777777" w:rsidR="009744AB" w:rsidRDefault="009744AB">
      <w:pPr>
        <w:rPr>
          <w:color w:val="00B050"/>
          <w:sz w:val="28"/>
          <w:szCs w:val="28"/>
        </w:rPr>
      </w:pPr>
    </w:p>
    <w:p w14:paraId="53F1EAC4" w14:textId="77777777" w:rsidR="009744AB" w:rsidRDefault="009744AB">
      <w:pPr>
        <w:rPr>
          <w:color w:val="00B050"/>
          <w:sz w:val="28"/>
          <w:szCs w:val="28"/>
        </w:rPr>
      </w:pPr>
    </w:p>
    <w:p w14:paraId="74DB6486" w14:textId="793AB62A" w:rsidR="009744AB" w:rsidRPr="003363E8" w:rsidRDefault="00C63E6B" w:rsidP="009744AB">
      <w:pPr>
        <w:rPr>
          <w:sz w:val="28"/>
          <w:szCs w:val="28"/>
          <w:u w:val="single"/>
        </w:rPr>
      </w:pPr>
      <w:r w:rsidRPr="003363E8">
        <w:rPr>
          <w:sz w:val="28"/>
          <w:szCs w:val="28"/>
          <w:u w:val="single"/>
        </w:rPr>
        <w:t>20</w:t>
      </w:r>
      <w:r w:rsidR="009744AB" w:rsidRPr="003363E8">
        <w:rPr>
          <w:sz w:val="28"/>
          <w:szCs w:val="28"/>
          <w:u w:val="single"/>
        </w:rPr>
        <w:t>/</w:t>
      </w:r>
      <w:r w:rsidR="003363E8" w:rsidRPr="003363E8">
        <w:rPr>
          <w:sz w:val="28"/>
          <w:szCs w:val="28"/>
          <w:u w:val="single"/>
        </w:rPr>
        <w:t>2–24</w:t>
      </w:r>
    </w:p>
    <w:p w14:paraId="275E458B" w14:textId="7DBB87CE" w:rsidR="00E6670B" w:rsidRPr="00B94A40" w:rsidRDefault="004027D9" w:rsidP="009744AB">
      <w:pPr>
        <w:rPr>
          <w:color w:val="FF0066"/>
          <w:sz w:val="28"/>
          <w:szCs w:val="28"/>
        </w:rPr>
      </w:pPr>
      <w:r>
        <w:rPr>
          <w:color w:val="FF0066"/>
          <w:sz w:val="28"/>
          <w:szCs w:val="28"/>
        </w:rPr>
        <w:t>Caddat yxa</w:t>
      </w:r>
      <w:r w:rsidR="001C7F95">
        <w:rPr>
          <w:color w:val="FF0066"/>
          <w:sz w:val="28"/>
          <w:szCs w:val="28"/>
        </w:rPr>
        <w:t>, lagt in den i spelet och påbörjat</w:t>
      </w:r>
      <w:r w:rsidR="00E6670B">
        <w:rPr>
          <w:color w:val="FF0066"/>
          <w:sz w:val="28"/>
          <w:szCs w:val="28"/>
        </w:rPr>
        <w:t xml:space="preserve"> 2-handed grab.</w:t>
      </w:r>
    </w:p>
    <w:p w14:paraId="30ED9E21" w14:textId="56DD0EC5" w:rsidR="009744AB" w:rsidRDefault="00A65D3F" w:rsidP="009744AB">
      <w:pPr>
        <w:rPr>
          <w:color w:val="00B050"/>
          <w:sz w:val="28"/>
          <w:szCs w:val="28"/>
        </w:rPr>
      </w:pPr>
      <w:r>
        <w:rPr>
          <w:color w:val="00B050"/>
          <w:sz w:val="28"/>
          <w:szCs w:val="28"/>
        </w:rPr>
        <w:t>Fortsatt med byrå</w:t>
      </w:r>
      <w:r w:rsidR="00AD24B6">
        <w:rPr>
          <w:color w:val="00B050"/>
          <w:sz w:val="28"/>
          <w:szCs w:val="28"/>
        </w:rPr>
        <w:t xml:space="preserve">. </w:t>
      </w:r>
      <w:r w:rsidR="00B20848">
        <w:rPr>
          <w:color w:val="00B050"/>
          <w:sz w:val="28"/>
          <w:szCs w:val="28"/>
        </w:rPr>
        <w:t xml:space="preserve">Experimenterat med joints inställning så att den inte ska röra sig som man vill. Just nu är det bara handtaget som inte rör sig som den ska. </w:t>
      </w:r>
    </w:p>
    <w:p w14:paraId="0E2A3468" w14:textId="29927C87" w:rsidR="00A01E22" w:rsidRPr="00B66086" w:rsidRDefault="00A01E22" w:rsidP="009744AB">
      <w:pPr>
        <w:rPr>
          <w:color w:val="00B050"/>
          <w:sz w:val="28"/>
          <w:szCs w:val="28"/>
        </w:rPr>
      </w:pPr>
      <w:r>
        <w:rPr>
          <w:color w:val="00B050"/>
          <w:sz w:val="28"/>
          <w:szCs w:val="28"/>
        </w:rPr>
        <w:t xml:space="preserve">Nästa gång: fortsätta. Handtaget måste lösas. Annars samma som förra gången kan göras nästa gång. </w:t>
      </w:r>
    </w:p>
    <w:p w14:paraId="5A25BD48" w14:textId="77777777" w:rsidR="009744AB" w:rsidRDefault="009744AB">
      <w:pPr>
        <w:rPr>
          <w:color w:val="00B050"/>
          <w:sz w:val="28"/>
          <w:szCs w:val="28"/>
        </w:rPr>
      </w:pPr>
    </w:p>
    <w:p w14:paraId="6A1BF345" w14:textId="23EAA4FA" w:rsidR="007E35F4" w:rsidRPr="003363E8" w:rsidRDefault="007E35F4" w:rsidP="007E35F4">
      <w:pPr>
        <w:rPr>
          <w:sz w:val="28"/>
          <w:szCs w:val="28"/>
          <w:u w:val="single"/>
        </w:rPr>
      </w:pPr>
      <w:r>
        <w:rPr>
          <w:sz w:val="28"/>
          <w:szCs w:val="28"/>
          <w:u w:val="single"/>
        </w:rPr>
        <w:t>5</w:t>
      </w:r>
      <w:r w:rsidRPr="003363E8">
        <w:rPr>
          <w:sz w:val="28"/>
          <w:szCs w:val="28"/>
          <w:u w:val="single"/>
        </w:rPr>
        <w:t>/</w:t>
      </w:r>
      <w:r>
        <w:rPr>
          <w:sz w:val="28"/>
          <w:szCs w:val="28"/>
          <w:u w:val="single"/>
        </w:rPr>
        <w:t>3</w:t>
      </w:r>
      <w:r w:rsidRPr="003363E8">
        <w:rPr>
          <w:sz w:val="28"/>
          <w:szCs w:val="28"/>
          <w:u w:val="single"/>
        </w:rPr>
        <w:t>–24</w:t>
      </w:r>
    </w:p>
    <w:p w14:paraId="4D509401" w14:textId="1C1AE3CD" w:rsidR="007E35F4" w:rsidRPr="00B94A40" w:rsidRDefault="007E35F4" w:rsidP="007E35F4">
      <w:pPr>
        <w:rPr>
          <w:color w:val="FF0066"/>
          <w:sz w:val="28"/>
          <w:szCs w:val="28"/>
        </w:rPr>
      </w:pPr>
      <w:r>
        <w:rPr>
          <w:color w:val="FF0066"/>
          <w:sz w:val="28"/>
          <w:szCs w:val="28"/>
        </w:rPr>
        <w:t xml:space="preserve">Jag har gjort färdigt yxan så nu kan man plocka upp den med två händer och </w:t>
      </w:r>
      <w:r w:rsidR="00BE7141">
        <w:rPr>
          <w:color w:val="FF0066"/>
          <w:sz w:val="28"/>
          <w:szCs w:val="28"/>
        </w:rPr>
        <w:t>tyngdpunkt</w:t>
      </w:r>
      <w:r w:rsidR="002A3B50">
        <w:rPr>
          <w:color w:val="FF0066"/>
          <w:sz w:val="28"/>
          <w:szCs w:val="28"/>
        </w:rPr>
        <w:t>en är inte centrerad. Försökt lägga till så att objekt ser interagerbara ut när man har handen nära</w:t>
      </w:r>
      <w:r w:rsidR="00E24B32">
        <w:rPr>
          <w:color w:val="FF0066"/>
          <w:sz w:val="28"/>
          <w:szCs w:val="28"/>
        </w:rPr>
        <w:t>, de blir blåa när man kan ta tag i dem</w:t>
      </w:r>
      <w:r w:rsidR="002A3B50">
        <w:rPr>
          <w:color w:val="FF0066"/>
          <w:sz w:val="28"/>
          <w:szCs w:val="28"/>
        </w:rPr>
        <w:t>. Lagt till en splashscreen där det står ”VR Escape Room”</w:t>
      </w:r>
      <w:r w:rsidR="00E24B32">
        <w:rPr>
          <w:color w:val="FF0066"/>
          <w:sz w:val="28"/>
          <w:szCs w:val="28"/>
        </w:rPr>
        <w:t>, men vet inte om den dyker upp i spelet.</w:t>
      </w:r>
    </w:p>
    <w:p w14:paraId="367D7411" w14:textId="0B7535B3" w:rsidR="00E24B32" w:rsidRPr="00B94A40" w:rsidRDefault="00E24B32" w:rsidP="007E35F4">
      <w:pPr>
        <w:rPr>
          <w:color w:val="FF0066"/>
          <w:sz w:val="28"/>
          <w:szCs w:val="28"/>
        </w:rPr>
      </w:pPr>
      <w:r>
        <w:rPr>
          <w:color w:val="FF0066"/>
          <w:sz w:val="28"/>
          <w:szCs w:val="28"/>
        </w:rPr>
        <w:t>Nästa gång: Cadda möbler och kanske ”huset”,</w:t>
      </w:r>
      <w:r w:rsidR="001B3CB5">
        <w:rPr>
          <w:color w:val="FF0066"/>
          <w:sz w:val="28"/>
          <w:szCs w:val="28"/>
        </w:rPr>
        <w:t xml:space="preserve"> kolla in ljus och ljuskällor kanske.</w:t>
      </w:r>
    </w:p>
    <w:p w14:paraId="030C45C3" w14:textId="77777777" w:rsidR="00881000" w:rsidRDefault="002372AF">
      <w:pPr>
        <w:rPr>
          <w:color w:val="00B050"/>
          <w:sz w:val="28"/>
          <w:szCs w:val="28"/>
        </w:rPr>
      </w:pPr>
      <w:r>
        <w:rPr>
          <w:color w:val="00B050"/>
          <w:sz w:val="28"/>
          <w:szCs w:val="28"/>
        </w:rPr>
        <w:t xml:space="preserve">Jag har fixat med handtag. 2 av 3 fungerar hyfsat. </w:t>
      </w:r>
      <w:r w:rsidR="00AA5D0D">
        <w:rPr>
          <w:color w:val="00B050"/>
          <w:sz w:val="28"/>
          <w:szCs w:val="28"/>
        </w:rPr>
        <w:t xml:space="preserve">Quest link </w:t>
      </w:r>
      <w:r w:rsidR="00ED1BFD">
        <w:rPr>
          <w:color w:val="00B050"/>
          <w:sz w:val="28"/>
          <w:szCs w:val="28"/>
        </w:rPr>
        <w:t xml:space="preserve">till projektet </w:t>
      </w:r>
      <w:r w:rsidR="00881000">
        <w:rPr>
          <w:color w:val="00B050"/>
          <w:sz w:val="28"/>
          <w:szCs w:val="28"/>
        </w:rPr>
        <w:t>fungerar.</w:t>
      </w:r>
    </w:p>
    <w:p w14:paraId="3160D018" w14:textId="2D6A398B" w:rsidR="009744AB" w:rsidRDefault="00E0598E">
      <w:pPr>
        <w:rPr>
          <w:color w:val="00B050"/>
          <w:sz w:val="28"/>
          <w:szCs w:val="28"/>
        </w:rPr>
      </w:pPr>
      <w:r>
        <w:rPr>
          <w:color w:val="00B050"/>
          <w:sz w:val="28"/>
          <w:szCs w:val="28"/>
        </w:rPr>
        <w:t>Nästa gång: Samma som förra veckan.</w:t>
      </w:r>
      <w:r w:rsidR="002372AF">
        <w:rPr>
          <w:color w:val="00B050"/>
          <w:sz w:val="28"/>
          <w:szCs w:val="28"/>
        </w:rPr>
        <w:t xml:space="preserve"> </w:t>
      </w:r>
    </w:p>
    <w:p w14:paraId="5B68C8F8" w14:textId="1E3D9DE3" w:rsidR="00EB506C" w:rsidRPr="003363E8" w:rsidRDefault="00EB506C" w:rsidP="00EB506C">
      <w:pPr>
        <w:rPr>
          <w:sz w:val="28"/>
          <w:szCs w:val="28"/>
          <w:u w:val="single"/>
        </w:rPr>
      </w:pPr>
      <w:r>
        <w:rPr>
          <w:sz w:val="28"/>
          <w:szCs w:val="28"/>
          <w:u w:val="single"/>
        </w:rPr>
        <w:lastRenderedPageBreak/>
        <w:t>18</w:t>
      </w:r>
      <w:r w:rsidRPr="003363E8">
        <w:rPr>
          <w:sz w:val="28"/>
          <w:szCs w:val="28"/>
          <w:u w:val="single"/>
        </w:rPr>
        <w:t>/</w:t>
      </w:r>
      <w:r>
        <w:rPr>
          <w:sz w:val="28"/>
          <w:szCs w:val="28"/>
          <w:u w:val="single"/>
        </w:rPr>
        <w:t>3</w:t>
      </w:r>
      <w:r w:rsidRPr="003363E8">
        <w:rPr>
          <w:sz w:val="28"/>
          <w:szCs w:val="28"/>
          <w:u w:val="single"/>
        </w:rPr>
        <w:t>–24</w:t>
      </w:r>
    </w:p>
    <w:p w14:paraId="2B0ADECC" w14:textId="5583CAF1" w:rsidR="009836C6" w:rsidRPr="00E23D8B" w:rsidRDefault="00325C88">
      <w:pPr>
        <w:rPr>
          <w:color w:val="FF0066"/>
          <w:sz w:val="28"/>
          <w:szCs w:val="28"/>
        </w:rPr>
      </w:pPr>
      <w:r w:rsidRPr="00325C88">
        <w:rPr>
          <w:color w:val="FF0066"/>
          <w:sz w:val="28"/>
          <w:szCs w:val="28"/>
        </w:rPr>
        <w:t>Caddat hylla, mergeat vr basics</w:t>
      </w:r>
      <w:r>
        <w:rPr>
          <w:color w:val="FF0066"/>
          <w:sz w:val="28"/>
          <w:szCs w:val="28"/>
        </w:rPr>
        <w:t>.</w:t>
      </w:r>
    </w:p>
    <w:p w14:paraId="66DAA69E" w14:textId="55E1BC72" w:rsidR="00325C88" w:rsidRPr="00325C88" w:rsidRDefault="00325C88">
      <w:pPr>
        <w:rPr>
          <w:color w:val="FF0066"/>
          <w:sz w:val="28"/>
          <w:szCs w:val="28"/>
        </w:rPr>
      </w:pPr>
      <w:r>
        <w:rPr>
          <w:color w:val="FF0066"/>
          <w:sz w:val="28"/>
          <w:szCs w:val="28"/>
        </w:rPr>
        <w:t xml:space="preserve">Har lagt in </w:t>
      </w:r>
      <w:r w:rsidR="004F7753">
        <w:rPr>
          <w:color w:val="FF0066"/>
          <w:sz w:val="28"/>
          <w:szCs w:val="28"/>
        </w:rPr>
        <w:t>en skybox och lite trämaterial. Frågan är om vi ska ha material eller om vi ska hålla allting helfärgat.</w:t>
      </w:r>
    </w:p>
    <w:p w14:paraId="7545F328" w14:textId="48E66C44" w:rsidR="00D740B8" w:rsidRPr="00325C88" w:rsidRDefault="00D740B8">
      <w:pPr>
        <w:rPr>
          <w:color w:val="FF0066"/>
          <w:sz w:val="28"/>
          <w:szCs w:val="28"/>
        </w:rPr>
      </w:pPr>
      <w:r>
        <w:rPr>
          <w:color w:val="FF0066"/>
          <w:sz w:val="28"/>
          <w:szCs w:val="28"/>
        </w:rPr>
        <w:t>Nästa gång: Väggar/tak/golv till hus, bestämma material osv.</w:t>
      </w:r>
    </w:p>
    <w:p w14:paraId="57DCCC50" w14:textId="6E95EEB0" w:rsidR="00EB506C" w:rsidRDefault="00EB506C">
      <w:pPr>
        <w:rPr>
          <w:color w:val="00B050"/>
          <w:sz w:val="28"/>
          <w:szCs w:val="28"/>
        </w:rPr>
      </w:pPr>
      <w:r>
        <w:rPr>
          <w:color w:val="00B050"/>
          <w:sz w:val="28"/>
          <w:szCs w:val="28"/>
        </w:rPr>
        <w:t>Jag har fixat klart handtaget på byrån</w:t>
      </w:r>
      <w:r w:rsidR="00E23D8B">
        <w:rPr>
          <w:color w:val="00B050"/>
          <w:sz w:val="28"/>
          <w:szCs w:val="28"/>
        </w:rPr>
        <w:t xml:space="preserve">, </w:t>
      </w:r>
      <w:r w:rsidR="003962FE">
        <w:rPr>
          <w:color w:val="00B050"/>
          <w:sz w:val="28"/>
          <w:szCs w:val="28"/>
        </w:rPr>
        <w:t>byrån</w:t>
      </w:r>
      <w:r w:rsidR="00E23D8B">
        <w:rPr>
          <w:color w:val="00B050"/>
          <w:sz w:val="28"/>
          <w:szCs w:val="28"/>
        </w:rPr>
        <w:t xml:space="preserve"> funkar</w:t>
      </w:r>
      <w:r w:rsidR="003962FE">
        <w:rPr>
          <w:color w:val="00B050"/>
          <w:sz w:val="28"/>
          <w:szCs w:val="28"/>
        </w:rPr>
        <w:t xml:space="preserve"> typ</w:t>
      </w:r>
      <w:r w:rsidR="00E23D8B">
        <w:rPr>
          <w:color w:val="00B050"/>
          <w:sz w:val="28"/>
          <w:szCs w:val="28"/>
        </w:rPr>
        <w:t xml:space="preserve"> nu (jipi)</w:t>
      </w:r>
      <w:r>
        <w:rPr>
          <w:color w:val="00B050"/>
          <w:sz w:val="28"/>
          <w:szCs w:val="28"/>
        </w:rPr>
        <w:t xml:space="preserve"> och </w:t>
      </w:r>
      <w:r w:rsidR="002A4F3C">
        <w:rPr>
          <w:color w:val="00B050"/>
          <w:sz w:val="28"/>
          <w:szCs w:val="28"/>
        </w:rPr>
        <w:t xml:space="preserve">mergeat </w:t>
      </w:r>
      <w:r w:rsidR="006E45B0">
        <w:rPr>
          <w:color w:val="00B050"/>
          <w:sz w:val="28"/>
          <w:szCs w:val="28"/>
        </w:rPr>
        <w:t xml:space="preserve">ihop </w:t>
      </w:r>
      <w:r w:rsidR="008F24E9">
        <w:rPr>
          <w:color w:val="00B050"/>
          <w:sz w:val="28"/>
          <w:szCs w:val="28"/>
        </w:rPr>
        <w:t xml:space="preserve">min branch med </w:t>
      </w:r>
      <w:r w:rsidR="000804E4">
        <w:rPr>
          <w:color w:val="00B050"/>
          <w:sz w:val="28"/>
          <w:szCs w:val="28"/>
        </w:rPr>
        <w:t>main.</w:t>
      </w:r>
    </w:p>
    <w:p w14:paraId="3287154A" w14:textId="23D622A4" w:rsidR="00C15D43" w:rsidRDefault="00FF4870">
      <w:pPr>
        <w:rPr>
          <w:color w:val="00B050"/>
          <w:sz w:val="28"/>
          <w:szCs w:val="28"/>
        </w:rPr>
      </w:pPr>
      <w:r>
        <w:rPr>
          <w:color w:val="00B050"/>
          <w:sz w:val="28"/>
          <w:szCs w:val="28"/>
        </w:rPr>
        <w:t xml:space="preserve">Nästa gång: </w:t>
      </w:r>
      <w:r w:rsidR="005F5A3D">
        <w:rPr>
          <w:color w:val="00B050"/>
          <w:sz w:val="28"/>
          <w:szCs w:val="28"/>
        </w:rPr>
        <w:t>Meny</w:t>
      </w:r>
    </w:p>
    <w:p w14:paraId="073FE734" w14:textId="77777777" w:rsidR="009744AB" w:rsidRDefault="009744AB">
      <w:pPr>
        <w:rPr>
          <w:color w:val="00B050"/>
          <w:sz w:val="28"/>
          <w:szCs w:val="28"/>
        </w:rPr>
      </w:pPr>
    </w:p>
    <w:p w14:paraId="5938756A" w14:textId="77777777" w:rsidR="00F64534" w:rsidRDefault="00F64534">
      <w:pPr>
        <w:rPr>
          <w:color w:val="00B050"/>
          <w:sz w:val="28"/>
          <w:szCs w:val="28"/>
        </w:rPr>
      </w:pPr>
    </w:p>
    <w:p w14:paraId="20359A40" w14:textId="29BBBF9B" w:rsidR="00F64534" w:rsidRPr="003363E8" w:rsidRDefault="00331074" w:rsidP="00F64534">
      <w:pPr>
        <w:rPr>
          <w:sz w:val="28"/>
          <w:szCs w:val="28"/>
          <w:u w:val="single"/>
        </w:rPr>
      </w:pPr>
      <w:r>
        <w:rPr>
          <w:sz w:val="28"/>
          <w:szCs w:val="28"/>
          <w:u w:val="single"/>
        </w:rPr>
        <w:t>19</w:t>
      </w:r>
      <w:r w:rsidR="00F64534" w:rsidRPr="003363E8">
        <w:rPr>
          <w:sz w:val="28"/>
          <w:szCs w:val="28"/>
          <w:u w:val="single"/>
        </w:rPr>
        <w:t>/</w:t>
      </w:r>
      <w:r w:rsidR="00F64534">
        <w:rPr>
          <w:sz w:val="28"/>
          <w:szCs w:val="28"/>
          <w:u w:val="single"/>
        </w:rPr>
        <w:t>3</w:t>
      </w:r>
      <w:r w:rsidR="00F64534" w:rsidRPr="003363E8">
        <w:rPr>
          <w:sz w:val="28"/>
          <w:szCs w:val="28"/>
          <w:u w:val="single"/>
        </w:rPr>
        <w:t>–24</w:t>
      </w:r>
    </w:p>
    <w:p w14:paraId="04199C57" w14:textId="0355E7B7" w:rsidR="00F64534" w:rsidRPr="00325C88" w:rsidRDefault="00F41274" w:rsidP="00F64534">
      <w:pPr>
        <w:rPr>
          <w:color w:val="FF0066"/>
          <w:sz w:val="28"/>
          <w:szCs w:val="28"/>
        </w:rPr>
      </w:pPr>
      <w:r>
        <w:rPr>
          <w:color w:val="FF0066"/>
          <w:sz w:val="28"/>
          <w:szCs w:val="28"/>
        </w:rPr>
        <w:t>Gjort väggar och tak men de behöver justeras för de är för stora. Jag har också caddat färdigt skrivbord 2 och en lampa.</w:t>
      </w:r>
      <w:r w:rsidR="00287845">
        <w:rPr>
          <w:color w:val="FF0066"/>
          <w:sz w:val="28"/>
          <w:szCs w:val="28"/>
        </w:rPr>
        <w:t xml:space="preserve"> Jag har börjat med ljus och jag tänker att vi kör på spot lights i lampor</w:t>
      </w:r>
      <w:r w:rsidR="003F0056">
        <w:rPr>
          <w:color w:val="FF0066"/>
          <w:sz w:val="28"/>
          <w:szCs w:val="28"/>
        </w:rPr>
        <w:t xml:space="preserve"> i stället för direktional light. Kanske att man har en directional light utanför huset så det lyser in från fönstrena.</w:t>
      </w:r>
    </w:p>
    <w:p w14:paraId="27CBAB54" w14:textId="60585B0A" w:rsidR="00364A29" w:rsidRDefault="00CF3048" w:rsidP="00F64534">
      <w:pPr>
        <w:rPr>
          <w:color w:val="FF0066"/>
          <w:sz w:val="28"/>
          <w:szCs w:val="28"/>
        </w:rPr>
      </w:pPr>
      <w:r>
        <w:rPr>
          <w:color w:val="FF0066"/>
          <w:sz w:val="28"/>
          <w:szCs w:val="28"/>
        </w:rPr>
        <w:t xml:space="preserve">Få saker att glöda: </w:t>
      </w:r>
      <w:hyperlink r:id="rId8" w:history="1">
        <w:r w:rsidRPr="00423CAB">
          <w:rPr>
            <w:rStyle w:val="Hyperlnk"/>
            <w:sz w:val="28"/>
            <w:szCs w:val="28"/>
          </w:rPr>
          <w:t>https://www.youtube.com/watch?v=bkPe1hxOmbI</w:t>
        </w:r>
      </w:hyperlink>
    </w:p>
    <w:p w14:paraId="52FA5645" w14:textId="0D8CE2DE" w:rsidR="00287845" w:rsidRPr="00325C88" w:rsidRDefault="00287845" w:rsidP="00F64534">
      <w:pPr>
        <w:rPr>
          <w:color w:val="FF0066"/>
          <w:sz w:val="28"/>
          <w:szCs w:val="28"/>
        </w:rPr>
      </w:pPr>
      <w:r>
        <w:rPr>
          <w:color w:val="FF0066"/>
          <w:sz w:val="28"/>
          <w:szCs w:val="28"/>
        </w:rPr>
        <w:t>Nästa:</w:t>
      </w:r>
      <w:r w:rsidR="003F0056">
        <w:rPr>
          <w:color w:val="FF0066"/>
          <w:sz w:val="28"/>
          <w:szCs w:val="28"/>
        </w:rPr>
        <w:t xml:space="preserve"> Fortsätta med ljus och hus.</w:t>
      </w:r>
    </w:p>
    <w:p w14:paraId="4B1AECA7" w14:textId="01DBD8A5" w:rsidR="00F64534" w:rsidRDefault="00AF37F1" w:rsidP="00F64534">
      <w:pPr>
        <w:rPr>
          <w:color w:val="00B050"/>
          <w:sz w:val="28"/>
          <w:szCs w:val="28"/>
        </w:rPr>
      </w:pPr>
      <w:r>
        <w:rPr>
          <w:color w:val="00B050"/>
          <w:sz w:val="28"/>
          <w:szCs w:val="28"/>
        </w:rPr>
        <w:t>Gjort prefab av byrån.</w:t>
      </w:r>
      <w:r w:rsidR="00BC1801">
        <w:rPr>
          <w:color w:val="00B050"/>
          <w:sz w:val="28"/>
          <w:szCs w:val="28"/>
        </w:rPr>
        <w:t xml:space="preserve"> Testat </w:t>
      </w:r>
      <w:r w:rsidR="005D2A94">
        <w:rPr>
          <w:color w:val="00B050"/>
          <w:sz w:val="28"/>
          <w:szCs w:val="28"/>
        </w:rPr>
        <w:t>ocul</w:t>
      </w:r>
      <w:r w:rsidR="009607EE">
        <w:rPr>
          <w:color w:val="00B050"/>
          <w:sz w:val="28"/>
          <w:szCs w:val="28"/>
        </w:rPr>
        <w:t>us 3</w:t>
      </w:r>
      <w:r w:rsidR="00551DA1">
        <w:rPr>
          <w:color w:val="00B050"/>
          <w:sz w:val="28"/>
          <w:szCs w:val="28"/>
        </w:rPr>
        <w:t>. På börjat menyn,</w:t>
      </w:r>
      <w:r w:rsidR="009959E6">
        <w:rPr>
          <w:color w:val="00B050"/>
          <w:sz w:val="28"/>
          <w:szCs w:val="28"/>
        </w:rPr>
        <w:t xml:space="preserve"> lagt dit tre knappar och sett till att texten följer efter knappen när den blir ned tryckt.</w:t>
      </w:r>
    </w:p>
    <w:p w14:paraId="4F2F3C2E" w14:textId="3A9FFC0E" w:rsidR="00DE3034" w:rsidRDefault="00A17B96" w:rsidP="00F64534">
      <w:pPr>
        <w:rPr>
          <w:color w:val="00B050"/>
          <w:sz w:val="28"/>
          <w:szCs w:val="28"/>
        </w:rPr>
      </w:pPr>
      <w:r>
        <w:rPr>
          <w:color w:val="00B050"/>
          <w:sz w:val="28"/>
          <w:szCs w:val="28"/>
        </w:rPr>
        <w:t>N</w:t>
      </w:r>
      <w:r w:rsidR="00DE3034">
        <w:rPr>
          <w:color w:val="00B050"/>
          <w:sz w:val="28"/>
          <w:szCs w:val="28"/>
        </w:rPr>
        <w:t>äsa: Fortsätta med me</w:t>
      </w:r>
      <w:r w:rsidR="00BD3329">
        <w:rPr>
          <w:color w:val="00B050"/>
          <w:sz w:val="28"/>
          <w:szCs w:val="28"/>
        </w:rPr>
        <w:t>nyn, se till att det händer något när man trycker på knapparna.</w:t>
      </w:r>
    </w:p>
    <w:p w14:paraId="3EFF12D1" w14:textId="77777777" w:rsidR="00F64534" w:rsidRDefault="00F64534">
      <w:pPr>
        <w:rPr>
          <w:color w:val="00B050"/>
          <w:sz w:val="28"/>
          <w:szCs w:val="28"/>
        </w:rPr>
      </w:pPr>
    </w:p>
    <w:p w14:paraId="7C66E162" w14:textId="387CA125" w:rsidR="00E201EA" w:rsidRPr="003363E8" w:rsidRDefault="00E201EA" w:rsidP="00E201EA">
      <w:pPr>
        <w:rPr>
          <w:sz w:val="28"/>
          <w:szCs w:val="28"/>
          <w:u w:val="single"/>
        </w:rPr>
      </w:pPr>
      <w:r>
        <w:rPr>
          <w:sz w:val="28"/>
          <w:szCs w:val="28"/>
          <w:u w:val="single"/>
        </w:rPr>
        <w:t>20</w:t>
      </w:r>
      <w:r w:rsidRPr="003363E8">
        <w:rPr>
          <w:sz w:val="28"/>
          <w:szCs w:val="28"/>
          <w:u w:val="single"/>
        </w:rPr>
        <w:t>/</w:t>
      </w:r>
      <w:r>
        <w:rPr>
          <w:sz w:val="28"/>
          <w:szCs w:val="28"/>
          <w:u w:val="single"/>
        </w:rPr>
        <w:t>3</w:t>
      </w:r>
      <w:r w:rsidRPr="003363E8">
        <w:rPr>
          <w:sz w:val="28"/>
          <w:szCs w:val="28"/>
          <w:u w:val="single"/>
        </w:rPr>
        <w:t>–24</w:t>
      </w:r>
    </w:p>
    <w:p w14:paraId="06909CAF" w14:textId="5E48F764" w:rsidR="00E201EA" w:rsidRDefault="00312910" w:rsidP="00E201EA">
      <w:pPr>
        <w:rPr>
          <w:color w:val="FF0066"/>
          <w:sz w:val="28"/>
          <w:szCs w:val="28"/>
        </w:rPr>
      </w:pPr>
      <w:r>
        <w:rPr>
          <w:color w:val="FF0066"/>
          <w:sz w:val="28"/>
          <w:szCs w:val="28"/>
        </w:rPr>
        <w:t xml:space="preserve">Jag har varit hemma och sjuk men tittat lite på </w:t>
      </w:r>
      <w:r w:rsidR="00527895">
        <w:rPr>
          <w:color w:val="FF0066"/>
          <w:sz w:val="28"/>
          <w:szCs w:val="28"/>
        </w:rPr>
        <w:t>belysning i VR.</w:t>
      </w:r>
    </w:p>
    <w:p w14:paraId="44BE4E9D" w14:textId="50BB759F" w:rsidR="00527895" w:rsidRDefault="00527895" w:rsidP="00E201EA">
      <w:pPr>
        <w:rPr>
          <w:color w:val="FF0066"/>
          <w:sz w:val="28"/>
          <w:szCs w:val="28"/>
        </w:rPr>
      </w:pPr>
      <w:r>
        <w:rPr>
          <w:color w:val="FF0066"/>
          <w:sz w:val="28"/>
          <w:szCs w:val="28"/>
        </w:rPr>
        <w:t xml:space="preserve">Videos jag tänkte följa: </w:t>
      </w:r>
      <w:hyperlink r:id="rId9" w:history="1">
        <w:r w:rsidR="001D147E" w:rsidRPr="001D147E">
          <w:rPr>
            <w:rStyle w:val="Hyperlnk"/>
            <w:sz w:val="28"/>
            <w:szCs w:val="28"/>
          </w:rPr>
          <w:t>https://www.youtube.com/watch?v=OqpS2z_I3hU</w:t>
        </w:r>
      </w:hyperlink>
    </w:p>
    <w:p w14:paraId="7E77E74F" w14:textId="5B0ED57A" w:rsidR="001D147E" w:rsidRDefault="002B5618" w:rsidP="00E201EA">
      <w:pPr>
        <w:rPr>
          <w:color w:val="FF0066"/>
          <w:sz w:val="28"/>
          <w:szCs w:val="28"/>
        </w:rPr>
      </w:pPr>
      <w:hyperlink r:id="rId10" w:history="1">
        <w:r w:rsidR="001D147E" w:rsidRPr="001D147E">
          <w:rPr>
            <w:rStyle w:val="Hyperlnk"/>
            <w:sz w:val="28"/>
            <w:szCs w:val="28"/>
          </w:rPr>
          <w:t>https://www.youtube.com/watch?v=f39WZcOZ1kw</w:t>
        </w:r>
      </w:hyperlink>
    </w:p>
    <w:p w14:paraId="1FFAF1F4" w14:textId="5B1F3DFD" w:rsidR="00527895" w:rsidRPr="00325C88" w:rsidRDefault="00527895" w:rsidP="00E201EA">
      <w:pPr>
        <w:rPr>
          <w:color w:val="FF0066"/>
          <w:sz w:val="28"/>
          <w:szCs w:val="28"/>
        </w:rPr>
      </w:pPr>
      <w:r>
        <w:rPr>
          <w:color w:val="FF0066"/>
          <w:sz w:val="28"/>
          <w:szCs w:val="28"/>
        </w:rPr>
        <w:t>Nästa gång:</w:t>
      </w:r>
      <w:r w:rsidR="001D147E">
        <w:rPr>
          <w:color w:val="FF0066"/>
          <w:sz w:val="28"/>
          <w:szCs w:val="28"/>
        </w:rPr>
        <w:t xml:space="preserve"> Fortsätt med belysning, cadda fler möbler/fixa huset om jag hinner</w:t>
      </w:r>
    </w:p>
    <w:p w14:paraId="0C0C30EF" w14:textId="5911DEB7" w:rsidR="00E201EA" w:rsidRDefault="00266544" w:rsidP="00E201EA">
      <w:pPr>
        <w:rPr>
          <w:color w:val="00B050"/>
          <w:sz w:val="28"/>
          <w:szCs w:val="28"/>
        </w:rPr>
      </w:pPr>
      <w:r>
        <w:rPr>
          <w:color w:val="00B050"/>
          <w:sz w:val="28"/>
          <w:szCs w:val="28"/>
        </w:rPr>
        <w:t xml:space="preserve">Fått </w:t>
      </w:r>
      <w:r w:rsidR="006C3938">
        <w:rPr>
          <w:color w:val="00B050"/>
          <w:sz w:val="28"/>
          <w:szCs w:val="28"/>
        </w:rPr>
        <w:t xml:space="preserve">play knapp att fungera, den byter scen när knappen trycks in. </w:t>
      </w:r>
      <w:r w:rsidR="00C448C1">
        <w:rPr>
          <w:color w:val="00B050"/>
          <w:sz w:val="28"/>
          <w:szCs w:val="28"/>
        </w:rPr>
        <w:t xml:space="preserve">Av någon anledning har min byrå slutat fungera, antingen så blev det något fel </w:t>
      </w:r>
      <w:r w:rsidR="00AC04CE">
        <w:rPr>
          <w:color w:val="00B050"/>
          <w:sz w:val="28"/>
          <w:szCs w:val="28"/>
        </w:rPr>
        <w:t xml:space="preserve">när jag </w:t>
      </w:r>
      <w:r w:rsidR="00AC04CE">
        <w:rPr>
          <w:color w:val="00B050"/>
          <w:sz w:val="28"/>
          <w:szCs w:val="28"/>
        </w:rPr>
        <w:lastRenderedPageBreak/>
        <w:t>mergade, men tycker det ser ut som det ska. Förhoppningsvis fungerar det magiskt igen nästa gång.</w:t>
      </w:r>
    </w:p>
    <w:p w14:paraId="56C4E67D" w14:textId="5B3815A0" w:rsidR="002A7A60" w:rsidRDefault="002A7A60" w:rsidP="00E201EA">
      <w:pPr>
        <w:rPr>
          <w:color w:val="00B050"/>
          <w:sz w:val="28"/>
          <w:szCs w:val="28"/>
        </w:rPr>
      </w:pPr>
      <w:r>
        <w:rPr>
          <w:color w:val="00B050"/>
          <w:sz w:val="28"/>
          <w:szCs w:val="28"/>
        </w:rPr>
        <w:t xml:space="preserve">Näst gång: försöka fixa byrå, annars fixa </w:t>
      </w:r>
      <w:r w:rsidR="008B6AAB">
        <w:rPr>
          <w:color w:val="00B050"/>
          <w:sz w:val="28"/>
          <w:szCs w:val="28"/>
        </w:rPr>
        <w:t xml:space="preserve">med de andra knapparna på menyn, kanske göra en miljö till menyn. 3d-modeller?  </w:t>
      </w:r>
    </w:p>
    <w:p w14:paraId="329A69F7" w14:textId="77777777" w:rsidR="00E201EA" w:rsidRDefault="00E201EA">
      <w:pPr>
        <w:rPr>
          <w:color w:val="00B050"/>
          <w:sz w:val="28"/>
          <w:szCs w:val="28"/>
        </w:rPr>
      </w:pPr>
    </w:p>
    <w:p w14:paraId="021C2733" w14:textId="4FC08FC2" w:rsidR="00DB1BC5" w:rsidRPr="003363E8" w:rsidRDefault="00DB1BC5" w:rsidP="00DB1BC5">
      <w:pPr>
        <w:rPr>
          <w:sz w:val="28"/>
          <w:szCs w:val="28"/>
          <w:u w:val="single"/>
        </w:rPr>
      </w:pPr>
      <w:r>
        <w:rPr>
          <w:sz w:val="28"/>
          <w:szCs w:val="28"/>
          <w:u w:val="single"/>
        </w:rPr>
        <w:t>26</w:t>
      </w:r>
      <w:r w:rsidRPr="003363E8">
        <w:rPr>
          <w:sz w:val="28"/>
          <w:szCs w:val="28"/>
          <w:u w:val="single"/>
        </w:rPr>
        <w:t>/</w:t>
      </w:r>
      <w:r>
        <w:rPr>
          <w:sz w:val="28"/>
          <w:szCs w:val="28"/>
          <w:u w:val="single"/>
        </w:rPr>
        <w:t>3</w:t>
      </w:r>
      <w:r w:rsidRPr="003363E8">
        <w:rPr>
          <w:sz w:val="28"/>
          <w:szCs w:val="28"/>
          <w:u w:val="single"/>
        </w:rPr>
        <w:t>–24</w:t>
      </w:r>
    </w:p>
    <w:p w14:paraId="0D187213" w14:textId="574880DE" w:rsidR="00DB1BC5" w:rsidRPr="00325C88" w:rsidRDefault="007F375A" w:rsidP="00DB1BC5">
      <w:pPr>
        <w:rPr>
          <w:color w:val="FF0066"/>
          <w:sz w:val="28"/>
          <w:szCs w:val="28"/>
        </w:rPr>
      </w:pPr>
      <w:r>
        <w:rPr>
          <w:color w:val="FF0066"/>
          <w:sz w:val="28"/>
          <w:szCs w:val="28"/>
        </w:rPr>
        <w:t>Lyckats</w:t>
      </w:r>
      <w:r w:rsidR="00345411">
        <w:rPr>
          <w:color w:val="FF0066"/>
          <w:sz w:val="28"/>
          <w:szCs w:val="28"/>
        </w:rPr>
        <w:t xml:space="preserve"> göra fönster!!</w:t>
      </w:r>
    </w:p>
    <w:p w14:paraId="60E39D0A" w14:textId="16BF60BA" w:rsidR="00345411" w:rsidRPr="00325C88" w:rsidRDefault="00345411" w:rsidP="00DB1BC5">
      <w:pPr>
        <w:rPr>
          <w:color w:val="FF0066"/>
          <w:sz w:val="28"/>
          <w:szCs w:val="28"/>
        </w:rPr>
      </w:pPr>
      <w:r>
        <w:rPr>
          <w:color w:val="FF0066"/>
          <w:sz w:val="28"/>
          <w:szCs w:val="28"/>
        </w:rPr>
        <w:t xml:space="preserve">Dekorerat utomhus, gjort </w:t>
      </w:r>
      <w:r w:rsidR="00A8782A">
        <w:rPr>
          <w:color w:val="FF0066"/>
          <w:sz w:val="28"/>
          <w:szCs w:val="28"/>
        </w:rPr>
        <w:t>tak</w:t>
      </w:r>
      <w:r>
        <w:rPr>
          <w:color w:val="FF0066"/>
          <w:sz w:val="28"/>
          <w:szCs w:val="28"/>
        </w:rPr>
        <w:t>lampa (väldigt fin)</w:t>
      </w:r>
      <w:r w:rsidR="00A8782A">
        <w:rPr>
          <w:color w:val="FF0066"/>
          <w:sz w:val="28"/>
          <w:szCs w:val="28"/>
        </w:rPr>
        <w:t>, justerat husets storlek så det borde vara hyfsat nu.</w:t>
      </w:r>
    </w:p>
    <w:p w14:paraId="779E685A" w14:textId="6EE2E2D8" w:rsidR="0013311F" w:rsidRPr="00325C88" w:rsidRDefault="0013311F" w:rsidP="00DB1BC5">
      <w:pPr>
        <w:rPr>
          <w:color w:val="FF0066"/>
          <w:sz w:val="28"/>
          <w:szCs w:val="28"/>
        </w:rPr>
      </w:pPr>
      <w:r>
        <w:rPr>
          <w:color w:val="FF0066"/>
          <w:sz w:val="28"/>
          <w:szCs w:val="28"/>
        </w:rPr>
        <w:t xml:space="preserve">Nästa: Dekorera hus </w:t>
      </w:r>
      <w:r w:rsidR="00905FD0">
        <w:rPr>
          <w:color w:val="FF0066"/>
          <w:sz w:val="28"/>
          <w:szCs w:val="28"/>
        </w:rPr>
        <w:t>med möbler vi gjort</w:t>
      </w:r>
      <w:r>
        <w:rPr>
          <w:color w:val="FF0066"/>
          <w:sz w:val="28"/>
          <w:szCs w:val="28"/>
        </w:rPr>
        <w:t xml:space="preserve"> och göra snygg fönsterkarm?</w:t>
      </w:r>
      <w:r w:rsidR="00905FD0">
        <w:rPr>
          <w:color w:val="FF0066"/>
          <w:sz w:val="28"/>
          <w:szCs w:val="28"/>
        </w:rPr>
        <w:t xml:space="preserve"> Göra fler möbler om jag hinner.</w:t>
      </w:r>
    </w:p>
    <w:p w14:paraId="7DDCEC43" w14:textId="6B7F45D7" w:rsidR="00DB1BC5" w:rsidRDefault="009D76D7" w:rsidP="00DB1BC5">
      <w:pPr>
        <w:rPr>
          <w:color w:val="00B050"/>
          <w:sz w:val="28"/>
          <w:szCs w:val="28"/>
        </w:rPr>
      </w:pPr>
      <w:r>
        <w:rPr>
          <w:color w:val="00B050"/>
          <w:sz w:val="28"/>
          <w:szCs w:val="28"/>
        </w:rPr>
        <w:t>Jag har lyckat</w:t>
      </w:r>
      <w:r w:rsidR="008F26F1">
        <w:rPr>
          <w:color w:val="00B050"/>
          <w:sz w:val="28"/>
          <w:szCs w:val="28"/>
        </w:rPr>
        <w:t>s få en meny</w:t>
      </w:r>
      <w:r w:rsidR="00F722D4">
        <w:rPr>
          <w:color w:val="00B050"/>
          <w:sz w:val="28"/>
          <w:szCs w:val="28"/>
        </w:rPr>
        <w:t xml:space="preserve">, som </w:t>
      </w:r>
      <w:r w:rsidR="009C31DA">
        <w:rPr>
          <w:color w:val="00B050"/>
          <w:sz w:val="28"/>
          <w:szCs w:val="28"/>
        </w:rPr>
        <w:t>ä</w:t>
      </w:r>
      <w:r w:rsidR="00F722D4">
        <w:rPr>
          <w:color w:val="00B050"/>
          <w:sz w:val="28"/>
          <w:szCs w:val="28"/>
        </w:rPr>
        <w:t>r gjord som en lista av canvas</w:t>
      </w:r>
      <w:r w:rsidR="005070C5">
        <w:rPr>
          <w:color w:val="00B050"/>
          <w:sz w:val="28"/>
          <w:szCs w:val="28"/>
        </w:rPr>
        <w:t xml:space="preserve">ar </w:t>
      </w:r>
      <w:r w:rsidR="008037F4">
        <w:rPr>
          <w:color w:val="00B050"/>
          <w:sz w:val="28"/>
          <w:szCs w:val="28"/>
        </w:rPr>
        <w:t>så det går att lätta lägga till flera. Efter sista canvasen kommer man till en annan scen</w:t>
      </w:r>
      <w:r w:rsidR="00DD268E">
        <w:rPr>
          <w:color w:val="00B050"/>
          <w:sz w:val="28"/>
          <w:szCs w:val="28"/>
        </w:rPr>
        <w:t>. Jag har gjort ett eget litet rum för knapparna och canvasen, den kan behövas göras snyggare</w:t>
      </w:r>
      <w:r w:rsidR="00144762">
        <w:rPr>
          <w:color w:val="00B050"/>
          <w:sz w:val="28"/>
          <w:szCs w:val="28"/>
        </w:rPr>
        <w:t xml:space="preserve">. </w:t>
      </w:r>
    </w:p>
    <w:p w14:paraId="055A98E5" w14:textId="61A990CF" w:rsidR="0044689B" w:rsidRDefault="0044689B" w:rsidP="00DB1BC5">
      <w:pPr>
        <w:rPr>
          <w:color w:val="00B050"/>
          <w:sz w:val="28"/>
          <w:szCs w:val="28"/>
        </w:rPr>
      </w:pPr>
      <w:r>
        <w:rPr>
          <w:color w:val="00B050"/>
          <w:sz w:val="28"/>
          <w:szCs w:val="28"/>
        </w:rPr>
        <w:t xml:space="preserve">Nästa gång: </w:t>
      </w:r>
      <w:r w:rsidR="00680C6D">
        <w:rPr>
          <w:color w:val="00B050"/>
          <w:sz w:val="28"/>
          <w:szCs w:val="28"/>
        </w:rPr>
        <w:t>BLENDER!</w:t>
      </w:r>
    </w:p>
    <w:p w14:paraId="71F26DB0" w14:textId="77777777" w:rsidR="00E201EA" w:rsidRDefault="00E201EA">
      <w:pPr>
        <w:rPr>
          <w:color w:val="00B050"/>
          <w:sz w:val="28"/>
          <w:szCs w:val="28"/>
        </w:rPr>
      </w:pPr>
    </w:p>
    <w:p w14:paraId="27813E50" w14:textId="630C8835" w:rsidR="00DB1BC5" w:rsidRPr="003363E8" w:rsidRDefault="00DB1BC5" w:rsidP="00DB1BC5">
      <w:pPr>
        <w:rPr>
          <w:sz w:val="28"/>
          <w:szCs w:val="28"/>
          <w:u w:val="single"/>
        </w:rPr>
      </w:pPr>
      <w:r>
        <w:rPr>
          <w:sz w:val="28"/>
          <w:szCs w:val="28"/>
          <w:u w:val="single"/>
        </w:rPr>
        <w:t>27</w:t>
      </w:r>
      <w:r w:rsidRPr="003363E8">
        <w:rPr>
          <w:sz w:val="28"/>
          <w:szCs w:val="28"/>
          <w:u w:val="single"/>
        </w:rPr>
        <w:t>/</w:t>
      </w:r>
      <w:r>
        <w:rPr>
          <w:sz w:val="28"/>
          <w:szCs w:val="28"/>
          <w:u w:val="single"/>
        </w:rPr>
        <w:t>3</w:t>
      </w:r>
      <w:r w:rsidRPr="003363E8">
        <w:rPr>
          <w:sz w:val="28"/>
          <w:szCs w:val="28"/>
          <w:u w:val="single"/>
        </w:rPr>
        <w:t>–24</w:t>
      </w:r>
    </w:p>
    <w:p w14:paraId="24405257" w14:textId="7BF53D03" w:rsidR="00DB1BC5" w:rsidRDefault="004C676E" w:rsidP="00DB1BC5">
      <w:pPr>
        <w:rPr>
          <w:color w:val="FF0066"/>
          <w:sz w:val="28"/>
          <w:szCs w:val="28"/>
        </w:rPr>
      </w:pPr>
      <w:r>
        <w:rPr>
          <w:color w:val="FF0066"/>
          <w:sz w:val="28"/>
          <w:szCs w:val="28"/>
        </w:rPr>
        <w:t xml:space="preserve">Lagt in fler lampor i huset och justerat takhöjden. Påbörjat att slicea objekt med yxan så man kan hugga plankor </w:t>
      </w:r>
      <w:hyperlink r:id="rId11" w:history="1">
        <w:r w:rsidRPr="004C676E">
          <w:rPr>
            <w:rStyle w:val="Hyperlnk"/>
            <w:sz w:val="28"/>
            <w:szCs w:val="28"/>
          </w:rPr>
          <w:t>https://www.youtube.com/watch?v=BVCNDUcnE1o</w:t>
        </w:r>
      </w:hyperlink>
    </w:p>
    <w:p w14:paraId="51440AC5" w14:textId="321EDEBD" w:rsidR="004C676E" w:rsidRPr="00325C88" w:rsidRDefault="004C676E" w:rsidP="00DB1BC5">
      <w:pPr>
        <w:rPr>
          <w:color w:val="FF0066"/>
          <w:sz w:val="28"/>
          <w:szCs w:val="28"/>
        </w:rPr>
      </w:pPr>
      <w:r>
        <w:rPr>
          <w:color w:val="FF0066"/>
          <w:sz w:val="28"/>
          <w:szCs w:val="28"/>
        </w:rPr>
        <w:t>Nästa: Fortsätta med slicing (se till att det funkar för jag tror jag lagt in alla scripts men hann bara inte testa</w:t>
      </w:r>
      <w:r w:rsidR="00E97058">
        <w:rPr>
          <w:color w:val="FF0066"/>
          <w:sz w:val="28"/>
          <w:szCs w:val="28"/>
        </w:rPr>
        <w:t xml:space="preserve"> av någon anledning). Lägga dit plankorna, se till att plankorna försvinner efter en stund.</w:t>
      </w:r>
    </w:p>
    <w:p w14:paraId="52A38DD3" w14:textId="77777777" w:rsidR="00DB1BC5" w:rsidRDefault="00DB1BC5" w:rsidP="00DB1BC5">
      <w:pPr>
        <w:rPr>
          <w:color w:val="00B050"/>
          <w:sz w:val="28"/>
          <w:szCs w:val="28"/>
        </w:rPr>
      </w:pPr>
      <w:r>
        <w:rPr>
          <w:color w:val="00B050"/>
          <w:sz w:val="28"/>
          <w:szCs w:val="28"/>
        </w:rPr>
        <w:t>??</w:t>
      </w:r>
    </w:p>
    <w:p w14:paraId="3491BC6A" w14:textId="77777777" w:rsidR="004E29D5" w:rsidRDefault="004E29D5" w:rsidP="00DB1BC5">
      <w:pPr>
        <w:rPr>
          <w:color w:val="00B050"/>
          <w:sz w:val="28"/>
          <w:szCs w:val="28"/>
        </w:rPr>
      </w:pPr>
    </w:p>
    <w:p w14:paraId="29478D4F" w14:textId="77777777" w:rsidR="00DB1BC5" w:rsidRDefault="00DB1BC5">
      <w:pPr>
        <w:rPr>
          <w:color w:val="00B050"/>
          <w:sz w:val="28"/>
          <w:szCs w:val="28"/>
        </w:rPr>
      </w:pPr>
    </w:p>
    <w:p w14:paraId="489D41AF" w14:textId="2697400F" w:rsidR="004B6657" w:rsidRPr="003363E8" w:rsidRDefault="009E281F" w:rsidP="004B6657">
      <w:pPr>
        <w:rPr>
          <w:sz w:val="28"/>
          <w:szCs w:val="28"/>
          <w:u w:val="single"/>
        </w:rPr>
      </w:pPr>
      <w:r>
        <w:rPr>
          <w:sz w:val="28"/>
          <w:szCs w:val="28"/>
          <w:u w:val="single"/>
        </w:rPr>
        <w:t>6/4</w:t>
      </w:r>
      <w:r w:rsidR="004B6657" w:rsidRPr="003363E8">
        <w:rPr>
          <w:sz w:val="28"/>
          <w:szCs w:val="28"/>
          <w:u w:val="single"/>
        </w:rPr>
        <w:t>–24</w:t>
      </w:r>
    </w:p>
    <w:p w14:paraId="5F8D3013" w14:textId="27494495" w:rsidR="004B6657" w:rsidRDefault="004B6657" w:rsidP="004B6657">
      <w:pPr>
        <w:rPr>
          <w:color w:val="FF0066"/>
          <w:sz w:val="28"/>
          <w:szCs w:val="28"/>
        </w:rPr>
      </w:pPr>
      <w:r>
        <w:rPr>
          <w:color w:val="FF0066"/>
          <w:sz w:val="28"/>
          <w:szCs w:val="28"/>
        </w:rPr>
        <w:lastRenderedPageBreak/>
        <w:t>Slice scriptet fungerade inte</w:t>
      </w:r>
      <w:r w:rsidR="009E281F">
        <w:rPr>
          <w:color w:val="FF0066"/>
          <w:sz w:val="28"/>
          <w:szCs w:val="28"/>
        </w:rPr>
        <w:t xml:space="preserve">, bitarna bara multiplicerades och det blev kaos. Jag har bytt video </w:t>
      </w:r>
      <w:hyperlink r:id="rId12" w:history="1">
        <w:r w:rsidR="009E281F" w:rsidRPr="009E281F">
          <w:rPr>
            <w:rStyle w:val="Hyperlnk"/>
            <w:sz w:val="28"/>
            <w:szCs w:val="28"/>
          </w:rPr>
          <w:t>https://www.youtube.com/watch?v=GQzW6ZJFQ94</w:t>
        </w:r>
      </w:hyperlink>
      <w:r w:rsidR="009E281F">
        <w:rPr>
          <w:color w:val="FF0066"/>
          <w:sz w:val="28"/>
          <w:szCs w:val="28"/>
        </w:rPr>
        <w:t>.</w:t>
      </w:r>
      <w:r w:rsidR="00843FAF">
        <w:rPr>
          <w:color w:val="FF0066"/>
          <w:sz w:val="28"/>
          <w:szCs w:val="28"/>
        </w:rPr>
        <w:t xml:space="preserve"> Det går att hugga plankor nu när jag följde nya videon</w:t>
      </w:r>
      <w:r w:rsidR="001F7FBC">
        <w:rPr>
          <w:color w:val="FF0066"/>
          <w:sz w:val="28"/>
          <w:szCs w:val="28"/>
        </w:rPr>
        <w:t>.</w:t>
      </w:r>
    </w:p>
    <w:p w14:paraId="5B0B7CA5" w14:textId="72EC066B" w:rsidR="001F7FBC" w:rsidRDefault="001F7FBC" w:rsidP="004B6657">
      <w:pPr>
        <w:rPr>
          <w:color w:val="FF0066"/>
          <w:sz w:val="28"/>
          <w:szCs w:val="28"/>
        </w:rPr>
      </w:pPr>
      <w:r>
        <w:rPr>
          <w:color w:val="FF0066"/>
          <w:sz w:val="28"/>
          <w:szCs w:val="28"/>
        </w:rPr>
        <w:t>Jag har jobbat lite på ytterdörren/dörren som leder ut men datorn är seg och det är lite strul generellt.</w:t>
      </w:r>
    </w:p>
    <w:p w14:paraId="21C2C5CE" w14:textId="2D6EC898" w:rsidR="00BA6632" w:rsidRPr="00325C88" w:rsidRDefault="00BA6632" w:rsidP="004B6657">
      <w:pPr>
        <w:rPr>
          <w:color w:val="FF0066"/>
          <w:sz w:val="28"/>
          <w:szCs w:val="28"/>
        </w:rPr>
      </w:pPr>
      <w:r>
        <w:rPr>
          <w:color w:val="FF0066"/>
          <w:sz w:val="28"/>
          <w:szCs w:val="28"/>
        </w:rPr>
        <w:t xml:space="preserve">Nästa: </w:t>
      </w:r>
      <w:r w:rsidR="008E689C">
        <w:rPr>
          <w:color w:val="FF0066"/>
          <w:sz w:val="28"/>
          <w:szCs w:val="28"/>
        </w:rPr>
        <w:t>Göra powerpoint, fixa småfelen</w:t>
      </w:r>
    </w:p>
    <w:p w14:paraId="467A4429" w14:textId="671B340C" w:rsidR="004B6657" w:rsidRDefault="003E6A2B" w:rsidP="004B6657">
      <w:pPr>
        <w:rPr>
          <w:color w:val="00B050"/>
          <w:sz w:val="28"/>
          <w:szCs w:val="28"/>
        </w:rPr>
      </w:pPr>
      <w:r>
        <w:rPr>
          <w:color w:val="00B050"/>
          <w:sz w:val="28"/>
          <w:szCs w:val="28"/>
        </w:rPr>
        <w:t xml:space="preserve">Dekorerat huset med alla </w:t>
      </w:r>
      <w:r w:rsidR="008428AD">
        <w:rPr>
          <w:color w:val="00B050"/>
          <w:sz w:val="28"/>
          <w:szCs w:val="28"/>
        </w:rPr>
        <w:t>modeller, vi har och även gjort en massa i blender</w:t>
      </w:r>
      <w:r w:rsidR="00DD2ACB">
        <w:rPr>
          <w:color w:val="00B050"/>
          <w:sz w:val="28"/>
          <w:szCs w:val="28"/>
        </w:rPr>
        <w:t xml:space="preserve">, Matta, </w:t>
      </w:r>
      <w:r w:rsidR="0052051F">
        <w:rPr>
          <w:color w:val="00B050"/>
          <w:sz w:val="28"/>
          <w:szCs w:val="28"/>
        </w:rPr>
        <w:t>kruka</w:t>
      </w:r>
      <w:r w:rsidR="00DD2ACB">
        <w:rPr>
          <w:color w:val="00B050"/>
          <w:sz w:val="28"/>
          <w:szCs w:val="28"/>
        </w:rPr>
        <w:t>, stol, pall, bord, bok</w:t>
      </w:r>
      <w:r w:rsidR="0052051F">
        <w:rPr>
          <w:color w:val="00B050"/>
          <w:sz w:val="28"/>
          <w:szCs w:val="28"/>
        </w:rPr>
        <w:t>, krok, skoställ</w:t>
      </w:r>
      <w:r w:rsidR="00DD2ACB">
        <w:rPr>
          <w:color w:val="00B050"/>
          <w:sz w:val="28"/>
          <w:szCs w:val="28"/>
        </w:rPr>
        <w:t xml:space="preserve">. Förhoppningsvis ska </w:t>
      </w:r>
      <w:r w:rsidR="005D0853">
        <w:rPr>
          <w:color w:val="00B050"/>
          <w:sz w:val="28"/>
          <w:szCs w:val="28"/>
        </w:rPr>
        <w:t xml:space="preserve">vissa av sakerna gå att ta tag i, men har ej kunnat testa. </w:t>
      </w:r>
      <w:r w:rsidR="001F4313">
        <w:rPr>
          <w:color w:val="00B050"/>
          <w:sz w:val="28"/>
          <w:szCs w:val="28"/>
        </w:rPr>
        <w:t>Merg</w:t>
      </w:r>
      <w:r w:rsidR="00BD217A">
        <w:rPr>
          <w:color w:val="00B050"/>
          <w:sz w:val="28"/>
          <w:szCs w:val="28"/>
        </w:rPr>
        <w:t>at med main</w:t>
      </w:r>
      <w:r w:rsidR="008D2149">
        <w:rPr>
          <w:color w:val="00B050"/>
          <w:sz w:val="28"/>
          <w:szCs w:val="28"/>
        </w:rPr>
        <w:t>.</w:t>
      </w:r>
    </w:p>
    <w:p w14:paraId="4C5CE671" w14:textId="1CB4CA7A" w:rsidR="008D2149" w:rsidRDefault="008D2149" w:rsidP="004B6657">
      <w:pPr>
        <w:rPr>
          <w:color w:val="00B050"/>
          <w:sz w:val="28"/>
          <w:szCs w:val="28"/>
        </w:rPr>
      </w:pPr>
      <w:r>
        <w:rPr>
          <w:color w:val="00B050"/>
          <w:sz w:val="28"/>
          <w:szCs w:val="28"/>
        </w:rPr>
        <w:t xml:space="preserve">Nästa: </w:t>
      </w:r>
      <w:r w:rsidR="00625FD0">
        <w:rPr>
          <w:color w:val="00B050"/>
          <w:sz w:val="28"/>
          <w:szCs w:val="28"/>
        </w:rPr>
        <w:t xml:space="preserve">Se vad som behövs, skriva </w:t>
      </w:r>
      <w:r w:rsidR="00304D20">
        <w:rPr>
          <w:color w:val="00B050"/>
          <w:sz w:val="28"/>
          <w:szCs w:val="28"/>
        </w:rPr>
        <w:t>readme.</w:t>
      </w:r>
    </w:p>
    <w:p w14:paraId="0A3B7EEF" w14:textId="77777777" w:rsidR="00DB1BC5" w:rsidRDefault="00DB1BC5">
      <w:pPr>
        <w:rPr>
          <w:color w:val="00B050"/>
          <w:sz w:val="28"/>
          <w:szCs w:val="28"/>
        </w:rPr>
      </w:pPr>
    </w:p>
    <w:p w14:paraId="6CAB0666" w14:textId="47048219" w:rsidR="0038644C" w:rsidRPr="003363E8" w:rsidRDefault="0038644C" w:rsidP="0038644C">
      <w:pPr>
        <w:rPr>
          <w:sz w:val="28"/>
          <w:szCs w:val="28"/>
          <w:u w:val="single"/>
        </w:rPr>
      </w:pPr>
      <w:r>
        <w:rPr>
          <w:sz w:val="28"/>
          <w:szCs w:val="28"/>
          <w:u w:val="single"/>
        </w:rPr>
        <w:t>7</w:t>
      </w:r>
      <w:r w:rsidRPr="003363E8">
        <w:rPr>
          <w:sz w:val="28"/>
          <w:szCs w:val="28"/>
          <w:u w:val="single"/>
        </w:rPr>
        <w:t>/</w:t>
      </w:r>
      <w:r>
        <w:rPr>
          <w:sz w:val="28"/>
          <w:szCs w:val="28"/>
          <w:u w:val="single"/>
        </w:rPr>
        <w:t>4</w:t>
      </w:r>
      <w:r w:rsidRPr="003363E8">
        <w:rPr>
          <w:sz w:val="28"/>
          <w:szCs w:val="28"/>
          <w:u w:val="single"/>
        </w:rPr>
        <w:t>–24</w:t>
      </w:r>
    </w:p>
    <w:p w14:paraId="2DCA0AE1" w14:textId="79946101" w:rsidR="0038644C" w:rsidRDefault="00CA0569" w:rsidP="0038644C">
      <w:pPr>
        <w:rPr>
          <w:color w:val="FF0066"/>
          <w:sz w:val="28"/>
          <w:szCs w:val="28"/>
        </w:rPr>
      </w:pPr>
      <w:r>
        <w:rPr>
          <w:color w:val="FF0066"/>
          <w:sz w:val="28"/>
          <w:szCs w:val="28"/>
        </w:rPr>
        <w:t xml:space="preserve">Jobbat på småfel och gjort småfixar. Fixat en ”Finish” scen och så att man kan gå från </w:t>
      </w:r>
      <w:r w:rsidR="005C7123">
        <w:rPr>
          <w:color w:val="FF0066"/>
          <w:sz w:val="28"/>
          <w:szCs w:val="28"/>
        </w:rPr>
        <w:t>menyscenen till huset till slutet (så länge de finns med i build settings och är i ordningen Menu,</w:t>
      </w:r>
      <w:r w:rsidR="008F542B">
        <w:rPr>
          <w:color w:val="FF0066"/>
          <w:sz w:val="28"/>
          <w:szCs w:val="28"/>
        </w:rPr>
        <w:t xml:space="preserve"> DekorHuggaExit, Finish).</w:t>
      </w:r>
    </w:p>
    <w:p w14:paraId="1F510008" w14:textId="0D4A7DD8" w:rsidR="00EB1506" w:rsidRDefault="00EB1506" w:rsidP="0038644C">
      <w:pPr>
        <w:rPr>
          <w:color w:val="FF0066"/>
          <w:sz w:val="28"/>
          <w:szCs w:val="28"/>
        </w:rPr>
      </w:pPr>
      <w:r>
        <w:rPr>
          <w:color w:val="FF0066"/>
          <w:sz w:val="28"/>
          <w:szCs w:val="28"/>
        </w:rPr>
        <w:t>Lagt in mer belysning i huset</w:t>
      </w:r>
      <w:r w:rsidR="00D0656C">
        <w:rPr>
          <w:color w:val="FF0066"/>
          <w:sz w:val="28"/>
          <w:szCs w:val="28"/>
        </w:rPr>
        <w:t xml:space="preserve"> + lite mer dekoration.</w:t>
      </w:r>
    </w:p>
    <w:p w14:paraId="3FC4E4CA" w14:textId="71A8AEA4" w:rsidR="008F542B" w:rsidRDefault="00EB1506" w:rsidP="0038644C">
      <w:pPr>
        <w:rPr>
          <w:color w:val="FF0066"/>
          <w:sz w:val="28"/>
          <w:szCs w:val="28"/>
        </w:rPr>
      </w:pPr>
      <w:r>
        <w:rPr>
          <w:color w:val="FF0066"/>
          <w:sz w:val="28"/>
          <w:szCs w:val="28"/>
        </w:rPr>
        <w:t>Jag har gjort ganska mycket så det är svårt att komma ihåg allt.</w:t>
      </w:r>
    </w:p>
    <w:p w14:paraId="59FE3D0E" w14:textId="1265CA8E" w:rsidR="00D0656C" w:rsidRPr="008F542B" w:rsidRDefault="00D0656C" w:rsidP="0038644C">
      <w:pPr>
        <w:rPr>
          <w:color w:val="FF0066"/>
          <w:sz w:val="28"/>
          <w:szCs w:val="28"/>
        </w:rPr>
      </w:pPr>
      <w:r>
        <w:rPr>
          <w:color w:val="FF0066"/>
          <w:sz w:val="28"/>
          <w:szCs w:val="28"/>
        </w:rPr>
        <w:t>Nästa gång: Fixa Color Affordance och Attach Points på böckerna</w:t>
      </w:r>
      <w:r w:rsidR="00937F40">
        <w:rPr>
          <w:color w:val="FF0066"/>
          <w:sz w:val="28"/>
          <w:szCs w:val="28"/>
        </w:rPr>
        <w:t>, sätta alla interactables lager till Interactable. Se till att allting ser okej ut inför presentation.</w:t>
      </w:r>
    </w:p>
    <w:p w14:paraId="7675337F" w14:textId="5DFE5097" w:rsidR="0038644C" w:rsidRDefault="0038644C" w:rsidP="0038644C">
      <w:pPr>
        <w:rPr>
          <w:color w:val="00B050"/>
          <w:sz w:val="28"/>
          <w:szCs w:val="28"/>
        </w:rPr>
      </w:pPr>
      <w:r>
        <w:rPr>
          <w:color w:val="00B050"/>
          <w:sz w:val="28"/>
          <w:szCs w:val="28"/>
        </w:rPr>
        <w:t>.</w:t>
      </w:r>
    </w:p>
    <w:p w14:paraId="704A31CD" w14:textId="77777777" w:rsidR="0038644C" w:rsidRDefault="0038644C">
      <w:pPr>
        <w:rPr>
          <w:color w:val="00B050"/>
          <w:sz w:val="28"/>
          <w:szCs w:val="28"/>
        </w:rPr>
      </w:pPr>
    </w:p>
    <w:p w14:paraId="238EA21C" w14:textId="20667717" w:rsidR="00903A36" w:rsidRPr="003363E8" w:rsidRDefault="00903A36" w:rsidP="00903A36">
      <w:pPr>
        <w:rPr>
          <w:sz w:val="28"/>
          <w:szCs w:val="28"/>
          <w:u w:val="single"/>
        </w:rPr>
      </w:pPr>
      <w:r>
        <w:rPr>
          <w:sz w:val="28"/>
          <w:szCs w:val="28"/>
          <w:u w:val="single"/>
        </w:rPr>
        <w:t>8</w:t>
      </w:r>
      <w:r w:rsidRPr="003363E8">
        <w:rPr>
          <w:sz w:val="28"/>
          <w:szCs w:val="28"/>
          <w:u w:val="single"/>
        </w:rPr>
        <w:t>/</w:t>
      </w:r>
      <w:r>
        <w:rPr>
          <w:sz w:val="28"/>
          <w:szCs w:val="28"/>
          <w:u w:val="single"/>
        </w:rPr>
        <w:t>4</w:t>
      </w:r>
      <w:r w:rsidRPr="003363E8">
        <w:rPr>
          <w:sz w:val="28"/>
          <w:szCs w:val="28"/>
          <w:u w:val="single"/>
        </w:rPr>
        <w:t>–24</w:t>
      </w:r>
    </w:p>
    <w:p w14:paraId="43F998DE" w14:textId="678FE89D" w:rsidR="00903A36" w:rsidRDefault="008E2C81" w:rsidP="00903A36">
      <w:pPr>
        <w:rPr>
          <w:color w:val="FF0066"/>
          <w:sz w:val="28"/>
          <w:szCs w:val="28"/>
        </w:rPr>
      </w:pPr>
      <w:r>
        <w:rPr>
          <w:color w:val="FF0066"/>
          <w:sz w:val="28"/>
          <w:szCs w:val="28"/>
        </w:rPr>
        <w:t>Lagt till</w:t>
      </w:r>
      <w:r w:rsidR="00903A36">
        <w:rPr>
          <w:color w:val="FF0066"/>
          <w:sz w:val="28"/>
          <w:szCs w:val="28"/>
        </w:rPr>
        <w:t xml:space="preserve"> </w:t>
      </w:r>
      <w:r>
        <w:rPr>
          <w:color w:val="FF0066"/>
          <w:sz w:val="28"/>
          <w:szCs w:val="28"/>
        </w:rPr>
        <w:t>color affordance på böckerna och lagt till en extra nyckel som inte har någon användning.</w:t>
      </w:r>
    </w:p>
    <w:p w14:paraId="072925AD" w14:textId="2552D172" w:rsidR="008E2C81" w:rsidRPr="003F0016" w:rsidRDefault="008E2C81" w:rsidP="00903A36">
      <w:pPr>
        <w:rPr>
          <w:color w:val="FF0066"/>
          <w:sz w:val="28"/>
          <w:szCs w:val="28"/>
          <w:lang w:val="en-US"/>
        </w:rPr>
      </w:pPr>
      <w:r>
        <w:rPr>
          <w:color w:val="FF0066"/>
          <w:sz w:val="28"/>
          <w:szCs w:val="28"/>
        </w:rPr>
        <w:t>Lagt till vignette</w:t>
      </w:r>
      <w:r w:rsidR="000914E1">
        <w:rPr>
          <w:color w:val="FF0066"/>
          <w:sz w:val="28"/>
          <w:szCs w:val="28"/>
        </w:rPr>
        <w:t xml:space="preserve"> när man roterar</w:t>
      </w:r>
      <w:r>
        <w:rPr>
          <w:color w:val="FF0066"/>
          <w:sz w:val="28"/>
          <w:szCs w:val="28"/>
        </w:rPr>
        <w:t xml:space="preserve"> för att</w:t>
      </w:r>
      <w:r w:rsidR="000914E1">
        <w:rPr>
          <w:color w:val="FF0066"/>
          <w:sz w:val="28"/>
          <w:szCs w:val="28"/>
        </w:rPr>
        <w:t xml:space="preserve"> minska illamående.</w:t>
      </w:r>
      <w:r w:rsidR="003F0016">
        <w:rPr>
          <w:color w:val="FF0066"/>
          <w:sz w:val="28"/>
          <w:szCs w:val="28"/>
        </w:rPr>
        <w:t xml:space="preserve"> </w:t>
      </w:r>
      <w:r w:rsidR="003F0016" w:rsidRPr="003F0016">
        <w:rPr>
          <w:color w:val="FF0066"/>
          <w:sz w:val="28"/>
          <w:szCs w:val="28"/>
          <w:lang w:val="en-US"/>
        </w:rPr>
        <w:t>Smooth scene transitions, Haptic f</w:t>
      </w:r>
      <w:r w:rsidR="003F0016">
        <w:rPr>
          <w:color w:val="FF0066"/>
          <w:sz w:val="28"/>
          <w:szCs w:val="28"/>
          <w:lang w:val="en-US"/>
        </w:rPr>
        <w:t>eedback</w:t>
      </w:r>
    </w:p>
    <w:p w14:paraId="34CFBBFC" w14:textId="2D8A169B" w:rsidR="000914E1" w:rsidRPr="008F542B" w:rsidRDefault="00D80264" w:rsidP="00903A36">
      <w:pPr>
        <w:rPr>
          <w:color w:val="FF0066"/>
          <w:sz w:val="28"/>
          <w:szCs w:val="28"/>
        </w:rPr>
      </w:pPr>
      <w:r>
        <w:rPr>
          <w:color w:val="FF0066"/>
          <w:sz w:val="28"/>
          <w:szCs w:val="28"/>
        </w:rPr>
        <w:t>Ska lägga till ”smooth scene transitions”.</w:t>
      </w:r>
    </w:p>
    <w:p w14:paraId="596A46AD" w14:textId="77777777" w:rsidR="00903A36" w:rsidRDefault="00903A36" w:rsidP="00903A36">
      <w:pPr>
        <w:rPr>
          <w:color w:val="00B050"/>
          <w:sz w:val="28"/>
          <w:szCs w:val="28"/>
        </w:rPr>
      </w:pPr>
      <w:r>
        <w:rPr>
          <w:color w:val="00B050"/>
          <w:sz w:val="28"/>
          <w:szCs w:val="28"/>
        </w:rPr>
        <w:t>.</w:t>
      </w:r>
    </w:p>
    <w:p w14:paraId="2A6CA6E0" w14:textId="77777777" w:rsidR="00903A36" w:rsidRDefault="00903A36">
      <w:pPr>
        <w:rPr>
          <w:color w:val="00B050"/>
          <w:sz w:val="28"/>
          <w:szCs w:val="28"/>
        </w:rPr>
      </w:pPr>
    </w:p>
    <w:p w14:paraId="3AC7F1A9" w14:textId="77777777" w:rsidR="00903A36" w:rsidRDefault="00903A36">
      <w:pPr>
        <w:rPr>
          <w:color w:val="00B050"/>
          <w:sz w:val="28"/>
          <w:szCs w:val="28"/>
        </w:rPr>
      </w:pPr>
    </w:p>
    <w:p w14:paraId="527A9414" w14:textId="3904DA67" w:rsidR="00F64534" w:rsidRDefault="00603BDC">
      <w:pPr>
        <w:rPr>
          <w:color w:val="00B050"/>
          <w:sz w:val="28"/>
          <w:szCs w:val="28"/>
        </w:rPr>
      </w:pPr>
      <w:r>
        <w:rPr>
          <w:noProof/>
          <w:color w:val="00B050"/>
          <w:sz w:val="28"/>
          <w:szCs w:val="28"/>
        </w:rPr>
        <mc:AlternateContent>
          <mc:Choice Requires="aink">
            <w:drawing>
              <wp:anchor distT="0" distB="0" distL="114300" distR="114300" simplePos="0" relativeHeight="251658241" behindDoc="0" locked="0" layoutInCell="1" allowOverlap="1" wp14:anchorId="739839A2" wp14:editId="3AE02384">
                <wp:simplePos x="0" y="0"/>
                <wp:positionH relativeFrom="column">
                  <wp:posOffset>7437485</wp:posOffset>
                </wp:positionH>
                <wp:positionV relativeFrom="paragraph">
                  <wp:posOffset>194545</wp:posOffset>
                </wp:positionV>
                <wp:extent cx="360" cy="360"/>
                <wp:effectExtent l="57150" t="57150" r="57150" b="76200"/>
                <wp:wrapNone/>
                <wp:docPr id="179327675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w:drawing>
              <wp:anchor distT="0" distB="0" distL="114300" distR="114300" simplePos="0" relativeHeight="251658241" behindDoc="0" locked="0" layoutInCell="1" allowOverlap="1" wp14:anchorId="739839A2" wp14:editId="3AE02384">
                <wp:simplePos x="0" y="0"/>
                <wp:positionH relativeFrom="column">
                  <wp:posOffset>7437485</wp:posOffset>
                </wp:positionH>
                <wp:positionV relativeFrom="paragraph">
                  <wp:posOffset>194545</wp:posOffset>
                </wp:positionV>
                <wp:extent cx="360" cy="360"/>
                <wp:effectExtent l="57150" t="57150" r="57150" b="76200"/>
                <wp:wrapNone/>
                <wp:docPr id="1793276751" name="Ink 2"/>
                <wp:cNvGraphicFramePr/>
                <a:graphic xmlns:a="http://schemas.openxmlformats.org/drawingml/2006/main">
                  <a:graphicData uri="http://schemas.openxmlformats.org/drawingml/2006/picture">
                    <pic:pic xmlns:pic="http://schemas.openxmlformats.org/drawingml/2006/picture">
                      <pic:nvPicPr>
                        <pic:cNvPr id="1793276751" name="Ink 2"/>
                        <pic:cNvPicPr/>
                      </pic:nvPicPr>
                      <pic:blipFill>
                        <a:blip r:embed="rId14"/>
                        <a:stretch>
                          <a:fillRect/>
                        </a:stretch>
                      </pic:blipFill>
                      <pic:spPr>
                        <a:xfrm>
                          <a:off x="0" y="0"/>
                          <a:ext cx="36000" cy="36000"/>
                        </a:xfrm>
                        <a:prstGeom prst="rect">
                          <a:avLst/>
                        </a:prstGeom>
                      </pic:spPr>
                    </pic:pic>
                  </a:graphicData>
                </a:graphic>
              </wp:anchor>
            </w:drawing>
          </mc:Fallback>
        </mc:AlternateContent>
      </w:r>
    </w:p>
    <w:p w14:paraId="780960C9" w14:textId="09F3BDC6" w:rsidR="00F64534" w:rsidRDefault="00F64534">
      <w:pPr>
        <w:rPr>
          <w:sz w:val="32"/>
          <w:szCs w:val="32"/>
        </w:rPr>
      </w:pPr>
      <w:r w:rsidRPr="00F64534">
        <w:rPr>
          <w:sz w:val="32"/>
          <w:szCs w:val="32"/>
        </w:rPr>
        <w:t>Att göra:</w:t>
      </w:r>
    </w:p>
    <w:p w14:paraId="1FBD71A4" w14:textId="24C36170" w:rsidR="004C1578" w:rsidRPr="00D37532" w:rsidRDefault="00603BDC" w:rsidP="00D37532">
      <w:pPr>
        <w:pStyle w:val="Liststycke"/>
        <w:numPr>
          <w:ilvl w:val="0"/>
          <w:numId w:val="2"/>
        </w:numPr>
        <w:rPr>
          <w:sz w:val="28"/>
          <w:szCs w:val="28"/>
        </w:rPr>
      </w:pPr>
      <w:r>
        <w:rPr>
          <w:noProof/>
          <w:sz w:val="28"/>
          <w:szCs w:val="28"/>
        </w:rPr>
        <mc:AlternateContent>
          <mc:Choice Requires="aink">
            <w:drawing>
              <wp:anchor distT="0" distB="0" distL="114300" distR="114300" simplePos="0" relativeHeight="251658240" behindDoc="0" locked="0" layoutInCell="1" allowOverlap="1" wp14:anchorId="05C15CF2" wp14:editId="281FE07A">
                <wp:simplePos x="0" y="0"/>
                <wp:positionH relativeFrom="column">
                  <wp:posOffset>468965</wp:posOffset>
                </wp:positionH>
                <wp:positionV relativeFrom="paragraph">
                  <wp:posOffset>117895</wp:posOffset>
                </wp:positionV>
                <wp:extent cx="1480320" cy="109800"/>
                <wp:effectExtent l="76200" t="57150" r="24765" b="62230"/>
                <wp:wrapNone/>
                <wp:docPr id="1641618"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480320" cy="109800"/>
                      </w14:xfrm>
                    </w14:contentPart>
                  </a:graphicData>
                </a:graphic>
              </wp:anchor>
            </w:drawing>
          </mc:Choice>
          <mc:Fallback xmlns:arto="http://schemas.microsoft.com/office/word/2006/arto">
            <w:drawing>
              <wp:anchor distT="0" distB="0" distL="114300" distR="114300" simplePos="0" relativeHeight="251658240" behindDoc="0" locked="0" layoutInCell="1" allowOverlap="1" wp14:anchorId="05C15CF2" wp14:editId="281FE07A">
                <wp:simplePos x="0" y="0"/>
                <wp:positionH relativeFrom="column">
                  <wp:posOffset>468965</wp:posOffset>
                </wp:positionH>
                <wp:positionV relativeFrom="paragraph">
                  <wp:posOffset>117895</wp:posOffset>
                </wp:positionV>
                <wp:extent cx="1480320" cy="109800"/>
                <wp:effectExtent l="76200" t="57150" r="24765" b="62230"/>
                <wp:wrapNone/>
                <wp:docPr id="1641618" name="Ink 1"/>
                <wp:cNvGraphicFramePr/>
                <a:graphic xmlns:a="http://schemas.openxmlformats.org/drawingml/2006/main">
                  <a:graphicData uri="http://schemas.openxmlformats.org/drawingml/2006/picture">
                    <pic:pic xmlns:pic="http://schemas.openxmlformats.org/drawingml/2006/picture">
                      <pic:nvPicPr>
                        <pic:cNvPr id="1641618" name="Ink 1"/>
                        <pic:cNvPicPr/>
                      </pic:nvPicPr>
                      <pic:blipFill>
                        <a:blip r:embed="rId16"/>
                        <a:stretch>
                          <a:fillRect/>
                        </a:stretch>
                      </pic:blipFill>
                      <pic:spPr>
                        <a:xfrm>
                          <a:off x="0" y="0"/>
                          <a:ext cx="1515960" cy="145440"/>
                        </a:xfrm>
                        <a:prstGeom prst="rect">
                          <a:avLst/>
                        </a:prstGeom>
                      </pic:spPr>
                    </pic:pic>
                  </a:graphicData>
                </a:graphic>
              </wp:anchor>
            </w:drawing>
          </mc:Fallback>
        </mc:AlternateContent>
      </w:r>
      <w:r w:rsidR="00D37532" w:rsidRPr="00D37532">
        <w:rPr>
          <w:sz w:val="28"/>
          <w:szCs w:val="28"/>
        </w:rPr>
        <w:t xml:space="preserve">Byrå ska </w:t>
      </w:r>
      <w:r w:rsidR="00D37532">
        <w:rPr>
          <w:sz w:val="28"/>
          <w:szCs w:val="28"/>
        </w:rPr>
        <w:t>vara prefab</w:t>
      </w:r>
    </w:p>
    <w:p w14:paraId="4B2D53C2" w14:textId="07BCEC2D" w:rsidR="00AD7841" w:rsidRPr="00495D58" w:rsidRDefault="00AD7841" w:rsidP="00D37532">
      <w:pPr>
        <w:pStyle w:val="Liststycke"/>
        <w:numPr>
          <w:ilvl w:val="0"/>
          <w:numId w:val="2"/>
        </w:numPr>
        <w:rPr>
          <w:strike/>
          <w:sz w:val="28"/>
          <w:szCs w:val="28"/>
        </w:rPr>
      </w:pPr>
      <w:r w:rsidRPr="00495D58">
        <w:rPr>
          <w:strike/>
          <w:sz w:val="28"/>
          <w:szCs w:val="28"/>
        </w:rPr>
        <w:t>Huset (väggar, tak, fönster</w:t>
      </w:r>
      <w:r w:rsidR="001F78FB" w:rsidRPr="00495D58">
        <w:rPr>
          <w:strike/>
          <w:sz w:val="28"/>
          <w:szCs w:val="28"/>
        </w:rPr>
        <w:t>)</w:t>
      </w:r>
    </w:p>
    <w:p w14:paraId="7690BDF1" w14:textId="7FC5BD94" w:rsidR="001F78FB" w:rsidRPr="00495D58" w:rsidRDefault="001F78FB" w:rsidP="00D37532">
      <w:pPr>
        <w:pStyle w:val="Liststycke"/>
        <w:numPr>
          <w:ilvl w:val="0"/>
          <w:numId w:val="2"/>
        </w:numPr>
        <w:rPr>
          <w:strike/>
          <w:sz w:val="28"/>
          <w:szCs w:val="28"/>
        </w:rPr>
      </w:pPr>
      <w:r w:rsidRPr="00495D58">
        <w:rPr>
          <w:strike/>
          <w:sz w:val="28"/>
          <w:szCs w:val="28"/>
        </w:rPr>
        <w:t>Lampor/belysning</w:t>
      </w:r>
    </w:p>
    <w:p w14:paraId="197AD0DB" w14:textId="139F292C" w:rsidR="00F3195C" w:rsidRPr="001B662A" w:rsidRDefault="00096E81" w:rsidP="00D37532">
      <w:pPr>
        <w:pStyle w:val="Liststycke"/>
        <w:numPr>
          <w:ilvl w:val="0"/>
          <w:numId w:val="2"/>
        </w:numPr>
        <w:rPr>
          <w:strike/>
          <w:sz w:val="28"/>
          <w:szCs w:val="28"/>
        </w:rPr>
      </w:pPr>
      <w:r w:rsidRPr="001B662A">
        <w:rPr>
          <w:strike/>
          <w:sz w:val="28"/>
          <w:szCs w:val="28"/>
        </w:rPr>
        <w:t>Matta</w:t>
      </w:r>
    </w:p>
    <w:p w14:paraId="522246A3" w14:textId="524BD853" w:rsidR="00096E81" w:rsidRDefault="00096E81" w:rsidP="00D37532">
      <w:pPr>
        <w:pStyle w:val="Liststycke"/>
        <w:numPr>
          <w:ilvl w:val="0"/>
          <w:numId w:val="2"/>
        </w:numPr>
        <w:rPr>
          <w:sz w:val="28"/>
          <w:szCs w:val="28"/>
        </w:rPr>
      </w:pPr>
      <w:r>
        <w:rPr>
          <w:sz w:val="28"/>
          <w:szCs w:val="28"/>
        </w:rPr>
        <w:t>Gardiner</w:t>
      </w:r>
    </w:p>
    <w:p w14:paraId="7AD22132" w14:textId="773F9DF9" w:rsidR="00096E81" w:rsidRPr="00495D58" w:rsidRDefault="00846604" w:rsidP="00D37532">
      <w:pPr>
        <w:pStyle w:val="Liststycke"/>
        <w:numPr>
          <w:ilvl w:val="0"/>
          <w:numId w:val="2"/>
        </w:numPr>
        <w:rPr>
          <w:strike/>
          <w:sz w:val="28"/>
          <w:szCs w:val="28"/>
        </w:rPr>
      </w:pPr>
      <w:r w:rsidRPr="00495D58">
        <w:rPr>
          <w:strike/>
          <w:sz w:val="28"/>
          <w:szCs w:val="28"/>
        </w:rPr>
        <w:t>Tavlor</w:t>
      </w:r>
    </w:p>
    <w:p w14:paraId="2F4818CC" w14:textId="7BB54B26" w:rsidR="00846604" w:rsidRDefault="00846604" w:rsidP="00D37532">
      <w:pPr>
        <w:pStyle w:val="Liststycke"/>
        <w:numPr>
          <w:ilvl w:val="0"/>
          <w:numId w:val="2"/>
        </w:numPr>
        <w:rPr>
          <w:sz w:val="28"/>
          <w:szCs w:val="28"/>
        </w:rPr>
      </w:pPr>
      <w:r>
        <w:rPr>
          <w:sz w:val="28"/>
          <w:szCs w:val="28"/>
        </w:rPr>
        <w:t>Vaser</w:t>
      </w:r>
    </w:p>
    <w:p w14:paraId="00DC4092" w14:textId="00FE0F08" w:rsidR="001F78FB" w:rsidRPr="001B662A" w:rsidRDefault="001F78FB" w:rsidP="00D37532">
      <w:pPr>
        <w:pStyle w:val="Liststycke"/>
        <w:numPr>
          <w:ilvl w:val="0"/>
          <w:numId w:val="2"/>
        </w:numPr>
        <w:rPr>
          <w:strike/>
          <w:sz w:val="28"/>
          <w:szCs w:val="28"/>
        </w:rPr>
      </w:pPr>
      <w:r w:rsidRPr="001B662A">
        <w:rPr>
          <w:strike/>
          <w:sz w:val="28"/>
          <w:szCs w:val="28"/>
        </w:rPr>
        <w:t>Bord</w:t>
      </w:r>
    </w:p>
    <w:p w14:paraId="5561EAA4" w14:textId="48BB941C" w:rsidR="009C671A" w:rsidRPr="001B662A" w:rsidRDefault="001F78FB" w:rsidP="009C671A">
      <w:pPr>
        <w:pStyle w:val="Liststycke"/>
        <w:numPr>
          <w:ilvl w:val="0"/>
          <w:numId w:val="2"/>
        </w:numPr>
        <w:rPr>
          <w:strike/>
          <w:sz w:val="28"/>
          <w:szCs w:val="28"/>
        </w:rPr>
      </w:pPr>
      <w:r w:rsidRPr="001B662A">
        <w:rPr>
          <w:strike/>
          <w:sz w:val="28"/>
          <w:szCs w:val="28"/>
        </w:rPr>
        <w:t>Hyllor</w:t>
      </w:r>
    </w:p>
    <w:p w14:paraId="5A8EABC6" w14:textId="756CF73A" w:rsidR="009F1BA4" w:rsidRPr="00D37532" w:rsidRDefault="009F1BA4" w:rsidP="00D37532">
      <w:pPr>
        <w:pStyle w:val="Liststycke"/>
        <w:numPr>
          <w:ilvl w:val="0"/>
          <w:numId w:val="2"/>
        </w:numPr>
        <w:rPr>
          <w:sz w:val="28"/>
          <w:szCs w:val="28"/>
        </w:rPr>
      </w:pPr>
      <w:r>
        <w:rPr>
          <w:sz w:val="28"/>
          <w:szCs w:val="28"/>
        </w:rPr>
        <w:t>Dekoration</w:t>
      </w:r>
    </w:p>
    <w:p w14:paraId="7E5AB4AF" w14:textId="49294574" w:rsidR="009C671A" w:rsidRPr="001B662A" w:rsidRDefault="009C671A" w:rsidP="00D37532">
      <w:pPr>
        <w:pStyle w:val="Liststycke"/>
        <w:numPr>
          <w:ilvl w:val="0"/>
          <w:numId w:val="2"/>
        </w:numPr>
        <w:rPr>
          <w:strike/>
          <w:sz w:val="28"/>
          <w:szCs w:val="28"/>
        </w:rPr>
      </w:pPr>
      <w:r w:rsidRPr="001B662A">
        <w:rPr>
          <w:strike/>
          <w:sz w:val="28"/>
          <w:szCs w:val="28"/>
        </w:rPr>
        <w:t>Fungerande nyckel och lås</w:t>
      </w:r>
    </w:p>
    <w:p w14:paraId="64A1C6A2" w14:textId="7271F046" w:rsidR="006A43A3" w:rsidRPr="001B662A" w:rsidRDefault="006A43A3" w:rsidP="00D37532">
      <w:pPr>
        <w:pStyle w:val="Liststycke"/>
        <w:numPr>
          <w:ilvl w:val="0"/>
          <w:numId w:val="2"/>
        </w:numPr>
        <w:rPr>
          <w:strike/>
          <w:sz w:val="28"/>
          <w:szCs w:val="28"/>
        </w:rPr>
      </w:pPr>
      <w:r w:rsidRPr="001B662A">
        <w:rPr>
          <w:strike/>
          <w:sz w:val="28"/>
          <w:szCs w:val="28"/>
        </w:rPr>
        <w:t>Plankor som kan huggas</w:t>
      </w:r>
    </w:p>
    <w:p w14:paraId="48D1EFBC" w14:textId="77777777" w:rsidR="00C6529E" w:rsidRDefault="00C6529E">
      <w:pPr>
        <w:rPr>
          <w:sz w:val="32"/>
          <w:szCs w:val="32"/>
        </w:rPr>
      </w:pPr>
    </w:p>
    <w:p w14:paraId="36FCF2C8" w14:textId="19C8F715" w:rsidR="00544B47" w:rsidRPr="00AD7973" w:rsidRDefault="00544B47">
      <w:pPr>
        <w:rPr>
          <w:sz w:val="28"/>
          <w:szCs w:val="28"/>
        </w:rPr>
      </w:pPr>
      <w:r w:rsidRPr="00AD7973">
        <w:rPr>
          <w:sz w:val="28"/>
          <w:szCs w:val="28"/>
        </w:rPr>
        <w:t>Småfixar</w:t>
      </w:r>
      <w:r w:rsidR="00AD7973" w:rsidRPr="00AD7973">
        <w:rPr>
          <w:sz w:val="28"/>
          <w:szCs w:val="28"/>
        </w:rPr>
        <w:t>:</w:t>
      </w:r>
    </w:p>
    <w:p w14:paraId="31139723" w14:textId="262DC70A" w:rsidR="00AD7973" w:rsidRPr="000370A6" w:rsidRDefault="00AD7973" w:rsidP="00AD7973">
      <w:pPr>
        <w:pStyle w:val="Liststycke"/>
        <w:numPr>
          <w:ilvl w:val="0"/>
          <w:numId w:val="3"/>
        </w:numPr>
        <w:rPr>
          <w:strike/>
          <w:sz w:val="28"/>
          <w:szCs w:val="28"/>
        </w:rPr>
      </w:pPr>
      <w:r w:rsidRPr="000370A6">
        <w:rPr>
          <w:strike/>
          <w:sz w:val="28"/>
          <w:szCs w:val="28"/>
        </w:rPr>
        <w:t>Utomhusljuset är för starkt</w:t>
      </w:r>
    </w:p>
    <w:p w14:paraId="4E1456E4" w14:textId="018AC8C7" w:rsidR="00AD7973" w:rsidRPr="008C6C2D" w:rsidRDefault="00AD7973" w:rsidP="00AD7973">
      <w:pPr>
        <w:pStyle w:val="Liststycke"/>
        <w:numPr>
          <w:ilvl w:val="0"/>
          <w:numId w:val="3"/>
        </w:numPr>
        <w:rPr>
          <w:strike/>
          <w:sz w:val="28"/>
          <w:szCs w:val="28"/>
        </w:rPr>
      </w:pPr>
      <w:r w:rsidRPr="008C6C2D">
        <w:rPr>
          <w:strike/>
          <w:sz w:val="28"/>
          <w:szCs w:val="28"/>
        </w:rPr>
        <w:t>Kan gå igenom plankorna om huvudet får plats (fler plankor behövs?)</w:t>
      </w:r>
    </w:p>
    <w:p w14:paraId="2A0CFCAE" w14:textId="16C4164F" w:rsidR="00194D70" w:rsidRPr="00194D70" w:rsidRDefault="008E689C" w:rsidP="00194D70">
      <w:pPr>
        <w:pStyle w:val="Liststycke"/>
        <w:numPr>
          <w:ilvl w:val="0"/>
          <w:numId w:val="3"/>
        </w:numPr>
        <w:rPr>
          <w:strike/>
          <w:sz w:val="28"/>
          <w:szCs w:val="28"/>
        </w:rPr>
      </w:pPr>
      <w:r w:rsidRPr="00194D70">
        <w:rPr>
          <w:strike/>
          <w:sz w:val="28"/>
          <w:szCs w:val="28"/>
        </w:rPr>
        <w:t>Göra så att man behöver ta tag i handtaget</w:t>
      </w:r>
      <w:r w:rsidR="00096FBE" w:rsidRPr="00194D70">
        <w:rPr>
          <w:strike/>
          <w:sz w:val="28"/>
          <w:szCs w:val="28"/>
        </w:rPr>
        <w:t xml:space="preserve"> på nytt för att gå vidare till nästa scen</w:t>
      </w:r>
    </w:p>
    <w:p w14:paraId="2522FE3B" w14:textId="1E6C533C" w:rsidR="00194D70" w:rsidRPr="00917C1A" w:rsidRDefault="00194D70" w:rsidP="00194D70">
      <w:pPr>
        <w:pStyle w:val="Liststycke"/>
        <w:numPr>
          <w:ilvl w:val="0"/>
          <w:numId w:val="3"/>
        </w:numPr>
        <w:rPr>
          <w:strike/>
          <w:sz w:val="28"/>
          <w:szCs w:val="28"/>
        </w:rPr>
      </w:pPr>
      <w:r w:rsidRPr="00B419DA">
        <w:rPr>
          <w:strike/>
          <w:sz w:val="28"/>
          <w:szCs w:val="28"/>
        </w:rPr>
        <w:t>Fixa så man kan luta sig över byrålådorna</w:t>
      </w:r>
      <w:r w:rsidR="003F6197" w:rsidRPr="00B419DA">
        <w:rPr>
          <w:strike/>
          <w:sz w:val="28"/>
          <w:szCs w:val="28"/>
        </w:rPr>
        <w:t xml:space="preserve"> för att de vad som är i de</w:t>
      </w:r>
      <w:r w:rsidR="00C61451" w:rsidRPr="00B419DA">
        <w:rPr>
          <w:strike/>
          <w:sz w:val="28"/>
          <w:szCs w:val="28"/>
        </w:rPr>
        <w:t>m</w:t>
      </w:r>
    </w:p>
    <w:p w14:paraId="71356092" w14:textId="0EAEBA37" w:rsidR="00917C1A" w:rsidRPr="003D2A8B" w:rsidRDefault="00917C1A" w:rsidP="00194D70">
      <w:pPr>
        <w:pStyle w:val="Liststycke"/>
        <w:numPr>
          <w:ilvl w:val="0"/>
          <w:numId w:val="3"/>
        </w:numPr>
        <w:rPr>
          <w:strike/>
          <w:sz w:val="28"/>
          <w:szCs w:val="28"/>
        </w:rPr>
      </w:pPr>
      <w:r w:rsidRPr="003D2A8B">
        <w:rPr>
          <w:strike/>
          <w:sz w:val="28"/>
          <w:szCs w:val="28"/>
        </w:rPr>
        <w:t>Attach points och color affordance på böckerna</w:t>
      </w:r>
    </w:p>
    <w:p w14:paraId="1631A879" w14:textId="058A4745" w:rsidR="00D809C4" w:rsidRPr="003D2A8B" w:rsidRDefault="00D809C4" w:rsidP="00194D70">
      <w:pPr>
        <w:pStyle w:val="Liststycke"/>
        <w:numPr>
          <w:ilvl w:val="0"/>
          <w:numId w:val="3"/>
        </w:numPr>
        <w:rPr>
          <w:strike/>
          <w:sz w:val="28"/>
          <w:szCs w:val="28"/>
        </w:rPr>
      </w:pPr>
      <w:r w:rsidRPr="003D2A8B">
        <w:rPr>
          <w:strike/>
          <w:sz w:val="28"/>
          <w:szCs w:val="28"/>
        </w:rPr>
        <w:t>Interactable layer på alla interactables</w:t>
      </w:r>
    </w:p>
    <w:p w14:paraId="45B155E9" w14:textId="116B9A24" w:rsidR="00D809C4" w:rsidRPr="00D809C4" w:rsidRDefault="00D809C4" w:rsidP="00194D70">
      <w:pPr>
        <w:pStyle w:val="Liststycke"/>
        <w:numPr>
          <w:ilvl w:val="0"/>
          <w:numId w:val="3"/>
        </w:numPr>
        <w:rPr>
          <w:strike/>
          <w:sz w:val="28"/>
          <w:szCs w:val="28"/>
        </w:rPr>
      </w:pPr>
      <w:r>
        <w:rPr>
          <w:sz w:val="28"/>
          <w:szCs w:val="28"/>
        </w:rPr>
        <w:t>Inte ignorera Interactable layer på alla lampor</w:t>
      </w:r>
    </w:p>
    <w:p w14:paraId="23BDA368" w14:textId="1D463396" w:rsidR="00D809C4" w:rsidRDefault="0032154D" w:rsidP="00194D70">
      <w:pPr>
        <w:pStyle w:val="Liststycke"/>
        <w:numPr>
          <w:ilvl w:val="0"/>
          <w:numId w:val="3"/>
        </w:numPr>
        <w:rPr>
          <w:sz w:val="28"/>
          <w:szCs w:val="28"/>
        </w:rPr>
      </w:pPr>
      <w:r w:rsidRPr="0032154D">
        <w:rPr>
          <w:sz w:val="28"/>
          <w:szCs w:val="28"/>
        </w:rPr>
        <w:t>Få objekt att</w:t>
      </w:r>
      <w:r>
        <w:rPr>
          <w:sz w:val="28"/>
          <w:szCs w:val="28"/>
        </w:rPr>
        <w:t xml:space="preserve"> tryckas uppåt om i en collider</w:t>
      </w:r>
    </w:p>
    <w:p w14:paraId="0E5D898C" w14:textId="42BC7E67" w:rsidR="00DE3C8A" w:rsidRPr="00DE3C8A" w:rsidRDefault="00DE3C8A" w:rsidP="00194D70">
      <w:pPr>
        <w:pStyle w:val="Liststycke"/>
        <w:numPr>
          <w:ilvl w:val="0"/>
          <w:numId w:val="3"/>
        </w:numPr>
        <w:rPr>
          <w:strike/>
          <w:sz w:val="28"/>
          <w:szCs w:val="28"/>
        </w:rPr>
      </w:pPr>
      <w:r w:rsidRPr="00DE3C8A">
        <w:rPr>
          <w:strike/>
          <w:sz w:val="28"/>
          <w:szCs w:val="28"/>
        </w:rPr>
        <w:t>Bakgrundsmusik</w:t>
      </w:r>
    </w:p>
    <w:p w14:paraId="31E876C7" w14:textId="1F54B87C" w:rsidR="007D64C6" w:rsidRDefault="007D64C6" w:rsidP="00194D70">
      <w:pPr>
        <w:pStyle w:val="Liststycke"/>
        <w:numPr>
          <w:ilvl w:val="0"/>
          <w:numId w:val="3"/>
        </w:numPr>
        <w:rPr>
          <w:sz w:val="28"/>
          <w:szCs w:val="28"/>
        </w:rPr>
      </w:pPr>
      <w:r>
        <w:rPr>
          <w:sz w:val="28"/>
          <w:szCs w:val="28"/>
        </w:rPr>
        <w:t>Ljudeffekter</w:t>
      </w:r>
      <w:r w:rsidR="00DE3C8A">
        <w:rPr>
          <w:sz w:val="28"/>
          <w:szCs w:val="28"/>
        </w:rPr>
        <w:t xml:space="preserve"> när man låser upp</w:t>
      </w:r>
    </w:p>
    <w:p w14:paraId="095671AA" w14:textId="5F95B74C" w:rsidR="00DE3C8A" w:rsidRPr="0032154D" w:rsidRDefault="00DE3C8A" w:rsidP="00194D70">
      <w:pPr>
        <w:pStyle w:val="Liststycke"/>
        <w:numPr>
          <w:ilvl w:val="0"/>
          <w:numId w:val="3"/>
        </w:numPr>
        <w:rPr>
          <w:sz w:val="28"/>
          <w:szCs w:val="28"/>
        </w:rPr>
      </w:pPr>
      <w:r>
        <w:rPr>
          <w:sz w:val="28"/>
          <w:szCs w:val="28"/>
        </w:rPr>
        <w:t>Ljudeffekter när man plockar upp saker</w:t>
      </w:r>
    </w:p>
    <w:sectPr w:rsidR="00DE3C8A" w:rsidRPr="00321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07B9"/>
    <w:multiLevelType w:val="hybridMultilevel"/>
    <w:tmpl w:val="E5F0CE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BD149F4"/>
    <w:multiLevelType w:val="hybridMultilevel"/>
    <w:tmpl w:val="C73AAB10"/>
    <w:lvl w:ilvl="0" w:tplc="FC62F526">
      <w:start w:val="1"/>
      <w:numFmt w:val="bullet"/>
      <w:lvlText w:val=""/>
      <w:lvlJc w:val="left"/>
      <w:pPr>
        <w:ind w:left="720" w:hanging="360"/>
      </w:pPr>
      <w:rPr>
        <w:rFonts w:ascii="Symbol" w:hAnsi="Symbol" w:hint="default"/>
        <w:strike w:val="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001173A"/>
    <w:multiLevelType w:val="hybridMultilevel"/>
    <w:tmpl w:val="8B584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69421033">
    <w:abstractNumId w:val="2"/>
  </w:num>
  <w:num w:numId="2" w16cid:durableId="88620640">
    <w:abstractNumId w:val="0"/>
  </w:num>
  <w:num w:numId="3" w16cid:durableId="7841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7C"/>
    <w:rsid w:val="000179C7"/>
    <w:rsid w:val="00027BF3"/>
    <w:rsid w:val="000370A6"/>
    <w:rsid w:val="000404A3"/>
    <w:rsid w:val="000447F8"/>
    <w:rsid w:val="0004717B"/>
    <w:rsid w:val="000475B3"/>
    <w:rsid w:val="000628C3"/>
    <w:rsid w:val="00063F34"/>
    <w:rsid w:val="00071C1D"/>
    <w:rsid w:val="000804E4"/>
    <w:rsid w:val="000914E1"/>
    <w:rsid w:val="0009223C"/>
    <w:rsid w:val="00096E81"/>
    <w:rsid w:val="00096FBE"/>
    <w:rsid w:val="000A08A4"/>
    <w:rsid w:val="000A2DE0"/>
    <w:rsid w:val="000B702D"/>
    <w:rsid w:val="000C0144"/>
    <w:rsid w:val="000C218D"/>
    <w:rsid w:val="000C3858"/>
    <w:rsid w:val="000C43A9"/>
    <w:rsid w:val="000E2B9B"/>
    <w:rsid w:val="000F2A4A"/>
    <w:rsid w:val="001102CD"/>
    <w:rsid w:val="00114FA1"/>
    <w:rsid w:val="0012742A"/>
    <w:rsid w:val="001324A7"/>
    <w:rsid w:val="0013311F"/>
    <w:rsid w:val="00144762"/>
    <w:rsid w:val="001470B3"/>
    <w:rsid w:val="00160FFB"/>
    <w:rsid w:val="001654E6"/>
    <w:rsid w:val="0017119C"/>
    <w:rsid w:val="00180A2C"/>
    <w:rsid w:val="0018196D"/>
    <w:rsid w:val="001853D1"/>
    <w:rsid w:val="00194D70"/>
    <w:rsid w:val="00195C0B"/>
    <w:rsid w:val="001B0128"/>
    <w:rsid w:val="001B149A"/>
    <w:rsid w:val="001B3CB5"/>
    <w:rsid w:val="001B5E3B"/>
    <w:rsid w:val="001B662A"/>
    <w:rsid w:val="001C56F2"/>
    <w:rsid w:val="001C7F95"/>
    <w:rsid w:val="001D147E"/>
    <w:rsid w:val="001D3273"/>
    <w:rsid w:val="001D44D7"/>
    <w:rsid w:val="001F0F56"/>
    <w:rsid w:val="001F2695"/>
    <w:rsid w:val="001F4313"/>
    <w:rsid w:val="001F78FB"/>
    <w:rsid w:val="001F7FBC"/>
    <w:rsid w:val="002005F3"/>
    <w:rsid w:val="002006DD"/>
    <w:rsid w:val="002046F2"/>
    <w:rsid w:val="00216B78"/>
    <w:rsid w:val="00222073"/>
    <w:rsid w:val="00222C7E"/>
    <w:rsid w:val="0023724E"/>
    <w:rsid w:val="002372AF"/>
    <w:rsid w:val="00237605"/>
    <w:rsid w:val="00247276"/>
    <w:rsid w:val="00255828"/>
    <w:rsid w:val="00266544"/>
    <w:rsid w:val="00271072"/>
    <w:rsid w:val="00272035"/>
    <w:rsid w:val="00273A37"/>
    <w:rsid w:val="00287845"/>
    <w:rsid w:val="002919FB"/>
    <w:rsid w:val="0029799F"/>
    <w:rsid w:val="002A3B50"/>
    <w:rsid w:val="002A4F3C"/>
    <w:rsid w:val="002A7A60"/>
    <w:rsid w:val="002B0FC9"/>
    <w:rsid w:val="002B2C02"/>
    <w:rsid w:val="002B5618"/>
    <w:rsid w:val="002C5756"/>
    <w:rsid w:val="002D1591"/>
    <w:rsid w:val="002D663F"/>
    <w:rsid w:val="003043C1"/>
    <w:rsid w:val="00304D20"/>
    <w:rsid w:val="00312910"/>
    <w:rsid w:val="0032154D"/>
    <w:rsid w:val="00322EF3"/>
    <w:rsid w:val="003252D1"/>
    <w:rsid w:val="0032551B"/>
    <w:rsid w:val="0032578D"/>
    <w:rsid w:val="00325C88"/>
    <w:rsid w:val="00326A6E"/>
    <w:rsid w:val="00331074"/>
    <w:rsid w:val="003363E8"/>
    <w:rsid w:val="00342FA7"/>
    <w:rsid w:val="00345411"/>
    <w:rsid w:val="00351B23"/>
    <w:rsid w:val="00364A29"/>
    <w:rsid w:val="00370C51"/>
    <w:rsid w:val="0038644C"/>
    <w:rsid w:val="003962FE"/>
    <w:rsid w:val="003C5640"/>
    <w:rsid w:val="003C7999"/>
    <w:rsid w:val="003D2A8B"/>
    <w:rsid w:val="003E6A2B"/>
    <w:rsid w:val="003E74AA"/>
    <w:rsid w:val="003F0016"/>
    <w:rsid w:val="003F0056"/>
    <w:rsid w:val="003F184F"/>
    <w:rsid w:val="003F2E42"/>
    <w:rsid w:val="003F42FB"/>
    <w:rsid w:val="003F50DB"/>
    <w:rsid w:val="003F6197"/>
    <w:rsid w:val="004027D9"/>
    <w:rsid w:val="00410203"/>
    <w:rsid w:val="0041141D"/>
    <w:rsid w:val="00422204"/>
    <w:rsid w:val="00430995"/>
    <w:rsid w:val="00437D86"/>
    <w:rsid w:val="0044689B"/>
    <w:rsid w:val="004617D7"/>
    <w:rsid w:val="00471968"/>
    <w:rsid w:val="0048291A"/>
    <w:rsid w:val="00491979"/>
    <w:rsid w:val="004930B3"/>
    <w:rsid w:val="00495D58"/>
    <w:rsid w:val="004B04B3"/>
    <w:rsid w:val="004B2A75"/>
    <w:rsid w:val="004B6657"/>
    <w:rsid w:val="004C1578"/>
    <w:rsid w:val="004C676E"/>
    <w:rsid w:val="004C7912"/>
    <w:rsid w:val="004D579F"/>
    <w:rsid w:val="004E29D5"/>
    <w:rsid w:val="004E6400"/>
    <w:rsid w:val="004F7753"/>
    <w:rsid w:val="005070C5"/>
    <w:rsid w:val="0052051F"/>
    <w:rsid w:val="00527895"/>
    <w:rsid w:val="00531468"/>
    <w:rsid w:val="005323AE"/>
    <w:rsid w:val="00542F64"/>
    <w:rsid w:val="00544B47"/>
    <w:rsid w:val="005455BB"/>
    <w:rsid w:val="00551DA1"/>
    <w:rsid w:val="005536A4"/>
    <w:rsid w:val="00556C89"/>
    <w:rsid w:val="00560717"/>
    <w:rsid w:val="0057481A"/>
    <w:rsid w:val="005760EA"/>
    <w:rsid w:val="00580570"/>
    <w:rsid w:val="005849FB"/>
    <w:rsid w:val="00595376"/>
    <w:rsid w:val="005B3982"/>
    <w:rsid w:val="005B537E"/>
    <w:rsid w:val="005C7123"/>
    <w:rsid w:val="005D0853"/>
    <w:rsid w:val="005D2A94"/>
    <w:rsid w:val="005E0C28"/>
    <w:rsid w:val="005E2582"/>
    <w:rsid w:val="005F5A3D"/>
    <w:rsid w:val="00603BDC"/>
    <w:rsid w:val="006050E4"/>
    <w:rsid w:val="00613A1D"/>
    <w:rsid w:val="00617F46"/>
    <w:rsid w:val="006219F3"/>
    <w:rsid w:val="00625FD0"/>
    <w:rsid w:val="00650F70"/>
    <w:rsid w:val="006626D5"/>
    <w:rsid w:val="00662A4E"/>
    <w:rsid w:val="00677018"/>
    <w:rsid w:val="006777AC"/>
    <w:rsid w:val="00680C6D"/>
    <w:rsid w:val="0069013E"/>
    <w:rsid w:val="006A43A3"/>
    <w:rsid w:val="006B5E16"/>
    <w:rsid w:val="006C3938"/>
    <w:rsid w:val="006C5FF8"/>
    <w:rsid w:val="006D1E3F"/>
    <w:rsid w:val="006D3B5B"/>
    <w:rsid w:val="006D73F7"/>
    <w:rsid w:val="006E45B0"/>
    <w:rsid w:val="006E56BD"/>
    <w:rsid w:val="006E7B22"/>
    <w:rsid w:val="006F1864"/>
    <w:rsid w:val="006F5607"/>
    <w:rsid w:val="00720764"/>
    <w:rsid w:val="00733959"/>
    <w:rsid w:val="00754BE8"/>
    <w:rsid w:val="0076096A"/>
    <w:rsid w:val="00766B02"/>
    <w:rsid w:val="007B3366"/>
    <w:rsid w:val="007C2453"/>
    <w:rsid w:val="007C78D7"/>
    <w:rsid w:val="007D64C6"/>
    <w:rsid w:val="007E35F4"/>
    <w:rsid w:val="007F3633"/>
    <w:rsid w:val="007F375A"/>
    <w:rsid w:val="007F47D1"/>
    <w:rsid w:val="008037F4"/>
    <w:rsid w:val="00807A76"/>
    <w:rsid w:val="008152F3"/>
    <w:rsid w:val="008223AD"/>
    <w:rsid w:val="008428AD"/>
    <w:rsid w:val="00842CBD"/>
    <w:rsid w:val="00843FAF"/>
    <w:rsid w:val="00846604"/>
    <w:rsid w:val="008515FF"/>
    <w:rsid w:val="00856CA4"/>
    <w:rsid w:val="00861E24"/>
    <w:rsid w:val="00865135"/>
    <w:rsid w:val="00881000"/>
    <w:rsid w:val="008906B4"/>
    <w:rsid w:val="008A16A0"/>
    <w:rsid w:val="008A3B12"/>
    <w:rsid w:val="008B43B1"/>
    <w:rsid w:val="008B6AAB"/>
    <w:rsid w:val="008C6C2D"/>
    <w:rsid w:val="008D2149"/>
    <w:rsid w:val="008E2C81"/>
    <w:rsid w:val="008E689C"/>
    <w:rsid w:val="008F24E9"/>
    <w:rsid w:val="008F26F1"/>
    <w:rsid w:val="008F542B"/>
    <w:rsid w:val="008F7FF9"/>
    <w:rsid w:val="00903A36"/>
    <w:rsid w:val="00905FD0"/>
    <w:rsid w:val="00907AEE"/>
    <w:rsid w:val="00910AA0"/>
    <w:rsid w:val="009172B0"/>
    <w:rsid w:val="00917C1A"/>
    <w:rsid w:val="009303B7"/>
    <w:rsid w:val="00937F40"/>
    <w:rsid w:val="00943C86"/>
    <w:rsid w:val="00951C91"/>
    <w:rsid w:val="009607EE"/>
    <w:rsid w:val="009744AB"/>
    <w:rsid w:val="009829CD"/>
    <w:rsid w:val="009836C6"/>
    <w:rsid w:val="009872D5"/>
    <w:rsid w:val="009959E6"/>
    <w:rsid w:val="009A0D4A"/>
    <w:rsid w:val="009A7ED9"/>
    <w:rsid w:val="009B34A7"/>
    <w:rsid w:val="009B4F51"/>
    <w:rsid w:val="009C31DA"/>
    <w:rsid w:val="009C671A"/>
    <w:rsid w:val="009C6754"/>
    <w:rsid w:val="009D76D7"/>
    <w:rsid w:val="009E281F"/>
    <w:rsid w:val="009E3D8B"/>
    <w:rsid w:val="009E799B"/>
    <w:rsid w:val="009F1BA4"/>
    <w:rsid w:val="00A01E22"/>
    <w:rsid w:val="00A0337E"/>
    <w:rsid w:val="00A04D0A"/>
    <w:rsid w:val="00A074A2"/>
    <w:rsid w:val="00A130DB"/>
    <w:rsid w:val="00A17B96"/>
    <w:rsid w:val="00A26E48"/>
    <w:rsid w:val="00A33524"/>
    <w:rsid w:val="00A43B8D"/>
    <w:rsid w:val="00A52CE3"/>
    <w:rsid w:val="00A633DB"/>
    <w:rsid w:val="00A63575"/>
    <w:rsid w:val="00A65D3F"/>
    <w:rsid w:val="00A67B8C"/>
    <w:rsid w:val="00A70A7D"/>
    <w:rsid w:val="00A71E11"/>
    <w:rsid w:val="00A747AD"/>
    <w:rsid w:val="00A76548"/>
    <w:rsid w:val="00A85FBF"/>
    <w:rsid w:val="00A8782A"/>
    <w:rsid w:val="00A92405"/>
    <w:rsid w:val="00A931BD"/>
    <w:rsid w:val="00A95538"/>
    <w:rsid w:val="00AA5D0D"/>
    <w:rsid w:val="00AB1BB1"/>
    <w:rsid w:val="00AB274C"/>
    <w:rsid w:val="00AC04CE"/>
    <w:rsid w:val="00AD24B6"/>
    <w:rsid w:val="00AD7841"/>
    <w:rsid w:val="00AD7973"/>
    <w:rsid w:val="00AE4718"/>
    <w:rsid w:val="00AF37F1"/>
    <w:rsid w:val="00AF37FF"/>
    <w:rsid w:val="00AF5A54"/>
    <w:rsid w:val="00B03AEF"/>
    <w:rsid w:val="00B20848"/>
    <w:rsid w:val="00B20C85"/>
    <w:rsid w:val="00B23C60"/>
    <w:rsid w:val="00B260D5"/>
    <w:rsid w:val="00B36FF6"/>
    <w:rsid w:val="00B419DA"/>
    <w:rsid w:val="00B41E09"/>
    <w:rsid w:val="00B421A9"/>
    <w:rsid w:val="00B44076"/>
    <w:rsid w:val="00B444AF"/>
    <w:rsid w:val="00B51776"/>
    <w:rsid w:val="00B53BFB"/>
    <w:rsid w:val="00B54FF2"/>
    <w:rsid w:val="00B629EB"/>
    <w:rsid w:val="00B65C96"/>
    <w:rsid w:val="00B66086"/>
    <w:rsid w:val="00B71E9D"/>
    <w:rsid w:val="00B80447"/>
    <w:rsid w:val="00B94A40"/>
    <w:rsid w:val="00B96E33"/>
    <w:rsid w:val="00BA6632"/>
    <w:rsid w:val="00BB688E"/>
    <w:rsid w:val="00BC1801"/>
    <w:rsid w:val="00BC6589"/>
    <w:rsid w:val="00BD063B"/>
    <w:rsid w:val="00BD115B"/>
    <w:rsid w:val="00BD217A"/>
    <w:rsid w:val="00BD3329"/>
    <w:rsid w:val="00BD639C"/>
    <w:rsid w:val="00BE019F"/>
    <w:rsid w:val="00BE7141"/>
    <w:rsid w:val="00BF408F"/>
    <w:rsid w:val="00C04E26"/>
    <w:rsid w:val="00C15D43"/>
    <w:rsid w:val="00C448C1"/>
    <w:rsid w:val="00C45D4F"/>
    <w:rsid w:val="00C529B6"/>
    <w:rsid w:val="00C61451"/>
    <w:rsid w:val="00C6351E"/>
    <w:rsid w:val="00C63E6B"/>
    <w:rsid w:val="00C6529E"/>
    <w:rsid w:val="00C85A4A"/>
    <w:rsid w:val="00C87F62"/>
    <w:rsid w:val="00CA0569"/>
    <w:rsid w:val="00CA429A"/>
    <w:rsid w:val="00CA585D"/>
    <w:rsid w:val="00CB28AF"/>
    <w:rsid w:val="00CD69FF"/>
    <w:rsid w:val="00CE3D7C"/>
    <w:rsid w:val="00CE51AC"/>
    <w:rsid w:val="00CF3048"/>
    <w:rsid w:val="00D056A0"/>
    <w:rsid w:val="00D0656C"/>
    <w:rsid w:val="00D21830"/>
    <w:rsid w:val="00D308B8"/>
    <w:rsid w:val="00D33C4D"/>
    <w:rsid w:val="00D37532"/>
    <w:rsid w:val="00D41A1A"/>
    <w:rsid w:val="00D47958"/>
    <w:rsid w:val="00D740B8"/>
    <w:rsid w:val="00D74B77"/>
    <w:rsid w:val="00D80264"/>
    <w:rsid w:val="00D809C4"/>
    <w:rsid w:val="00D8387E"/>
    <w:rsid w:val="00DB1BC5"/>
    <w:rsid w:val="00DB1D4C"/>
    <w:rsid w:val="00DB2F8E"/>
    <w:rsid w:val="00DB3016"/>
    <w:rsid w:val="00DC489F"/>
    <w:rsid w:val="00DD268E"/>
    <w:rsid w:val="00DD2ACB"/>
    <w:rsid w:val="00DE3034"/>
    <w:rsid w:val="00DE3C8A"/>
    <w:rsid w:val="00DE7690"/>
    <w:rsid w:val="00DF1E64"/>
    <w:rsid w:val="00E0598E"/>
    <w:rsid w:val="00E201EA"/>
    <w:rsid w:val="00E22CAA"/>
    <w:rsid w:val="00E23D8B"/>
    <w:rsid w:val="00E24B32"/>
    <w:rsid w:val="00E24BCC"/>
    <w:rsid w:val="00E568BD"/>
    <w:rsid w:val="00E6670B"/>
    <w:rsid w:val="00E67DD7"/>
    <w:rsid w:val="00E743A0"/>
    <w:rsid w:val="00E808FD"/>
    <w:rsid w:val="00E809E6"/>
    <w:rsid w:val="00E8126E"/>
    <w:rsid w:val="00E97058"/>
    <w:rsid w:val="00E97CCF"/>
    <w:rsid w:val="00EA47D1"/>
    <w:rsid w:val="00EA78D6"/>
    <w:rsid w:val="00EB1506"/>
    <w:rsid w:val="00EB2242"/>
    <w:rsid w:val="00EB2E70"/>
    <w:rsid w:val="00EB506C"/>
    <w:rsid w:val="00EB523B"/>
    <w:rsid w:val="00EB6B8B"/>
    <w:rsid w:val="00EB7B36"/>
    <w:rsid w:val="00EC13EA"/>
    <w:rsid w:val="00EC25B5"/>
    <w:rsid w:val="00EC6FF2"/>
    <w:rsid w:val="00ED1BFD"/>
    <w:rsid w:val="00F06662"/>
    <w:rsid w:val="00F06860"/>
    <w:rsid w:val="00F150A4"/>
    <w:rsid w:val="00F271A1"/>
    <w:rsid w:val="00F3195C"/>
    <w:rsid w:val="00F3303F"/>
    <w:rsid w:val="00F41274"/>
    <w:rsid w:val="00F50482"/>
    <w:rsid w:val="00F62C3E"/>
    <w:rsid w:val="00F64534"/>
    <w:rsid w:val="00F722D4"/>
    <w:rsid w:val="00FA1F7D"/>
    <w:rsid w:val="00FA4FD8"/>
    <w:rsid w:val="00FA5B0B"/>
    <w:rsid w:val="00FB0402"/>
    <w:rsid w:val="00FB5F8A"/>
    <w:rsid w:val="00FC624A"/>
    <w:rsid w:val="00FD20F7"/>
    <w:rsid w:val="00FD6DF0"/>
    <w:rsid w:val="00FE3783"/>
    <w:rsid w:val="00FF4870"/>
    <w:rsid w:val="714BC55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5E8C"/>
  <w15:chartTrackingRefBased/>
  <w15:docId w15:val="{C1DE0044-4B80-4531-9FA3-49B3D877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B274C"/>
    <w:pPr>
      <w:ind w:left="720"/>
      <w:contextualSpacing/>
    </w:pPr>
  </w:style>
  <w:style w:type="character" w:styleId="Hyperlnk">
    <w:name w:val="Hyperlink"/>
    <w:basedOn w:val="Standardstycketeckensnitt"/>
    <w:uiPriority w:val="99"/>
    <w:unhideWhenUsed/>
    <w:rsid w:val="008A16A0"/>
    <w:rPr>
      <w:color w:val="0563C1" w:themeColor="hyperlink"/>
      <w:u w:val="single"/>
    </w:rPr>
  </w:style>
  <w:style w:type="character" w:styleId="Olstomnmnande">
    <w:name w:val="Unresolved Mention"/>
    <w:basedOn w:val="Standardstycketeckensnitt"/>
    <w:uiPriority w:val="99"/>
    <w:semiHidden/>
    <w:unhideWhenUsed/>
    <w:rsid w:val="008A16A0"/>
    <w:rPr>
      <w:color w:val="605E5C"/>
      <w:shd w:val="clear" w:color="auto" w:fill="E1DFDD"/>
    </w:rPr>
  </w:style>
  <w:style w:type="character" w:styleId="AnvndHyperlnk">
    <w:name w:val="FollowedHyperlink"/>
    <w:basedOn w:val="Standardstycketeckensnitt"/>
    <w:uiPriority w:val="99"/>
    <w:semiHidden/>
    <w:unhideWhenUsed/>
    <w:rsid w:val="00BD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kPe1hxOmbI" TargetMode="Externa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stfullofshrimp.com/unity-vr-doors-and-drawers/" TargetMode="External"/><Relationship Id="rId12" Type="http://schemas.openxmlformats.org/officeDocument/2006/relationships/hyperlink" Target="https://www.youtube.com/watch?v=GQzW6ZJFQ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youtu.be/bts8VkDP_vU?si=slEqutxH3Wgg2xX5&amp;t=481" TargetMode="External"/><Relationship Id="rId11" Type="http://schemas.openxmlformats.org/officeDocument/2006/relationships/hyperlink" Target="https://www.youtube.com/watch?v=BVCNDUcnE1o" TargetMode="External"/><Relationship Id="rId5" Type="http://schemas.openxmlformats.org/officeDocument/2006/relationships/hyperlink" Target="https://youtu.be/MaA76IHXMOM?si=_vvS4ynudURNIY6s&amp;t=451" TargetMode="External"/><Relationship Id="rId15" Type="http://schemas.openxmlformats.org/officeDocument/2006/relationships/customXml" Target="ink/ink2.xml"/><Relationship Id="rId10" Type="http://schemas.openxmlformats.org/officeDocument/2006/relationships/hyperlink" Target="https://www.youtube.com/watch?v=f39WZcOZ1kw" TargetMode="External"/><Relationship Id="rId4" Type="http://schemas.openxmlformats.org/officeDocument/2006/relationships/webSettings" Target="webSettings.xml"/><Relationship Id="rId9" Type="http://schemas.openxmlformats.org/officeDocument/2006/relationships/hyperlink" Target="https://www.youtube.com/watch?v=OqpS2z_I3hU" TargetMode="External"/><Relationship Id="rId1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13:17:54.070"/>
    </inkml:context>
    <inkml:brush xml:id="br0">
      <inkml:brushProperty name="width" value="0.1" units="cm"/>
      <inkml:brushProperty name="height" value="0.1" units="cm"/>
      <inkml:brushProperty name="color" value="#AE198D"/>
      <inkml:brushProperty name="inkEffects" value="galaxy"/>
      <inkml:brushProperty name="anchorX" value="-4951.20752"/>
      <inkml:brushProperty name="anchorY" value="-769.37811"/>
      <inkml:brushProperty name="scaleFactor" value="0.5"/>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13:17:52.689"/>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7 90 24575,'0'0'0,"-3"0"0,-1-4 0,8-3 0,18-4 0,22 1 0,28 1 0,15 3 0,5 1 0,-3 3 0,-9 1 0,-11-3 0,-15 1 0,-6 0 0,-6 0 0,-5-2 0,2 0 0,5 1 0,1 1 0,3 1 0,-3 1 0,-4 0 0,-7 1 0,-3 0 0,3 0 0,-3 0 0,-2 0 0,-4 1 0,0-1 0,2 0 0,2 3 0,3 4 0,5 4 0,4-1 0,1-1 0,7 1 0,-1-2 0,-1-2 0,-3 2 0,-4-2 0,2-2 0,6 3 0,-2-1 0,3 6 0,1 2 0,1 2 0,-2-1 0,-7-4 0,-7-3 0,-3-3 0,-1 1 0,0-1 0,0 5 0,5 0 0,8 6 0,9 1 0,3 2 0,5-3 0,-3-4 0,-8-4 0,-9-3 0,-9-3 0,-6-1 0,-2-1 0,2-1 0,4 0 0,4 1 0,5-1 0,8-3 0,0-3 0,4-4 0,0-3 0,2-1 0,3-3 0,-2 0 0,-4 0 0,-5 0 0,-3-4 0,-4 4 0,-1 0 0,-2 1 0,-4 3 0,-3 1 0,-5 3 0,-2-1 0,-2 3 0,-1 2 0,-1 2 0,0-1 0,7 0 0,0 1 0,4 2 0,3 0 0,1 1 0,2 1 0,5 0 0,0 0 0,0 0 0,-3 0 0,-6 0 0,-3 1 0,-5-1 0,-2 0 0,-2 0 0,-1 0 0,3 0 0,1 0 0,-1-4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1370</Words>
  <Characters>7265</Characters>
  <Application>Microsoft Office Word</Application>
  <DocSecurity>0</DocSecurity>
  <Lines>60</Lines>
  <Paragraphs>17</Paragraphs>
  <ScaleCrop>false</ScaleCrop>
  <Company/>
  <LinksUpToDate>false</LinksUpToDate>
  <CharactersWithSpaces>8618</CharactersWithSpaces>
  <SharedDoc>false</SharedDoc>
  <HLinks>
    <vt:vector size="48" baseType="variant">
      <vt:variant>
        <vt:i4>8126591</vt:i4>
      </vt:variant>
      <vt:variant>
        <vt:i4>21</vt:i4>
      </vt:variant>
      <vt:variant>
        <vt:i4>0</vt:i4>
      </vt:variant>
      <vt:variant>
        <vt:i4>5</vt:i4>
      </vt:variant>
      <vt:variant>
        <vt:lpwstr>https://www.youtube.com/watch?v=GQzW6ZJFQ94</vt:lpwstr>
      </vt:variant>
      <vt:variant>
        <vt:lpwstr/>
      </vt:variant>
      <vt:variant>
        <vt:i4>7143468</vt:i4>
      </vt:variant>
      <vt:variant>
        <vt:i4>18</vt:i4>
      </vt:variant>
      <vt:variant>
        <vt:i4>0</vt:i4>
      </vt:variant>
      <vt:variant>
        <vt:i4>5</vt:i4>
      </vt:variant>
      <vt:variant>
        <vt:lpwstr>https://www.youtube.com/watch?v=BVCNDUcnE1o</vt:lpwstr>
      </vt:variant>
      <vt:variant>
        <vt:lpwstr/>
      </vt:variant>
      <vt:variant>
        <vt:i4>6881332</vt:i4>
      </vt:variant>
      <vt:variant>
        <vt:i4>15</vt:i4>
      </vt:variant>
      <vt:variant>
        <vt:i4>0</vt:i4>
      </vt:variant>
      <vt:variant>
        <vt:i4>5</vt:i4>
      </vt:variant>
      <vt:variant>
        <vt:lpwstr>https://www.youtube.com/watch?v=f39WZcOZ1kw</vt:lpwstr>
      </vt:variant>
      <vt:variant>
        <vt:lpwstr/>
      </vt:variant>
      <vt:variant>
        <vt:i4>2490382</vt:i4>
      </vt:variant>
      <vt:variant>
        <vt:i4>12</vt:i4>
      </vt:variant>
      <vt:variant>
        <vt:i4>0</vt:i4>
      </vt:variant>
      <vt:variant>
        <vt:i4>5</vt:i4>
      </vt:variant>
      <vt:variant>
        <vt:lpwstr>https://www.youtube.com/watch?v=OqpS2z_I3hU</vt:lpwstr>
      </vt:variant>
      <vt:variant>
        <vt:lpwstr/>
      </vt:variant>
      <vt:variant>
        <vt:i4>3407993</vt:i4>
      </vt:variant>
      <vt:variant>
        <vt:i4>9</vt:i4>
      </vt:variant>
      <vt:variant>
        <vt:i4>0</vt:i4>
      </vt:variant>
      <vt:variant>
        <vt:i4>5</vt:i4>
      </vt:variant>
      <vt:variant>
        <vt:lpwstr>https://www.youtube.com/watch?v=bkPe1hxOmbI</vt:lpwstr>
      </vt:variant>
      <vt:variant>
        <vt:lpwstr/>
      </vt:variant>
      <vt:variant>
        <vt:i4>1638425</vt:i4>
      </vt:variant>
      <vt:variant>
        <vt:i4>6</vt:i4>
      </vt:variant>
      <vt:variant>
        <vt:i4>0</vt:i4>
      </vt:variant>
      <vt:variant>
        <vt:i4>5</vt:i4>
      </vt:variant>
      <vt:variant>
        <vt:lpwstr>https://fistfullofshrimp.com/unity-vr-doors-and-drawers/</vt:lpwstr>
      </vt:variant>
      <vt:variant>
        <vt:lpwstr/>
      </vt:variant>
      <vt:variant>
        <vt:i4>720933</vt:i4>
      </vt:variant>
      <vt:variant>
        <vt:i4>3</vt:i4>
      </vt:variant>
      <vt:variant>
        <vt:i4>0</vt:i4>
      </vt:variant>
      <vt:variant>
        <vt:i4>5</vt:i4>
      </vt:variant>
      <vt:variant>
        <vt:lpwstr>https://youtu.be/bts8VkDP_vU?si=slEqutxH3Wgg2xX5&amp;t=481</vt:lpwstr>
      </vt:variant>
      <vt:variant>
        <vt:lpwstr/>
      </vt:variant>
      <vt:variant>
        <vt:i4>3407902</vt:i4>
      </vt:variant>
      <vt:variant>
        <vt:i4>0</vt:i4>
      </vt:variant>
      <vt:variant>
        <vt:i4>0</vt:i4>
      </vt:variant>
      <vt:variant>
        <vt:i4>5</vt:i4>
      </vt:variant>
      <vt:variant>
        <vt:lpwstr>https://youtu.be/MaA76IHXMOM?si=_vvS4ynudURNIY6s&amp;t=451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Ek</dc:creator>
  <cp:keywords/>
  <dc:description/>
  <cp:lastModifiedBy>Cecilia Ek</cp:lastModifiedBy>
  <cp:revision>257</cp:revision>
  <dcterms:created xsi:type="dcterms:W3CDTF">2024-01-16T19:11:00Z</dcterms:created>
  <dcterms:modified xsi:type="dcterms:W3CDTF">2024-04-09T10:25:00Z</dcterms:modified>
</cp:coreProperties>
</file>