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0AA1" w14:textId="5815819C" w:rsidR="007152E9" w:rsidRPr="007B517A" w:rsidRDefault="00A25B0C" w:rsidP="00A25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17A">
        <w:rPr>
          <w:rFonts w:ascii="Times New Roman" w:hAnsi="Times New Roman" w:cs="Times New Roman"/>
          <w:sz w:val="28"/>
          <w:szCs w:val="28"/>
          <w:lang w:val="en-US"/>
        </w:rPr>
        <w:t>Make a function with one parameter, which should be named tickets.</w:t>
      </w:r>
    </w:p>
    <w:p w14:paraId="0DA0E99E" w14:textId="5C4FD24B" w:rsidR="00A25B0C" w:rsidRPr="007B517A" w:rsidRDefault="00A25B0C" w:rsidP="00A25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17A">
        <w:rPr>
          <w:rFonts w:ascii="Times New Roman" w:hAnsi="Times New Roman" w:cs="Times New Roman"/>
          <w:sz w:val="28"/>
          <w:szCs w:val="28"/>
          <w:lang w:val="en-US"/>
        </w:rPr>
        <w:t>Make three variables, one for each carousel.</w:t>
      </w:r>
    </w:p>
    <w:p w14:paraId="7D435F82" w14:textId="3FA0547B" w:rsidR="00A25B0C" w:rsidRPr="007B517A" w:rsidRDefault="00A25B0C" w:rsidP="00A25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17A">
        <w:rPr>
          <w:rFonts w:ascii="Times New Roman" w:hAnsi="Times New Roman" w:cs="Times New Roman"/>
          <w:sz w:val="28"/>
          <w:szCs w:val="28"/>
          <w:lang w:val="en-US"/>
        </w:rPr>
        <w:t xml:space="preserve">First variable named “Galna musen”, should equal amount of tickets divided by 3. Round down the number you get. </w:t>
      </w:r>
    </w:p>
    <w:p w14:paraId="04D5C688" w14:textId="41964712" w:rsidR="00A25B0C" w:rsidRPr="007B517A" w:rsidRDefault="00A25B0C" w:rsidP="00A25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17A">
        <w:rPr>
          <w:rFonts w:ascii="Times New Roman" w:hAnsi="Times New Roman" w:cs="Times New Roman"/>
          <w:sz w:val="28"/>
          <w:szCs w:val="28"/>
          <w:lang w:val="en-US"/>
        </w:rPr>
        <w:t>Do the same with the second variable “Lustiga huset”. Divide by 2 instead. Round down the number.</w:t>
      </w:r>
    </w:p>
    <w:p w14:paraId="408D1FD9" w14:textId="7AE56511" w:rsidR="00A25B0C" w:rsidRPr="007B517A" w:rsidRDefault="00A25B0C" w:rsidP="00A25B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17A">
        <w:rPr>
          <w:rFonts w:ascii="Times New Roman" w:hAnsi="Times New Roman" w:cs="Times New Roman"/>
          <w:sz w:val="28"/>
          <w:szCs w:val="28"/>
          <w:lang w:val="en-US"/>
        </w:rPr>
        <w:t xml:space="preserve">Divide the third variable “Flygande kvasten” by </w:t>
      </w:r>
      <w:r w:rsidR="007B517A" w:rsidRPr="007B517A">
        <w:rPr>
          <w:rFonts w:ascii="Times New Roman" w:hAnsi="Times New Roman" w:cs="Times New Roman"/>
          <w:sz w:val="28"/>
          <w:szCs w:val="28"/>
          <w:lang w:val="en-US"/>
        </w:rPr>
        <w:t xml:space="preserve">4. Round down the number. </w:t>
      </w:r>
    </w:p>
    <w:p w14:paraId="3EDA0CA5" w14:textId="52319E4C" w:rsidR="007B517A" w:rsidRDefault="007B517A" w:rsidP="007B51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17A">
        <w:rPr>
          <w:rFonts w:ascii="Times New Roman" w:hAnsi="Times New Roman" w:cs="Times New Roman"/>
          <w:sz w:val="28"/>
          <w:szCs w:val="28"/>
          <w:lang w:val="en-US"/>
        </w:rPr>
        <w:t>Return the names of the variables and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variables themselves in order.</w:t>
      </w:r>
    </w:p>
    <w:p w14:paraId="549299B5" w14:textId="17AA94AA" w:rsidR="005F48A1" w:rsidRDefault="005F48A1" w:rsidP="005F48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609E4" w14:textId="30D1C1D6" w:rsidR="005F48A1" w:rsidRDefault="005F48A1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a function with one parameter, which should be named money.</w:t>
      </w:r>
    </w:p>
    <w:p w14:paraId="3D1DF50E" w14:textId="0D60561B" w:rsidR="005F48A1" w:rsidRDefault="005F48A1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 if statement. If money &lt; 13,95, return an error message. </w:t>
      </w:r>
    </w:p>
    <w:p w14:paraId="0AFECCF0" w14:textId="77777777" w:rsidR="005F48A1" w:rsidRDefault="005F48A1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Else, divide money by 30. Round down the number. Store it in a variable named amountOfThreePacks. </w:t>
      </w:r>
    </w:p>
    <w:p w14:paraId="3E726DF8" w14:textId="77777777" w:rsidR="005958D0" w:rsidRDefault="005F48A1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amountOfThreePacks &lt; 1, divide money by 13,95. Round down the number. Return the </w:t>
      </w:r>
      <w:r w:rsidR="005958D0">
        <w:rPr>
          <w:rFonts w:ascii="Times New Roman" w:hAnsi="Times New Roman" w:cs="Times New Roman"/>
          <w:sz w:val="28"/>
          <w:szCs w:val="28"/>
          <w:lang w:val="en-US"/>
        </w:rPr>
        <w:t xml:space="preserve">number and the string “single cans:”. </w:t>
      </w:r>
    </w:p>
    <w:p w14:paraId="508ABB41" w14:textId="77777777" w:rsidR="005958D0" w:rsidRDefault="005958D0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Else, store the product of amountOfThreePacks multiplied by 30 in a variable named “moneyForThreePacks”. </w:t>
      </w:r>
    </w:p>
    <w:p w14:paraId="3492CD66" w14:textId="77777777" w:rsidR="005958D0" w:rsidRDefault="005958D0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Subtract money with moneyForThreePacks. Store it in a variable named “moneyForSingleCan”.</w:t>
      </w:r>
    </w:p>
    <w:p w14:paraId="3E9BEBA5" w14:textId="77777777" w:rsidR="005958D0" w:rsidRDefault="005958D0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moneyForSingleCan &lt; 13,95, return amountOfThreePacks and the string “Amount of three packs:”.</w:t>
      </w:r>
    </w:p>
    <w:p w14:paraId="43D40B5F" w14:textId="0D1E5801" w:rsidR="005F48A1" w:rsidRPr="005F48A1" w:rsidRDefault="005958D0" w:rsidP="005F4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Else, moneyForSingleCan divided by 13,95. Round down the number. Store it in a variable named “amountOfSingleCans”. Return amountOfSingleCans and amountOfThreePacks with some string to clarify. </w:t>
      </w:r>
      <w:bookmarkStart w:id="0" w:name="_GoBack"/>
      <w:bookmarkEnd w:id="0"/>
      <w:r w:rsidR="005F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F48A1" w:rsidRPr="005F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866"/>
    <w:multiLevelType w:val="hybridMultilevel"/>
    <w:tmpl w:val="3C2E2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33177"/>
    <w:multiLevelType w:val="hybridMultilevel"/>
    <w:tmpl w:val="7E4CA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769CE"/>
    <w:multiLevelType w:val="hybridMultilevel"/>
    <w:tmpl w:val="D43A6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7B17"/>
    <w:multiLevelType w:val="hybridMultilevel"/>
    <w:tmpl w:val="D22C60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66D48"/>
    <w:multiLevelType w:val="hybridMultilevel"/>
    <w:tmpl w:val="F41A31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A41A5"/>
    <w:multiLevelType w:val="hybridMultilevel"/>
    <w:tmpl w:val="19289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D4"/>
    <w:rsid w:val="005958D0"/>
    <w:rsid w:val="005F48A1"/>
    <w:rsid w:val="007152E9"/>
    <w:rsid w:val="007B517A"/>
    <w:rsid w:val="007F40D4"/>
    <w:rsid w:val="00A25B0C"/>
    <w:rsid w:val="00FA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5918C"/>
  <w15:chartTrackingRefBased/>
  <w15:docId w15:val="{D0900D2D-8C46-4E5B-BD18-D8AD570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Kasper, Linus</dc:creator>
  <cp:keywords/>
  <dc:description/>
  <cp:lastModifiedBy>Kasper, Linus</cp:lastModifiedBy>
  <cp:revision>3</cp:revision>
  <dcterms:created xsi:type="dcterms:W3CDTF">2018-10-09T06:46:00Z</dcterms:created>
  <dcterms:modified xsi:type="dcterms:W3CDTF">2018-10-09T07:03:00Z</dcterms:modified>
</cp:coreProperties>
</file>