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C7070" w14:textId="77777777" w:rsidR="00CA4786" w:rsidRDefault="007E62B0" w:rsidP="007E62B0">
      <w:pPr>
        <w:pStyle w:val="Title"/>
      </w:pPr>
      <w:r>
        <w:t>Pseudo-kod: Val Simulatorn</w:t>
      </w:r>
    </w:p>
    <w:p w14:paraId="5D523E98" w14:textId="77777777" w:rsidR="007E62B0" w:rsidRDefault="007E62B0" w:rsidP="007E62B0"/>
    <w:p w14:paraId="3738391E" w14:textId="77777777" w:rsidR="007E62B0" w:rsidRPr="007E62B0" w:rsidRDefault="007E62B0" w:rsidP="007E62B0">
      <w:pPr>
        <w:pStyle w:val="ListParagraph"/>
        <w:numPr>
          <w:ilvl w:val="0"/>
          <w:numId w:val="1"/>
        </w:numPr>
      </w:pPr>
      <w:r>
        <w:t xml:space="preserve">Skapa en </w:t>
      </w:r>
      <w:proofErr w:type="spellStart"/>
      <w:r>
        <w:t>rando</w:t>
      </w:r>
      <w:bookmarkStart w:id="0" w:name="_GoBack"/>
      <w:bookmarkEnd w:id="0"/>
      <w:proofErr w:type="spellEnd"/>
    </w:p>
    <w:sectPr w:rsidR="007E62B0" w:rsidRPr="007E6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22A26"/>
    <w:multiLevelType w:val="hybridMultilevel"/>
    <w:tmpl w:val="77F6BCC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B0"/>
    <w:rsid w:val="007E62B0"/>
    <w:rsid w:val="00CA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FEA5F"/>
  <w15:chartTrackingRefBased/>
  <w15:docId w15:val="{E03E439F-A6AD-4759-B3C8-C9437FFF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6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FA40CF371CB749ACCA67E6015F98C8" ma:contentTypeVersion="11" ma:contentTypeDescription="Skapa ett nytt dokument." ma:contentTypeScope="" ma:versionID="db895003f69e93dc538e1b55c5b353f9">
  <xsd:schema xmlns:xsd="http://www.w3.org/2001/XMLSchema" xmlns:xs="http://www.w3.org/2001/XMLSchema" xmlns:p="http://schemas.microsoft.com/office/2006/metadata/properties" xmlns:ns3="eef764d4-c126-4e3a-903b-6d434d34c95d" xmlns:ns4="a2eea3c8-916a-4368-b461-8a1812bdc7b8" targetNamespace="http://schemas.microsoft.com/office/2006/metadata/properties" ma:root="true" ma:fieldsID="4ec87b32fde2f759c66b0f2b81e7e41b" ns3:_="" ns4:_="">
    <xsd:import namespace="eef764d4-c126-4e3a-903b-6d434d34c95d"/>
    <xsd:import namespace="a2eea3c8-916a-4368-b461-8a1812bdc7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764d4-c126-4e3a-903b-6d434d34c9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ea3c8-916a-4368-b461-8a1812bdc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F5F37D-E41E-4337-BF67-037E24C7D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f764d4-c126-4e3a-903b-6d434d34c95d"/>
    <ds:schemaRef ds:uri="a2eea3c8-916a-4368-b461-8a1812bdc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A81188-3DE0-4523-AE2C-E6639F8322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B512ED-FF59-40D5-A45B-1CE84FA4E31D}">
  <ds:schemaRefs>
    <ds:schemaRef ds:uri="http://purl.org/dc/dcmitype/"/>
    <ds:schemaRef ds:uri="a2eea3c8-916a-4368-b461-8a1812bdc7b8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eef764d4-c126-4e3a-903b-6d434d34c95d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Landström</dc:creator>
  <cp:keywords/>
  <dc:description/>
  <cp:lastModifiedBy>Mathias Landström</cp:lastModifiedBy>
  <cp:revision>1</cp:revision>
  <dcterms:created xsi:type="dcterms:W3CDTF">2020-03-10T14:07:00Z</dcterms:created>
  <dcterms:modified xsi:type="dcterms:W3CDTF">2020-03-10T15:13:00Z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0x010100CAFA40CF371CB749ACCA67E6015F98C8</vt:lpwstr>
  </property>
</Properties>
</file>