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D6" w:rsidRPr="00E729AC" w:rsidRDefault="00C71B16" w:rsidP="0098119B">
      <w:pPr>
        <w:spacing w:line="276" w:lineRule="auto"/>
        <w:ind w:left="851"/>
        <w:rPr>
          <w:rFonts w:eastAsia="TimesNewRoman"/>
          <w:b/>
          <w:kern w:val="1"/>
          <w:sz w:val="28"/>
          <w:szCs w:val="28"/>
          <w:lang w:val="uz-Latn-UZ"/>
        </w:rPr>
      </w:pPr>
      <w:r w:rsidRPr="006F0200">
        <w:rPr>
          <w:rFonts w:eastAsia="TimesNewRoman"/>
          <w:b/>
          <w:i/>
          <w:kern w:val="1"/>
          <w:sz w:val="28"/>
          <w:szCs w:val="28"/>
          <w:lang w:val="en-US"/>
        </w:rPr>
        <w:t>«</w:t>
      </w:r>
      <w:r w:rsidR="00E729AC" w:rsidRPr="00E729AC">
        <w:rPr>
          <w:rFonts w:eastAsia="TimesNewRoman"/>
          <w:b/>
          <w:i/>
          <w:kern w:val="1"/>
          <w:sz w:val="28"/>
          <w:szCs w:val="28"/>
          <w:lang w:val="uz-Latn-UZ"/>
        </w:rPr>
        <w:t>Mobil ilovalar</w:t>
      </w:r>
      <w:r w:rsidR="00E729AC">
        <w:rPr>
          <w:rFonts w:eastAsia="TimesNewRoman"/>
          <w:b/>
          <w:i/>
          <w:kern w:val="1"/>
          <w:sz w:val="28"/>
          <w:szCs w:val="28"/>
          <w:lang w:val="uz-Latn-UZ"/>
        </w:rPr>
        <w:t>ini</w:t>
      </w:r>
      <w:r w:rsidR="00E729AC" w:rsidRPr="00E729AC">
        <w:rPr>
          <w:rFonts w:eastAsia="TimesNewRoman"/>
          <w:b/>
          <w:i/>
          <w:kern w:val="1"/>
          <w:sz w:val="28"/>
          <w:szCs w:val="28"/>
          <w:lang w:val="uz-Latn-UZ"/>
        </w:rPr>
        <w:t xml:space="preserve"> ishlab chiqish</w:t>
      </w:r>
      <w:r w:rsidRPr="006F0200">
        <w:rPr>
          <w:rFonts w:eastAsia="TimesNewRoman"/>
          <w:b/>
          <w:i/>
          <w:kern w:val="1"/>
          <w:sz w:val="28"/>
          <w:szCs w:val="28"/>
          <w:lang w:val="en-US"/>
        </w:rPr>
        <w:t>»</w:t>
      </w:r>
      <w:r w:rsidR="00E729AC">
        <w:rPr>
          <w:rFonts w:eastAsia="TimesNewRoman"/>
          <w:b/>
          <w:i/>
          <w:kern w:val="1"/>
          <w:sz w:val="28"/>
          <w:szCs w:val="28"/>
          <w:lang w:val="uz-Latn-UZ"/>
        </w:rPr>
        <w:t xml:space="preserve"> </w:t>
      </w:r>
      <w:r w:rsidR="00E729AC">
        <w:rPr>
          <w:rFonts w:eastAsia="TimesNewRoman"/>
          <w:b/>
          <w:kern w:val="1"/>
          <w:sz w:val="28"/>
          <w:szCs w:val="28"/>
          <w:lang w:val="uz-Latn-UZ"/>
        </w:rPr>
        <w:t>fani</w:t>
      </w:r>
    </w:p>
    <w:p w:rsidR="003676D6" w:rsidRPr="00A96D3D" w:rsidRDefault="003676D6" w:rsidP="0098119B">
      <w:pPr>
        <w:spacing w:line="276" w:lineRule="auto"/>
        <w:ind w:left="851"/>
        <w:rPr>
          <w:rFonts w:eastAsia="TimesNewRoman"/>
          <w:b/>
          <w:i/>
          <w:kern w:val="1"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1.</w:t>
      </w:r>
      <w:r w:rsidR="006F0200">
        <w:rPr>
          <w:b/>
          <w:sz w:val="28"/>
          <w:szCs w:val="28"/>
          <w:lang w:val="uz-Latn-UZ"/>
        </w:rPr>
        <w:t xml:space="preserve"> , </w:t>
      </w:r>
      <w:r w:rsidR="00344307">
        <w:rPr>
          <w:sz w:val="28"/>
          <w:szCs w:val="28"/>
          <w:lang w:val="uz-Latn-UZ"/>
        </w:rPr>
        <w:t>5</w:t>
      </w:r>
      <w:r w:rsidR="006F0200" w:rsidRPr="00A96D3D">
        <w:rPr>
          <w:sz w:val="28"/>
          <w:szCs w:val="28"/>
          <w:lang w:val="uz-Latn-UZ"/>
        </w:rPr>
        <w:t>.</w:t>
      </w:r>
    </w:p>
    <w:p w:rsidR="003676D6" w:rsidRPr="00344307" w:rsidRDefault="003676D6" w:rsidP="003676D6">
      <w:pPr>
        <w:rPr>
          <w:b/>
          <w:sz w:val="28"/>
          <w:szCs w:val="28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344307" w:rsidRPr="005C16EF">
        <w:rPr>
          <w:sz w:val="28"/>
          <w:szCs w:val="28"/>
        </w:rPr>
        <w:t>Android Programming: The Big N</w:t>
      </w:r>
      <w:r w:rsidR="005C16EF">
        <w:rPr>
          <w:sz w:val="28"/>
          <w:szCs w:val="28"/>
        </w:rPr>
        <w:t>erd Ranch Guide, Third Edition</w:t>
      </w:r>
      <w:r w:rsidR="00344307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344307" w:rsidRPr="005C16EF">
        <w:rPr>
          <w:sz w:val="28"/>
          <w:szCs w:val="28"/>
        </w:rPr>
        <w:t xml:space="preserve"> 5</w:t>
      </w:r>
    </w:p>
    <w:p w:rsidR="003676D6" w:rsidRPr="00A96D3D" w:rsidRDefault="00344307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Berilgan kod qismi nima vazifani bajaradi? Intent intent = new Intent(MainActivity.this, SecondActivity.class); startActivity(intent)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SecondActivity.java fayliga o’tish vazifasi bajariladi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SecondActivity sinfi yaratiladi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Asosiy oynaga o’tish bajariladi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Ilova ishini tugatadi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2. 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5C16EF" w:rsidRPr="005C16EF">
        <w:rPr>
          <w:sz w:val="28"/>
          <w:szCs w:val="28"/>
        </w:rPr>
        <w:t>Android Programming: The Big N</w:t>
      </w:r>
      <w:r w:rsidR="005C16EF">
        <w:rPr>
          <w:sz w:val="28"/>
          <w:szCs w:val="28"/>
        </w:rPr>
        <w:t>erd Ranch Guide, Third Edition</w:t>
      </w:r>
      <w:r w:rsidR="005C16EF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5C16EF" w:rsidRPr="005C16EF">
        <w:rPr>
          <w:sz w:val="28"/>
          <w:szCs w:val="28"/>
        </w:rPr>
        <w:t xml:space="preserve"> 5</w:t>
      </w:r>
    </w:p>
    <w:p w:rsidR="003676D6" w:rsidRPr="00A96D3D" w:rsidRDefault="005C16E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3676D6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android:layout_width atributiga qanday qiymatlar berish mumkin?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3676D6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wrap_content, match_parent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3676D6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match_parent, manfiy sonlar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3676D6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wrap_content, haqiqiy sonlar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3676D6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faqat haqiqiy sonlar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5C16EF" w:rsidRPr="005C16EF">
        <w:rPr>
          <w:sz w:val="28"/>
          <w:szCs w:val="28"/>
        </w:rPr>
        <w:t>Android Programming: The Big N</w:t>
      </w:r>
      <w:r w:rsidR="005C16EF">
        <w:rPr>
          <w:sz w:val="28"/>
          <w:szCs w:val="28"/>
        </w:rPr>
        <w:t>erd Ranch Guide, Third Edition</w:t>
      </w:r>
      <w:r w:rsidR="005C16EF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5C16EF" w:rsidRPr="005C16EF">
        <w:rPr>
          <w:sz w:val="28"/>
          <w:szCs w:val="28"/>
        </w:rPr>
        <w:t xml:space="preserve"> </w:t>
      </w:r>
      <w:r w:rsidR="00825780">
        <w:rPr>
          <w:sz w:val="28"/>
          <w:szCs w:val="28"/>
        </w:rPr>
        <w:t>3</w:t>
      </w:r>
    </w:p>
    <w:p w:rsidR="003676D6" w:rsidRPr="00A96D3D" w:rsidRDefault="005C16E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Berilgan kod qismi nima vazifani bajaradi? TextView tv = new TextView(this); tv.setText(“Bu TextView”);</w:t>
            </w:r>
          </w:p>
        </w:tc>
      </w:tr>
      <w:tr w:rsidR="00E03FAC" w:rsidRPr="00A96D3D" w:rsidTr="004114BE">
        <w:tc>
          <w:tcPr>
            <w:tcW w:w="9345" w:type="dxa"/>
            <w:shd w:val="clear" w:color="auto" w:fill="auto"/>
          </w:tcPr>
          <w:p w:rsidR="00E03FAC" w:rsidRPr="00A96D3D" w:rsidRDefault="00E03FAC" w:rsidP="00E03FAC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“Bu TextView” matnini garafik interfeysdagi TextView komponentasiga chiqaradi</w:t>
            </w:r>
          </w:p>
        </w:tc>
      </w:tr>
      <w:tr w:rsidR="00E03FAC" w:rsidRPr="00A96D3D" w:rsidTr="004114BE">
        <w:tc>
          <w:tcPr>
            <w:tcW w:w="9345" w:type="dxa"/>
            <w:shd w:val="clear" w:color="auto" w:fill="auto"/>
          </w:tcPr>
          <w:p w:rsidR="00E03FAC" w:rsidRPr="00A96D3D" w:rsidRDefault="00E03FAC" w:rsidP="00E03FAC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“Bu TextView” matnini garafik interfeysdagi Button komponentasi text atributiga joylashtiradi</w:t>
            </w:r>
          </w:p>
        </w:tc>
      </w:tr>
      <w:tr w:rsidR="00E03FAC" w:rsidRPr="00A96D3D" w:rsidTr="004114BE">
        <w:tc>
          <w:tcPr>
            <w:tcW w:w="9345" w:type="dxa"/>
            <w:shd w:val="clear" w:color="auto" w:fill="auto"/>
          </w:tcPr>
          <w:p w:rsidR="00E03FAC" w:rsidRPr="00A96D3D" w:rsidRDefault="00E03FAC" w:rsidP="00E03FAC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“Bu TextView” matnini console oynasiga chiqaradi</w:t>
            </w:r>
          </w:p>
        </w:tc>
      </w:tr>
      <w:tr w:rsidR="00E03FAC" w:rsidRPr="00A96D3D" w:rsidTr="004114BE">
        <w:tc>
          <w:tcPr>
            <w:tcW w:w="9345" w:type="dxa"/>
            <w:shd w:val="clear" w:color="auto" w:fill="auto"/>
          </w:tcPr>
          <w:p w:rsidR="00E03FAC" w:rsidRPr="00A96D3D" w:rsidRDefault="00E03FAC" w:rsidP="00E03FAC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ilovaning nomiga “Bu TextView” matni beriladi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5C16EF" w:rsidRDefault="003676D6" w:rsidP="003676D6">
      <w:pPr>
        <w:rPr>
          <w:b/>
          <w:sz w:val="28"/>
          <w:szCs w:val="28"/>
        </w:rPr>
      </w:pPr>
      <w:r w:rsidRPr="00A96D3D">
        <w:rPr>
          <w:b/>
          <w:sz w:val="28"/>
          <w:szCs w:val="28"/>
          <w:lang w:val="uz-Latn-UZ"/>
        </w:rPr>
        <w:t>№ 4.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A45937" w:rsidRPr="001F0038">
        <w:rPr>
          <w:sz w:val="28"/>
          <w:szCs w:val="28"/>
          <w:lang w:val="en-US"/>
        </w:rPr>
        <w:t xml:space="preserve">Head First Android Development: A Learner's Guide to Building Android Apps with Kotlin, Dawn Griffiths, David Griffiths, </w:t>
      </w:r>
      <w:r w:rsidR="00A45937">
        <w:rPr>
          <w:sz w:val="28"/>
          <w:szCs w:val="28"/>
          <w:lang w:val="uz-Latn-UZ"/>
        </w:rPr>
        <w:t>Chapter</w:t>
      </w:r>
      <w:r w:rsidR="00A45937" w:rsidRPr="001F0038">
        <w:rPr>
          <w:sz w:val="28"/>
          <w:szCs w:val="28"/>
          <w:lang w:val="en-US"/>
        </w:rPr>
        <w:t xml:space="preserve"> 3</w:t>
      </w:r>
    </w:p>
    <w:p w:rsidR="003676D6" w:rsidRPr="00A96D3D" w:rsidRDefault="00825780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RelativeLayoutda layout_toRightOf atributi nimani bildiradi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Layoutga elementni ko’rsatilgan idli elementning o’ng tarafiga joylashtiradi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Layoutga elementni o’ng tarafda joylashtiradi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lastRenderedPageBreak/>
              <w:t>Layoutga elementni ko’rsatilgan idli elementning o’ng tarafi va pastga joylashtiradi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Layoutga elementni o’ng tarafi va pastga joylashtiradi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5.</w:t>
      </w:r>
    </w:p>
    <w:p w:rsidR="003676D6" w:rsidRPr="00825780" w:rsidRDefault="003676D6" w:rsidP="003676D6">
      <w:pPr>
        <w:rPr>
          <w:sz w:val="28"/>
          <w:szCs w:val="28"/>
          <w:lang w:val="en-US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5C16EF" w:rsidRPr="005C16EF">
        <w:rPr>
          <w:sz w:val="28"/>
          <w:szCs w:val="28"/>
        </w:rPr>
        <w:t>Android Programming: The Big N</w:t>
      </w:r>
      <w:r w:rsidR="005C16EF">
        <w:rPr>
          <w:sz w:val="28"/>
          <w:szCs w:val="28"/>
        </w:rPr>
        <w:t>erd Ranch Guide, Third Edition</w:t>
      </w:r>
      <w:r w:rsidR="005C16EF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5C16EF" w:rsidRPr="005C16EF">
        <w:rPr>
          <w:sz w:val="28"/>
          <w:szCs w:val="28"/>
        </w:rPr>
        <w:t xml:space="preserve"> </w:t>
      </w:r>
      <w:r w:rsidR="00825780">
        <w:rPr>
          <w:sz w:val="28"/>
          <w:szCs w:val="28"/>
        </w:rPr>
        <w:t>1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Berilgan kod qismi nima vazifani bajaradi? Toast.makeText(this, “Hello World”,Toast.LENGTH_SHORT).show();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“Hello World” matnini xabar ko’rinishida chiqaradi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“Hello World” matnini garafik interfeysdagi Button komponentasi text atributiga joylashtiradi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“Hello World” matnini console oynasiga chiqaradi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ilovaning nomiga “Hello World” matni beriladi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A45937" w:rsidRPr="00A45937">
        <w:rPr>
          <w:sz w:val="28"/>
          <w:szCs w:val="28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</w:rPr>
        <w:t>Chapter</w:t>
      </w:r>
      <w:r w:rsidR="00A45937" w:rsidRPr="00A45937">
        <w:rPr>
          <w:sz w:val="28"/>
          <w:szCs w:val="28"/>
        </w:rPr>
        <w:t xml:space="preserve"> 1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RelativeLayout chegarasidan unda joylashtirilgan elementlarni to’rt tomondan bir xil masofalarga ichkariga surish uchun qanday atributdan foydalaniladi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A45937" w:rsidP="004114BE">
            <w:pPr>
              <w:rPr>
                <w:sz w:val="28"/>
                <w:szCs w:val="28"/>
                <w:lang w:val="uz-Latn-UZ"/>
              </w:rPr>
            </w:pPr>
            <w:r w:rsidRPr="00A45937">
              <w:rPr>
                <w:sz w:val="28"/>
                <w:szCs w:val="28"/>
                <w:lang w:val="uz-Latn-UZ"/>
              </w:rPr>
              <w:t>padding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layout_margin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layout_width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layout_height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825780" w:rsidRPr="005C16EF">
        <w:rPr>
          <w:sz w:val="28"/>
          <w:szCs w:val="28"/>
        </w:rPr>
        <w:t>Android Programming: The Big N</w:t>
      </w:r>
      <w:r w:rsidR="00825780">
        <w:rPr>
          <w:sz w:val="28"/>
          <w:szCs w:val="28"/>
        </w:rPr>
        <w:t>erd Ranch Guide, Third Edition</w:t>
      </w:r>
      <w:r w:rsidR="00825780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825780" w:rsidRPr="005C16EF">
        <w:rPr>
          <w:sz w:val="28"/>
          <w:szCs w:val="28"/>
        </w:rPr>
        <w:t xml:space="preserve"> </w:t>
      </w:r>
      <w:r w:rsidR="00825780">
        <w:rPr>
          <w:sz w:val="28"/>
          <w:szCs w:val="28"/>
        </w:rPr>
        <w:t>3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Qiyinlik darajasi </w:t>
      </w:r>
      <w:r w:rsidR="00825780">
        <w:rPr>
          <w:b/>
          <w:sz w:val="28"/>
          <w:szCs w:val="28"/>
          <w:lang w:val="uz-Latn-UZ"/>
        </w:rPr>
        <w:t>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Berilgan kod qismi nima vazifani bajaradi? Button btn = new Button(this); btn.setText(“This is a Button”);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“This is a Button” matnini garafik interfeysdagi Button komponentasi text atributiga joylashtiradi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“This is a Button” matnini garafik interfeysdagi TextView komponentasiga chiqaradi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“This is a Button” matnini console oynasiga chiqaradi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ilovaning nomiga “This is a Button” matni beriladi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825780" w:rsidRPr="005C16EF">
        <w:rPr>
          <w:sz w:val="28"/>
          <w:szCs w:val="28"/>
        </w:rPr>
        <w:t>Android Programming: The Big N</w:t>
      </w:r>
      <w:r w:rsidR="00825780">
        <w:rPr>
          <w:sz w:val="28"/>
          <w:szCs w:val="28"/>
        </w:rPr>
        <w:t>erd Ranch Guide, Third Edition</w:t>
      </w:r>
      <w:r w:rsidR="00825780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825780" w:rsidRPr="005C16EF">
        <w:rPr>
          <w:sz w:val="28"/>
          <w:szCs w:val="28"/>
        </w:rPr>
        <w:t xml:space="preserve"> </w:t>
      </w:r>
      <w:r w:rsidR="004D2291">
        <w:rPr>
          <w:sz w:val="28"/>
          <w:szCs w:val="28"/>
        </w:rPr>
        <w:t>2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lastRenderedPageBreak/>
              <w:t>Quyidagi berilgan kod qismi qanday element qoʼyish uchun ishlatiladi? &lt;AutoCompleteTextView android:id=”@+id/txtCountries” android:layout_width=”fill_parent” android:layout_height=”wrap_content” /&gt;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AutoCompleteTextView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TextView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 xml:space="preserve">Button  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729AC" w:rsidP="004114BE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TextView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9.</w:t>
      </w:r>
    </w:p>
    <w:p w:rsidR="003676D6" w:rsidRPr="004D2291" w:rsidRDefault="003676D6" w:rsidP="003676D6">
      <w:pPr>
        <w:rPr>
          <w:sz w:val="28"/>
          <w:szCs w:val="28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4D2291" w:rsidRPr="005C16EF">
        <w:rPr>
          <w:sz w:val="28"/>
          <w:szCs w:val="28"/>
        </w:rPr>
        <w:t>Android Programming: The Big N</w:t>
      </w:r>
      <w:r w:rsidR="004D2291">
        <w:rPr>
          <w:sz w:val="28"/>
          <w:szCs w:val="28"/>
        </w:rPr>
        <w:t>erd Ranch Guide, Third Edition</w:t>
      </w:r>
      <w:r w:rsidR="004D2291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4D2291" w:rsidRPr="005C16EF">
        <w:rPr>
          <w:sz w:val="28"/>
          <w:szCs w:val="28"/>
        </w:rPr>
        <w:t xml:space="preserve"> </w:t>
      </w:r>
      <w:r w:rsidR="004D2291">
        <w:rPr>
          <w:sz w:val="28"/>
          <w:szCs w:val="28"/>
        </w:rPr>
        <w:t>2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E729AC" w:rsidRPr="00E729AC" w:rsidRDefault="00E729AC" w:rsidP="00E729AC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 xml:space="preserve">Quyidagi berilgan kod qismi qanday element qoʼyish uchun ishlatiladi? &lt;Button android:layout_width="wrap_content" </w:t>
            </w:r>
          </w:p>
          <w:p w:rsidR="00E729AC" w:rsidRPr="00E729AC" w:rsidRDefault="00E729AC" w:rsidP="00E729AC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 xml:space="preserve">android:layout_height="wrap_content" </w:t>
            </w:r>
          </w:p>
          <w:p w:rsidR="00E729AC" w:rsidRPr="00E729AC" w:rsidRDefault="00E729AC" w:rsidP="00E729AC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 xml:space="preserve">android:text="Notification" </w:t>
            </w:r>
          </w:p>
          <w:p w:rsidR="00E729AC" w:rsidRPr="00E729AC" w:rsidRDefault="00E729AC" w:rsidP="00E729AC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 xml:space="preserve">android:layout_centerInParent="true" </w:t>
            </w:r>
          </w:p>
          <w:p w:rsidR="003676D6" w:rsidRPr="00A96D3D" w:rsidRDefault="00E729AC" w:rsidP="00E729AC">
            <w:pPr>
              <w:rPr>
                <w:sz w:val="28"/>
                <w:szCs w:val="28"/>
                <w:lang w:val="uz-Latn-UZ"/>
              </w:rPr>
            </w:pPr>
            <w:r w:rsidRPr="00E729AC">
              <w:rPr>
                <w:sz w:val="28"/>
                <w:szCs w:val="28"/>
                <w:lang w:val="uz-Latn-UZ"/>
              </w:rPr>
              <w:t>android:id="@+id/btn_notification" /&gt;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Button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TextView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Notification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Bildirishnoma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4D2291" w:rsidRPr="005C16EF">
        <w:rPr>
          <w:sz w:val="28"/>
          <w:szCs w:val="28"/>
        </w:rPr>
        <w:t>Android Programming: The Big N</w:t>
      </w:r>
      <w:r w:rsidR="004D2291">
        <w:rPr>
          <w:sz w:val="28"/>
          <w:szCs w:val="28"/>
        </w:rPr>
        <w:t>erd Ranch Guide, Third Edition</w:t>
      </w:r>
      <w:r w:rsidR="004D2291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4D2291" w:rsidRPr="005C16EF">
        <w:rPr>
          <w:sz w:val="28"/>
          <w:szCs w:val="28"/>
        </w:rPr>
        <w:t xml:space="preserve"> </w:t>
      </w:r>
      <w:r w:rsidR="004D2291">
        <w:rPr>
          <w:sz w:val="28"/>
          <w:szCs w:val="28"/>
        </w:rPr>
        <w:t>7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EditText komponentasi ishlatilganda o’chib ketadigan soʼz kiritish uchun qanday attributdan foydalaniladi?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hint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text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colortext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textsize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11.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4D2291" w:rsidRPr="005C16EF">
        <w:rPr>
          <w:sz w:val="28"/>
          <w:szCs w:val="28"/>
        </w:rPr>
        <w:t>Android Programming: The Big N</w:t>
      </w:r>
      <w:r w:rsidR="004D2291">
        <w:rPr>
          <w:sz w:val="28"/>
          <w:szCs w:val="28"/>
        </w:rPr>
        <w:t>erd Ranch Guide, Third Edition</w:t>
      </w:r>
      <w:r w:rsidR="004D2291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4D2291" w:rsidRPr="005C16EF">
        <w:rPr>
          <w:sz w:val="28"/>
          <w:szCs w:val="28"/>
        </w:rPr>
        <w:t xml:space="preserve"> </w:t>
      </w:r>
      <w:r w:rsidR="004D2291">
        <w:rPr>
          <w:sz w:val="28"/>
          <w:szCs w:val="28"/>
        </w:rPr>
        <w:t>7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CheckBox qiymati true yoki false ekanligini tekshirish uchun bu sinfining qanday metodidan foydalaniladi?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isChecked()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setAllCaps()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animate()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callOnClick()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12.</w:t>
      </w:r>
      <w:r w:rsidR="00576809">
        <w:rPr>
          <w:b/>
          <w:sz w:val="28"/>
          <w:szCs w:val="28"/>
          <w:lang w:val="uz-Latn-UZ"/>
        </w:rPr>
        <w:t xml:space="preserve"> 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576809" w:rsidRPr="005C16EF">
        <w:rPr>
          <w:sz w:val="28"/>
          <w:szCs w:val="28"/>
        </w:rPr>
        <w:t>Android Programming: The Big N</w:t>
      </w:r>
      <w:r w:rsidR="00576809">
        <w:rPr>
          <w:sz w:val="28"/>
          <w:szCs w:val="28"/>
        </w:rPr>
        <w:t>erd Ranch Guide, Third Edition</w:t>
      </w:r>
      <w:r w:rsidR="00576809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576809" w:rsidRPr="005C16EF">
        <w:rPr>
          <w:sz w:val="28"/>
          <w:szCs w:val="28"/>
        </w:rPr>
        <w:t xml:space="preserve"> </w:t>
      </w:r>
      <w:r w:rsidR="00576809">
        <w:rPr>
          <w:sz w:val="28"/>
          <w:szCs w:val="28"/>
        </w:rPr>
        <w:t>25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Quyidagi berilgan kod qismi qanday element qoʼyish uchun ishlatiladi? &lt;ProgressBar android:id=”@+id/Progress” android:layout_width=”wrap_content” android:layout_height=”wrap_content” /&gt;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ProgressBar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TextView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Progress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Jarayon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576809" w:rsidRPr="005C16EF">
        <w:rPr>
          <w:sz w:val="28"/>
          <w:szCs w:val="28"/>
        </w:rPr>
        <w:t>Android Programming: The Big N</w:t>
      </w:r>
      <w:r w:rsidR="00576809">
        <w:rPr>
          <w:sz w:val="28"/>
          <w:szCs w:val="28"/>
        </w:rPr>
        <w:t>erd Ranch Guide, Third Edition</w:t>
      </w:r>
      <w:r w:rsidR="00576809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576809" w:rsidRPr="005C16EF">
        <w:rPr>
          <w:sz w:val="28"/>
          <w:szCs w:val="28"/>
        </w:rPr>
        <w:t xml:space="preserve"> </w:t>
      </w:r>
      <w:r w:rsidR="00576809">
        <w:rPr>
          <w:sz w:val="28"/>
          <w:szCs w:val="28"/>
        </w:rPr>
        <w:t>7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1D20BD" w:rsidRPr="001D20BD" w:rsidRDefault="001D20BD" w:rsidP="001D20BD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Quyidagi berilgan kod qismi qanday element qoʼyish uchun ishlatiladi? &lt;EditText</w:t>
            </w:r>
          </w:p>
          <w:p w:rsidR="001D20BD" w:rsidRPr="001D20BD" w:rsidRDefault="001D20BD" w:rsidP="001D20BD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android:id="@+id/matn"</w:t>
            </w:r>
          </w:p>
          <w:p w:rsidR="001D20BD" w:rsidRPr="001D20BD" w:rsidRDefault="001D20BD" w:rsidP="001D20BD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android:layout_width="100dp"</w:t>
            </w:r>
          </w:p>
          <w:p w:rsidR="003676D6" w:rsidRPr="00A96D3D" w:rsidRDefault="001D20BD" w:rsidP="001D20BD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android:layout_height="wrap_content"/&gt;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EditText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Text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Matn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Rasm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14.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576809" w:rsidRPr="005C16EF">
        <w:rPr>
          <w:sz w:val="28"/>
          <w:szCs w:val="28"/>
        </w:rPr>
        <w:t>Android Programming: The Big N</w:t>
      </w:r>
      <w:r w:rsidR="00576809">
        <w:rPr>
          <w:sz w:val="28"/>
          <w:szCs w:val="28"/>
        </w:rPr>
        <w:t>erd Ranch Guide, Third Edition</w:t>
      </w:r>
      <w:r w:rsidR="00576809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576809" w:rsidRPr="005C16EF">
        <w:rPr>
          <w:sz w:val="28"/>
          <w:szCs w:val="28"/>
        </w:rPr>
        <w:t xml:space="preserve"> </w:t>
      </w:r>
      <w:r w:rsidR="00576809">
        <w:rPr>
          <w:sz w:val="28"/>
          <w:szCs w:val="28"/>
        </w:rPr>
        <w:t>28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</w:t>
      </w:r>
      <w:r w:rsidR="00576809">
        <w:rPr>
          <w:b/>
          <w:sz w:val="28"/>
          <w:szCs w:val="28"/>
          <w:lang w:val="uz-Latn-UZ"/>
        </w:rPr>
        <w:t>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Xabarnoma(Notification)ni tashkil etuvchilar to’g’ri ko’rsatilgan qatorni belgilang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1D20BD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sarlavha (Header) maydoni,</w:t>
            </w:r>
            <w:r>
              <w:rPr>
                <w:sz w:val="28"/>
                <w:szCs w:val="28"/>
                <w:lang w:val="uz-Latn-UZ"/>
              </w:rPr>
              <w:t xml:space="preserve"> </w:t>
            </w:r>
            <w:r w:rsidRPr="001D20BD">
              <w:rPr>
                <w:sz w:val="28"/>
                <w:szCs w:val="28"/>
                <w:lang w:val="uz-Latn-UZ"/>
              </w:rPr>
              <w:t>tarkib (Content) maydoni, harakat (Action) maydoni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1D20BD" w:rsidRDefault="001D20BD" w:rsidP="001D20BD">
            <w:pPr>
              <w:rPr>
                <w:sz w:val="28"/>
                <w:szCs w:val="28"/>
              </w:rPr>
            </w:pPr>
            <w:r w:rsidRPr="001D20BD">
              <w:rPr>
                <w:sz w:val="28"/>
                <w:szCs w:val="28"/>
              </w:rPr>
              <w:t>sarlavha (Header) maydoni,</w:t>
            </w:r>
            <w:r>
              <w:rPr>
                <w:sz w:val="28"/>
                <w:szCs w:val="28"/>
                <w:lang w:val="uz-Latn-UZ"/>
              </w:rPr>
              <w:t xml:space="preserve"> </w:t>
            </w:r>
            <w:r w:rsidRPr="001D20BD">
              <w:rPr>
                <w:sz w:val="28"/>
                <w:szCs w:val="28"/>
              </w:rPr>
              <w:t>tarkib (Content) maydoni, ma’lumotlar bazasi (database) maydoni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1D20BD" w:rsidRDefault="001D20BD" w:rsidP="001D20BD">
            <w:pPr>
              <w:rPr>
                <w:sz w:val="28"/>
                <w:szCs w:val="28"/>
              </w:rPr>
            </w:pPr>
            <w:r w:rsidRPr="001D20BD">
              <w:rPr>
                <w:sz w:val="28"/>
                <w:szCs w:val="28"/>
              </w:rPr>
              <w:t>sarlavha (Header) maydoni,</w:t>
            </w:r>
            <w:r>
              <w:rPr>
                <w:sz w:val="28"/>
                <w:szCs w:val="28"/>
                <w:lang w:val="uz-Latn-UZ"/>
              </w:rPr>
              <w:t xml:space="preserve"> </w:t>
            </w:r>
            <w:r w:rsidRPr="001D20BD">
              <w:rPr>
                <w:sz w:val="28"/>
                <w:szCs w:val="28"/>
              </w:rPr>
              <w:t>harakat (Action) maydoni, ma’lumotlar bazasi (database) maydoni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1D20BD" w:rsidRDefault="001D20BD" w:rsidP="004114BE">
            <w:pPr>
              <w:rPr>
                <w:sz w:val="28"/>
                <w:szCs w:val="28"/>
              </w:rPr>
            </w:pPr>
            <w:r w:rsidRPr="001D20BD">
              <w:rPr>
                <w:sz w:val="28"/>
                <w:szCs w:val="28"/>
              </w:rPr>
              <w:t>tarkib (Content) maydoni, harakat (Action) maydoni, ma’lumotlar bazasi (database) maydoni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576809" w:rsidRPr="005C16EF">
        <w:rPr>
          <w:sz w:val="28"/>
          <w:szCs w:val="28"/>
        </w:rPr>
        <w:t>Android Programming: The Big N</w:t>
      </w:r>
      <w:r w:rsidR="00576809">
        <w:rPr>
          <w:sz w:val="28"/>
          <w:szCs w:val="28"/>
        </w:rPr>
        <w:t>erd Ranch Guide, Third Edition</w:t>
      </w:r>
      <w:r w:rsidR="00576809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576809" w:rsidRPr="005C16EF">
        <w:rPr>
          <w:sz w:val="28"/>
          <w:szCs w:val="28"/>
        </w:rPr>
        <w:t xml:space="preserve"> </w:t>
      </w:r>
      <w:r w:rsidR="00576809">
        <w:rPr>
          <w:sz w:val="28"/>
          <w:szCs w:val="28"/>
        </w:rPr>
        <w:t>28</w:t>
      </w:r>
    </w:p>
    <w:p w:rsidR="003676D6" w:rsidRPr="00A96D3D" w:rsidRDefault="00576809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lastRenderedPageBreak/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Xabarnoma(Notification)lar bilan ishlashda muxim bo’lgan sinflarni belgilang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 xml:space="preserve">NotificationChannel, NotificationManager, NotificationCompat  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AppCompatActivity, NotificationManager, NotificationCompat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NotificationChannel, NotificationManager, MainActivity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Notification, MainActivity, AppCompatActivity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576809" w:rsidRPr="005C16EF">
        <w:rPr>
          <w:sz w:val="28"/>
          <w:szCs w:val="28"/>
        </w:rPr>
        <w:t>Android Programming: The Big N</w:t>
      </w:r>
      <w:r w:rsidR="00576809">
        <w:rPr>
          <w:sz w:val="28"/>
          <w:szCs w:val="28"/>
        </w:rPr>
        <w:t>erd Ranch Guide, Third Edition</w:t>
      </w:r>
      <w:r w:rsidR="00576809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576809" w:rsidRPr="005C16EF">
        <w:rPr>
          <w:sz w:val="28"/>
          <w:szCs w:val="28"/>
        </w:rPr>
        <w:t xml:space="preserve"> </w:t>
      </w:r>
      <w:r w:rsidR="00576809">
        <w:rPr>
          <w:sz w:val="28"/>
          <w:szCs w:val="28"/>
        </w:rPr>
        <w:t>14</w:t>
      </w:r>
    </w:p>
    <w:p w:rsidR="003676D6" w:rsidRPr="00A96D3D" w:rsidRDefault="00576809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Ma’lumotlar bazasi bilan ishlashda muxim bo’lgan sinflarni belgilang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 xml:space="preserve">ContentValues, SQLiteDatabase, Cursor  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ContentValues, SQLiteDatabase, MainActivity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NotificationManager, SQLiteDatabase, MainActivity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Cursor, ContentValues, MainActivity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576809" w:rsidRPr="005C16EF">
        <w:rPr>
          <w:sz w:val="28"/>
          <w:szCs w:val="28"/>
        </w:rPr>
        <w:t>Android Programming: The Big N</w:t>
      </w:r>
      <w:r w:rsidR="00576809">
        <w:rPr>
          <w:sz w:val="28"/>
          <w:szCs w:val="28"/>
        </w:rPr>
        <w:t>erd Ranch Guide, Third Edition</w:t>
      </w:r>
      <w:r w:rsidR="00576809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576809" w:rsidRPr="005C16EF">
        <w:rPr>
          <w:sz w:val="28"/>
          <w:szCs w:val="28"/>
        </w:rPr>
        <w:t xml:space="preserve"> </w:t>
      </w:r>
      <w:r w:rsidR="00576809">
        <w:rPr>
          <w:sz w:val="28"/>
          <w:szCs w:val="28"/>
        </w:rPr>
        <w:t>14</w:t>
      </w:r>
    </w:p>
    <w:p w:rsidR="003676D6" w:rsidRPr="00A96D3D" w:rsidRDefault="001C7B5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Berilgan kod qismi nima vazifani bajar</w:t>
            </w:r>
            <w:r>
              <w:rPr>
                <w:sz w:val="28"/>
                <w:szCs w:val="28"/>
                <w:lang w:val="uz-Latn-UZ"/>
              </w:rPr>
              <w:t>adi? this.getReadableDatabase()</w:t>
            </w:r>
            <w:r w:rsidRPr="001D20BD">
              <w:rPr>
                <w:sz w:val="28"/>
                <w:szCs w:val="28"/>
                <w:lang w:val="uz-Latn-UZ"/>
              </w:rPr>
              <w:t>.delete(TABLE_Hamkorlar, null,null);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Jadvaldagi barcha qatorlardagi ma’lumotlarni o’chiradi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Jadvalda birinchi qatordagi ma’lumotlarni o’chiradi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Jadvalda oxirgi qatordagi ma’lumotlarni o’chiradi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Jadvalda belgilangan qatordagi ma’lumotlarni o’chiradi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A45937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en-US"/>
        </w:rPr>
        <w:t>Chapter</w:t>
      </w:r>
      <w:r w:rsidR="00A45937" w:rsidRPr="00201E41">
        <w:rPr>
          <w:sz w:val="28"/>
          <w:szCs w:val="28"/>
          <w:lang w:val="en-US"/>
        </w:rPr>
        <w:t xml:space="preserve"> </w:t>
      </w:r>
      <w:r w:rsidR="00A45937">
        <w:rPr>
          <w:sz w:val="28"/>
          <w:szCs w:val="28"/>
          <w:lang w:val="en-US"/>
        </w:rPr>
        <w:t>1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RelativeLayoutdan foydalanib elementlarni markazga(ham vertikal, ham gorizantal) joylashtirishda qanday atributdan foydalaniladi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layout_centerInParent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layout_centerHorizontal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layout_centerVertical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layout_center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19.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A45937" w:rsidRPr="001F0038">
        <w:rPr>
          <w:sz w:val="28"/>
          <w:szCs w:val="28"/>
          <w:lang w:val="en-US"/>
        </w:rPr>
        <w:t xml:space="preserve">Head First Android Development: A Learner's Guide to Building Android Apps with Kotlin, Dawn Griffiths, David Griffiths, </w:t>
      </w:r>
      <w:r w:rsidR="00A45937">
        <w:rPr>
          <w:sz w:val="28"/>
          <w:szCs w:val="28"/>
          <w:lang w:val="uz-Latn-UZ"/>
        </w:rPr>
        <w:t>Chapter</w:t>
      </w:r>
      <w:r w:rsidR="00A45937" w:rsidRPr="001F0038">
        <w:rPr>
          <w:sz w:val="28"/>
          <w:szCs w:val="28"/>
          <w:lang w:val="en-US"/>
        </w:rPr>
        <w:t xml:space="preserve"> 3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lastRenderedPageBreak/>
              <w:t>LinearLayout chegarasidan unda joylashtirilgan elementlarni to’rt tomondan bir xil masofalarga ichkariga surish uchun qanday atributdan foydalaniladi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padding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layout_margin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layout_width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layout_height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20.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A45937" w:rsidRPr="001F0038">
        <w:rPr>
          <w:sz w:val="28"/>
          <w:szCs w:val="28"/>
          <w:lang w:val="en-US"/>
        </w:rPr>
        <w:t xml:space="preserve">Head First Android Development: A Learner's Guide to Building Android Apps with Kotlin, Dawn Griffiths, David Griffiths, </w:t>
      </w:r>
      <w:r w:rsidR="00A45937">
        <w:rPr>
          <w:sz w:val="28"/>
          <w:szCs w:val="28"/>
          <w:lang w:val="uz-Latn-UZ"/>
        </w:rPr>
        <w:t>Chapter</w:t>
      </w:r>
      <w:r w:rsidR="00A45937" w:rsidRPr="001F0038">
        <w:rPr>
          <w:sz w:val="28"/>
          <w:szCs w:val="28"/>
          <w:lang w:val="en-US"/>
        </w:rPr>
        <w:t xml:space="preserve"> 3</w:t>
      </w:r>
    </w:p>
    <w:p w:rsidR="003676D6" w:rsidRPr="00A96D3D" w:rsidRDefault="001C7B5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C7B5F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LinearLayout chegarasini u</w:t>
            </w:r>
            <w:r w:rsidR="001D20BD" w:rsidRPr="001D20BD">
              <w:rPr>
                <w:sz w:val="28"/>
                <w:szCs w:val="28"/>
                <w:lang w:val="uz-Latn-UZ"/>
              </w:rPr>
              <w:t xml:space="preserve"> joylashgan grafik interfeysdan to’rt tomondan bir xil masofalarga ichkariga surish uchun qanday atributdan foydalaniladi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layout_margin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padding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layout_width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D20BD" w:rsidP="004114BE">
            <w:pPr>
              <w:rPr>
                <w:sz w:val="28"/>
                <w:szCs w:val="28"/>
                <w:lang w:val="uz-Latn-UZ"/>
              </w:rPr>
            </w:pPr>
            <w:r w:rsidRPr="001D20BD">
              <w:rPr>
                <w:sz w:val="28"/>
                <w:szCs w:val="28"/>
                <w:lang w:val="uz-Latn-UZ"/>
              </w:rPr>
              <w:t>layout_height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21.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A45937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en-US"/>
        </w:rPr>
        <w:t>Chapter</w:t>
      </w:r>
      <w:r w:rsidR="00A45937" w:rsidRPr="00201E41">
        <w:rPr>
          <w:sz w:val="28"/>
          <w:szCs w:val="28"/>
          <w:lang w:val="en-US"/>
        </w:rPr>
        <w:t xml:space="preserve"> </w:t>
      </w:r>
      <w:r w:rsidR="00A45937">
        <w:rPr>
          <w:sz w:val="28"/>
          <w:szCs w:val="28"/>
          <w:lang w:val="en-US"/>
        </w:rPr>
        <w:t>1</w:t>
      </w:r>
    </w:p>
    <w:p w:rsidR="003676D6" w:rsidRPr="00A96D3D" w:rsidRDefault="001C7B5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wrap_content va match_parent qiymatlari qanday farqlanadi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match_parent qiymati butun ekran yoki Layout bo’ylab joylashishni bildiradi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wrap_content qiymati butun ekran yoki Layout bo’ylab joylashishni bildiradi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match_parent qiymati butun ekran yoki Layout bo’ylab markazga joylashishni bildiradi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wrap_content qiymati butun ekran yoki Layout bo’ylab markazga joylashishni bildiradi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22.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A45937" w:rsidRPr="00A45937">
        <w:rPr>
          <w:sz w:val="28"/>
          <w:szCs w:val="28"/>
          <w:lang w:val="uz-Latn-UZ"/>
        </w:rPr>
        <w:t>Flutter in Action, Eric Windmill, Part 1, Chapter 1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Ham android, ham iOS tizimlari uchun ilovalar ishlab chiqish mumkin bo’lgan frameworkni belgilang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flutter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dart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Android studio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xcode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23.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A45937" w:rsidRPr="00A45937">
        <w:rPr>
          <w:sz w:val="28"/>
          <w:szCs w:val="28"/>
          <w:lang w:val="uz-Latn-UZ"/>
        </w:rPr>
        <w:t>Flutter in Action, Eric Windmill, Part 1, Chapter 1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Flutter frameworkida qaysi dasturlash tilida kodlar yoziladi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lastRenderedPageBreak/>
              <w:t>dart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kotlin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swift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java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24.</w:t>
      </w:r>
      <w:r w:rsidR="00A45937">
        <w:rPr>
          <w:b/>
          <w:sz w:val="28"/>
          <w:szCs w:val="28"/>
          <w:lang w:val="uz-Latn-UZ"/>
        </w:rPr>
        <w:t xml:space="preserve"> 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A45937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en-US"/>
        </w:rPr>
        <w:t>Chapter</w:t>
      </w:r>
      <w:r w:rsidR="00A45937" w:rsidRPr="00201E41">
        <w:rPr>
          <w:sz w:val="28"/>
          <w:szCs w:val="28"/>
          <w:lang w:val="en-US"/>
        </w:rPr>
        <w:t xml:space="preserve"> </w:t>
      </w:r>
      <w:r w:rsidR="00A45937">
        <w:rPr>
          <w:sz w:val="28"/>
          <w:szCs w:val="28"/>
          <w:lang w:val="en-US"/>
        </w:rPr>
        <w:t>1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Android ilovalarida rasmli ma’lumotlarni qaysi komponenta yordamida joylashtirish mumkin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ImageView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TextView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EditText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ImageClass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25.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A45937" w:rsidRPr="00A45937">
        <w:rPr>
          <w:sz w:val="28"/>
          <w:szCs w:val="28"/>
          <w:lang w:val="uz-Latn-UZ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uz-Latn-UZ"/>
        </w:rPr>
        <w:t>Chapter</w:t>
      </w:r>
      <w:r w:rsidR="00A45937" w:rsidRPr="00A45937">
        <w:rPr>
          <w:sz w:val="28"/>
          <w:szCs w:val="28"/>
          <w:lang w:val="uz-Latn-UZ"/>
        </w:rPr>
        <w:t xml:space="preserve"> 1</w:t>
      </w:r>
      <w:r w:rsidR="00A45937">
        <w:rPr>
          <w:sz w:val="28"/>
          <w:szCs w:val="28"/>
          <w:lang w:val="uz-Latn-UZ"/>
        </w:rPr>
        <w:t>0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Intent ob’yekti orqali boshqa activityga ma’lumot olib o’tishda qaysi metoddan foydalaniladi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putExtra()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getIntent()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setIntent()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getSerializableExtra()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26.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A45937" w:rsidRPr="005C16EF">
        <w:rPr>
          <w:sz w:val="28"/>
          <w:szCs w:val="28"/>
        </w:rPr>
        <w:t>Android Programming: The Big N</w:t>
      </w:r>
      <w:r w:rsidR="00A45937">
        <w:rPr>
          <w:sz w:val="28"/>
          <w:szCs w:val="28"/>
        </w:rPr>
        <w:t>erd Ranch Guide, Third Edition</w:t>
      </w:r>
      <w:r w:rsidR="00A45937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A45937" w:rsidRPr="005C16EF">
        <w:rPr>
          <w:sz w:val="28"/>
          <w:szCs w:val="28"/>
        </w:rPr>
        <w:t xml:space="preserve"> </w:t>
      </w:r>
      <w:r w:rsidR="00A45937">
        <w:rPr>
          <w:sz w:val="28"/>
          <w:szCs w:val="28"/>
        </w:rPr>
        <w:t>3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TextView elementidagi matn rangini qaysi atribut yordamida o’rnatish mumkin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textColor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colorText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8029D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background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8029D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color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27.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81967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en-US"/>
        </w:rPr>
        <w:t>Chapter</w:t>
      </w:r>
      <w:r w:rsidR="00081967" w:rsidRPr="00201E41">
        <w:rPr>
          <w:sz w:val="28"/>
          <w:szCs w:val="28"/>
          <w:lang w:val="en-US"/>
        </w:rPr>
        <w:t xml:space="preserve"> </w:t>
      </w:r>
      <w:r w:rsidR="00081967">
        <w:rPr>
          <w:sz w:val="28"/>
          <w:szCs w:val="28"/>
          <w:lang w:val="en-US"/>
        </w:rPr>
        <w:t>1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Android ilovalari garafik interfeysida elementlar idsi qaysi atribut yordamida o’rnatiladi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id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lastRenderedPageBreak/>
              <w:t>layout_id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text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padding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28.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81967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en-US"/>
        </w:rPr>
        <w:t>Chapter</w:t>
      </w:r>
      <w:r w:rsidR="00081967" w:rsidRPr="00201E41">
        <w:rPr>
          <w:sz w:val="28"/>
          <w:szCs w:val="28"/>
          <w:lang w:val="en-US"/>
        </w:rPr>
        <w:t xml:space="preserve"> </w:t>
      </w:r>
      <w:r w:rsidR="00081967">
        <w:rPr>
          <w:sz w:val="28"/>
          <w:szCs w:val="28"/>
          <w:lang w:val="en-US"/>
        </w:rPr>
        <w:t>9</w:t>
      </w:r>
    </w:p>
    <w:p w:rsidR="003676D6" w:rsidRPr="00A96D3D" w:rsidRDefault="001C7B5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Android ilovalari garafik interfeysida rang qiymati to’g’ri o’rnatilgan javobni belgilang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android:textColor="#152FBF"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android:textSize="25dp"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android:textColor="152FBF"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android:color="black"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081967" w:rsidRDefault="003676D6" w:rsidP="003676D6">
      <w:pPr>
        <w:rPr>
          <w:sz w:val="28"/>
          <w:szCs w:val="28"/>
          <w:lang w:val="en-US"/>
        </w:rPr>
      </w:pPr>
      <w:r w:rsidRPr="00A96D3D">
        <w:rPr>
          <w:b/>
          <w:sz w:val="28"/>
          <w:szCs w:val="28"/>
          <w:lang w:val="uz-Latn-UZ"/>
        </w:rPr>
        <w:t>№ 29.</w:t>
      </w:r>
      <w:r w:rsidR="00081967">
        <w:rPr>
          <w:b/>
          <w:sz w:val="28"/>
          <w:szCs w:val="28"/>
          <w:lang w:val="uz-Latn-UZ"/>
        </w:rPr>
        <w:t xml:space="preserve"> 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81967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en-US"/>
        </w:rPr>
        <w:t>Chapter</w:t>
      </w:r>
      <w:r w:rsidR="00081967" w:rsidRPr="00201E41">
        <w:rPr>
          <w:sz w:val="28"/>
          <w:szCs w:val="28"/>
          <w:lang w:val="en-US"/>
        </w:rPr>
        <w:t xml:space="preserve"> </w:t>
      </w:r>
      <w:r w:rsidR="00081967">
        <w:rPr>
          <w:sz w:val="28"/>
          <w:szCs w:val="28"/>
          <w:lang w:val="en-US"/>
        </w:rPr>
        <w:t>9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Ovozli ma’lumotlarni qaysi papkaga saqlash kerak?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raw nomli papka yaratiladi va unda saqlanadi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drawable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layout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minimap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30.</w:t>
      </w:r>
      <w:r w:rsidR="00081967">
        <w:rPr>
          <w:b/>
          <w:sz w:val="28"/>
          <w:szCs w:val="28"/>
          <w:lang w:val="uz-Latn-UZ"/>
        </w:rPr>
        <w:t xml:space="preserve"> 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81967" w:rsidRPr="005C16EF">
        <w:rPr>
          <w:sz w:val="28"/>
          <w:szCs w:val="28"/>
        </w:rPr>
        <w:t>Android Programming: The Big N</w:t>
      </w:r>
      <w:r w:rsidR="00081967">
        <w:rPr>
          <w:sz w:val="28"/>
          <w:szCs w:val="28"/>
        </w:rPr>
        <w:t>erd Ranch Guide, Third Edition</w:t>
      </w:r>
      <w:r w:rsidR="00081967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081967" w:rsidRPr="005C16EF">
        <w:rPr>
          <w:sz w:val="28"/>
          <w:szCs w:val="28"/>
        </w:rPr>
        <w:t xml:space="preserve"> </w:t>
      </w:r>
      <w:r w:rsidR="00081967">
        <w:rPr>
          <w:sz w:val="28"/>
          <w:szCs w:val="28"/>
        </w:rPr>
        <w:t>3</w:t>
      </w:r>
    </w:p>
    <w:p w:rsidR="003676D6" w:rsidRPr="00A96D3D" w:rsidRDefault="001C7B5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Kodda xatoni aniqlang? btn.setOnClickListener(new View.OnClickListener() { public void OnClick (View v) { btn.setBackgroundTintList(ColorStateList.valueOf(Color.RED)); } } );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@Override yozilmagan hamda OnClick metodi onClick sifatida yoziladi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@Override yozilmagan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OnClick metodi onClick sifatida yoziladi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OnClickListener metodi onClickListener sifatida yoziladi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31.</w:t>
      </w:r>
      <w:r w:rsidR="00081967">
        <w:rPr>
          <w:b/>
          <w:sz w:val="28"/>
          <w:szCs w:val="28"/>
          <w:lang w:val="uz-Latn-UZ"/>
        </w:rPr>
        <w:t xml:space="preserve"> </w:t>
      </w:r>
      <w:r w:rsidR="00081967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en-US"/>
        </w:rPr>
        <w:t>Chapter</w:t>
      </w:r>
      <w:r w:rsidR="00081967" w:rsidRPr="00201E41">
        <w:rPr>
          <w:sz w:val="28"/>
          <w:szCs w:val="28"/>
          <w:lang w:val="en-US"/>
        </w:rPr>
        <w:t xml:space="preserve"> </w:t>
      </w:r>
      <w:r w:rsidR="00081967">
        <w:rPr>
          <w:sz w:val="28"/>
          <w:szCs w:val="28"/>
          <w:lang w:val="en-US"/>
        </w:rPr>
        <w:t>9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E03FAC">
        <w:tc>
          <w:tcPr>
            <w:tcW w:w="9344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Ilova nomini qanday o'zgartirish mumkin?</w:t>
            </w:r>
          </w:p>
        </w:tc>
      </w:tr>
      <w:tr w:rsidR="00E03FAC" w:rsidRPr="00A96D3D" w:rsidTr="00E03FAC">
        <w:tc>
          <w:tcPr>
            <w:tcW w:w="9344" w:type="dxa"/>
            <w:shd w:val="clear" w:color="auto" w:fill="auto"/>
          </w:tcPr>
          <w:p w:rsidR="00E03FAC" w:rsidRPr="00A96D3D" w:rsidRDefault="00E03FAC" w:rsidP="00E03FAC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values papkasidagi strings.xml faylidagi kod orqali</w:t>
            </w:r>
          </w:p>
        </w:tc>
      </w:tr>
      <w:tr w:rsidR="00E03FAC" w:rsidRPr="00A96D3D" w:rsidTr="00E03FAC">
        <w:tc>
          <w:tcPr>
            <w:tcW w:w="9344" w:type="dxa"/>
            <w:shd w:val="clear" w:color="auto" w:fill="auto"/>
          </w:tcPr>
          <w:p w:rsidR="00E03FAC" w:rsidRPr="00A96D3D" w:rsidRDefault="00E03FAC" w:rsidP="00E03FAC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main_activity.xml faylidagi kodlarni yozish orqali</w:t>
            </w:r>
          </w:p>
        </w:tc>
      </w:tr>
      <w:tr w:rsidR="00E03FAC" w:rsidRPr="00A96D3D" w:rsidTr="00E03FAC">
        <w:tc>
          <w:tcPr>
            <w:tcW w:w="9344" w:type="dxa"/>
            <w:shd w:val="clear" w:color="auto" w:fill="auto"/>
          </w:tcPr>
          <w:p w:rsidR="00E03FAC" w:rsidRPr="00A96D3D" w:rsidRDefault="00E03FAC" w:rsidP="00E03FAC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lastRenderedPageBreak/>
              <w:t>Buni qilish mumkin emas</w:t>
            </w:r>
          </w:p>
        </w:tc>
      </w:tr>
      <w:tr w:rsidR="00E03FAC" w:rsidRPr="00A96D3D" w:rsidTr="00E03FAC">
        <w:tc>
          <w:tcPr>
            <w:tcW w:w="9344" w:type="dxa"/>
            <w:shd w:val="clear" w:color="auto" w:fill="auto"/>
          </w:tcPr>
          <w:p w:rsidR="00E03FAC" w:rsidRPr="00A96D3D" w:rsidRDefault="00E03FAC" w:rsidP="00E03FAC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O'rnatishdan so'ng uni qurilmada o'zgartirish mumkin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32.</w:t>
      </w:r>
      <w:r w:rsidR="00081967">
        <w:rPr>
          <w:b/>
          <w:sz w:val="28"/>
          <w:szCs w:val="28"/>
          <w:lang w:val="uz-Latn-UZ"/>
        </w:rPr>
        <w:t xml:space="preserve"> </w:t>
      </w:r>
      <w:r w:rsidR="00081967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en-US"/>
        </w:rPr>
        <w:t>Chapter</w:t>
      </w:r>
      <w:r w:rsidR="00081967" w:rsidRPr="00201E41">
        <w:rPr>
          <w:sz w:val="28"/>
          <w:szCs w:val="28"/>
          <w:lang w:val="en-US"/>
        </w:rPr>
        <w:t xml:space="preserve"> </w:t>
      </w:r>
      <w:r w:rsidR="00081967">
        <w:rPr>
          <w:sz w:val="28"/>
          <w:szCs w:val="28"/>
          <w:lang w:val="en-US"/>
        </w:rPr>
        <w:t>1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</w:p>
    <w:p w:rsidR="003676D6" w:rsidRPr="00A96D3D" w:rsidRDefault="001C7B5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Android Studioda qancha virtual qurilma qo'shish mumkin?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Siz cheklanmagan miqdorda qo'shishingiz mumkin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5 dan oshmasligi kerak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10 dan oshmasligi kerak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1 dan 3 gacha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33.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81967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en-US"/>
        </w:rPr>
        <w:t>Chapter</w:t>
      </w:r>
      <w:r w:rsidR="00081967" w:rsidRPr="00201E41">
        <w:rPr>
          <w:sz w:val="28"/>
          <w:szCs w:val="28"/>
          <w:lang w:val="en-US"/>
        </w:rPr>
        <w:t xml:space="preserve"> </w:t>
      </w:r>
      <w:r w:rsidR="00081967">
        <w:rPr>
          <w:sz w:val="28"/>
          <w:szCs w:val="28"/>
          <w:lang w:val="en-US"/>
        </w:rPr>
        <w:t>1</w:t>
      </w:r>
    </w:p>
    <w:p w:rsidR="003676D6" w:rsidRPr="00A96D3D" w:rsidRDefault="001C7B5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Android ilovalar ishlab chiqish uchun qanday dasturlar kerak?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JDK, Android SDK, Android Studio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Faqat Android Studio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Faqat JDK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Faqat Android SDK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34.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81967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en-US"/>
        </w:rPr>
        <w:t>Chapter</w:t>
      </w:r>
      <w:r w:rsidR="00081967" w:rsidRPr="00201E41">
        <w:rPr>
          <w:sz w:val="28"/>
          <w:szCs w:val="28"/>
          <w:lang w:val="en-US"/>
        </w:rPr>
        <w:t xml:space="preserve"> </w:t>
      </w:r>
      <w:r w:rsidR="00081967">
        <w:rPr>
          <w:sz w:val="28"/>
          <w:szCs w:val="28"/>
          <w:lang w:val="en-US"/>
        </w:rPr>
        <w:t>10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Nima uchun fragment kerak?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Tugmalar, rasmlar va boshqa hamma narsalar bilan "subpage" ni joylashtirishga imkon beradi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Bu tugmalar, rasmlar va boshqa barcha narsalar mavjud bo'lgan yangi sahifalar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Videoni joylashtirishga imkon beradi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Rasmlarni joylashtirishga imkon beradi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35.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A45937" w:rsidRPr="005C16EF">
        <w:rPr>
          <w:sz w:val="28"/>
          <w:szCs w:val="28"/>
        </w:rPr>
        <w:t>Android Programming: The Big N</w:t>
      </w:r>
      <w:r w:rsidR="00A45937">
        <w:rPr>
          <w:sz w:val="28"/>
          <w:szCs w:val="28"/>
        </w:rPr>
        <w:t>erd Ranch Guide, Third Edition</w:t>
      </w:r>
      <w:r w:rsidR="00A45937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A45937" w:rsidRPr="005C16EF">
        <w:rPr>
          <w:sz w:val="28"/>
          <w:szCs w:val="28"/>
        </w:rPr>
        <w:t xml:space="preserve"> </w:t>
      </w:r>
      <w:r w:rsidR="00A45937">
        <w:rPr>
          <w:sz w:val="28"/>
          <w:szCs w:val="28"/>
        </w:rPr>
        <w:t>3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Qaysi sinf mavjud emas?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TextEdit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EditText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TextView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MediaPlayer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lastRenderedPageBreak/>
        <w:t>№ 36.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81967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en-US"/>
        </w:rPr>
        <w:t>Chapter</w:t>
      </w:r>
      <w:r w:rsidR="00081967" w:rsidRPr="00201E41">
        <w:rPr>
          <w:sz w:val="28"/>
          <w:szCs w:val="28"/>
          <w:lang w:val="en-US"/>
        </w:rPr>
        <w:t xml:space="preserve"> </w:t>
      </w:r>
      <w:r w:rsidR="00081967">
        <w:rPr>
          <w:sz w:val="28"/>
          <w:szCs w:val="28"/>
          <w:lang w:val="en-US"/>
        </w:rPr>
        <w:t>1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Activity nima?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Bu barcha turdagi komponentlarning to'plami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Bu matn va rasmlar to'plami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>Bu matn, rasm va videolar to'plamidir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E03FAC" w:rsidP="004114BE">
            <w:pPr>
              <w:rPr>
                <w:sz w:val="28"/>
                <w:szCs w:val="28"/>
                <w:lang w:val="uz-Latn-UZ"/>
              </w:rPr>
            </w:pPr>
            <w:r w:rsidRPr="00E03FAC">
              <w:rPr>
                <w:sz w:val="28"/>
                <w:szCs w:val="28"/>
                <w:lang w:val="uz-Latn-UZ"/>
              </w:rPr>
              <w:t xml:space="preserve">Bu </w:t>
            </w:r>
            <w:r w:rsidR="007F4BBD" w:rsidRPr="007F4BBD">
              <w:rPr>
                <w:sz w:val="28"/>
                <w:szCs w:val="28"/>
                <w:lang w:val="uz-Latn-UZ"/>
              </w:rPr>
              <w:t>browser</w:t>
            </w:r>
            <w:r w:rsidRPr="00E03FAC">
              <w:rPr>
                <w:sz w:val="28"/>
                <w:szCs w:val="28"/>
                <w:lang w:val="uz-Latn-UZ"/>
              </w:rPr>
              <w:t>ni namoyish qilish uchun joy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37.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81967" w:rsidRPr="005C16EF">
        <w:rPr>
          <w:sz w:val="28"/>
          <w:szCs w:val="28"/>
        </w:rPr>
        <w:t>Android Programming: The Big N</w:t>
      </w:r>
      <w:r w:rsidR="00081967">
        <w:rPr>
          <w:sz w:val="28"/>
          <w:szCs w:val="28"/>
        </w:rPr>
        <w:t>erd Ranch Guide, Third Edition</w:t>
      </w:r>
      <w:r w:rsidR="00081967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081967" w:rsidRPr="005C16EF">
        <w:rPr>
          <w:sz w:val="28"/>
          <w:szCs w:val="28"/>
        </w:rPr>
        <w:t xml:space="preserve"> </w:t>
      </w:r>
      <w:r w:rsidR="00081967">
        <w:rPr>
          <w:sz w:val="28"/>
          <w:szCs w:val="28"/>
        </w:rPr>
        <w:t>1</w:t>
      </w:r>
    </w:p>
    <w:p w:rsidR="003676D6" w:rsidRPr="00A96D3D" w:rsidRDefault="001C7B5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Maslahatlar (podskazki) uchun qaysi sinfdan foydalaniladi?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Toast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Hint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Text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Message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38.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81967" w:rsidRPr="005C16EF">
        <w:rPr>
          <w:sz w:val="28"/>
          <w:szCs w:val="28"/>
        </w:rPr>
        <w:t>Android Programming: The Big N</w:t>
      </w:r>
      <w:r w:rsidR="00081967">
        <w:rPr>
          <w:sz w:val="28"/>
          <w:szCs w:val="28"/>
        </w:rPr>
        <w:t>erd Ranch Guide, Third Edition</w:t>
      </w:r>
      <w:r w:rsidR="00081967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081967" w:rsidRPr="005C16EF">
        <w:rPr>
          <w:sz w:val="28"/>
          <w:szCs w:val="28"/>
        </w:rPr>
        <w:t xml:space="preserve"> </w:t>
      </w:r>
      <w:r w:rsidR="00081967">
        <w:rPr>
          <w:sz w:val="28"/>
          <w:szCs w:val="28"/>
        </w:rPr>
        <w:t>1</w:t>
      </w:r>
    </w:p>
    <w:p w:rsidR="003676D6" w:rsidRPr="00A96D3D" w:rsidRDefault="001C7B5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Ob’yektni element idsiga bog’lashda qanday metoddan foydalaniladi?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findViewById()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findById()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findViewId()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FindViewID()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39.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782B5D" w:rsidRPr="005C16EF">
        <w:rPr>
          <w:sz w:val="28"/>
          <w:szCs w:val="28"/>
        </w:rPr>
        <w:t>Android Programming: The Big N</w:t>
      </w:r>
      <w:r w:rsidR="00782B5D">
        <w:rPr>
          <w:sz w:val="28"/>
          <w:szCs w:val="28"/>
        </w:rPr>
        <w:t>erd Ranch Guide, Third Edition</w:t>
      </w:r>
      <w:r w:rsidR="00782B5D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782B5D" w:rsidRPr="005C16EF">
        <w:rPr>
          <w:sz w:val="28"/>
          <w:szCs w:val="28"/>
        </w:rPr>
        <w:t xml:space="preserve"> </w:t>
      </w:r>
      <w:r w:rsidR="00782B5D">
        <w:rPr>
          <w:sz w:val="28"/>
          <w:szCs w:val="28"/>
        </w:rPr>
        <w:t>1</w:t>
      </w:r>
    </w:p>
    <w:p w:rsidR="003676D6" w:rsidRPr="00A96D3D" w:rsidRDefault="001C7B5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Qaysi turdagi qiymat ekranning to'liq kengligigacha egallaydi?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match_parent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wrap_parent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size_parent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fill_parent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40.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782B5D" w:rsidRPr="005C16EF">
        <w:rPr>
          <w:sz w:val="28"/>
          <w:szCs w:val="28"/>
        </w:rPr>
        <w:t>Android Programming: The Big N</w:t>
      </w:r>
      <w:r w:rsidR="00782B5D">
        <w:rPr>
          <w:sz w:val="28"/>
          <w:szCs w:val="28"/>
        </w:rPr>
        <w:t>erd Ranch Guide, Third Edition</w:t>
      </w:r>
      <w:r w:rsidR="00782B5D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782B5D" w:rsidRPr="005C16EF">
        <w:rPr>
          <w:sz w:val="28"/>
          <w:szCs w:val="28"/>
        </w:rPr>
        <w:t xml:space="preserve"> </w:t>
      </w:r>
      <w:r w:rsidR="00782B5D">
        <w:rPr>
          <w:sz w:val="28"/>
          <w:szCs w:val="28"/>
        </w:rPr>
        <w:t>3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lastRenderedPageBreak/>
              <w:t>Ushbu xususiyat nima qiladi? android:backgroundTint = "@android:color/holo_green_light"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Ob'ektning orqa fonini o'rnatadi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Matn rangini belgilaydi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Matnning fonini o'rnatadi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Ob'ektning soyasini o'rnatadi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41.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782B5D" w:rsidRPr="005C16EF">
        <w:rPr>
          <w:sz w:val="28"/>
          <w:szCs w:val="28"/>
        </w:rPr>
        <w:t>Android Programming: The Big N</w:t>
      </w:r>
      <w:r w:rsidR="00782B5D">
        <w:rPr>
          <w:sz w:val="28"/>
          <w:szCs w:val="28"/>
        </w:rPr>
        <w:t>erd Ranch Guide, Third Edition</w:t>
      </w:r>
      <w:r w:rsidR="00782B5D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782B5D" w:rsidRPr="005C16EF">
        <w:rPr>
          <w:sz w:val="28"/>
          <w:szCs w:val="28"/>
        </w:rPr>
        <w:t xml:space="preserve"> </w:t>
      </w:r>
      <w:r w:rsidR="00782B5D">
        <w:rPr>
          <w:sz w:val="28"/>
          <w:szCs w:val="28"/>
          <w:lang w:val="uz-Latn-UZ"/>
        </w:rPr>
        <w:t>2</w:t>
      </w:r>
      <w:r w:rsidR="00782B5D">
        <w:rPr>
          <w:sz w:val="28"/>
          <w:szCs w:val="28"/>
        </w:rPr>
        <w:t>3</w:t>
      </w:r>
    </w:p>
    <w:p w:rsidR="003676D6" w:rsidRPr="00A96D3D" w:rsidRDefault="001C7B5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Tasvirlarni qayerga joylashtirish kerak?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drawable papkasiga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layout papkasiga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java papkasiga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values papkasiga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42.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782B5D" w:rsidRPr="005C16EF">
        <w:rPr>
          <w:sz w:val="28"/>
          <w:szCs w:val="28"/>
        </w:rPr>
        <w:t>Android Programming: The Big N</w:t>
      </w:r>
      <w:r w:rsidR="00782B5D">
        <w:rPr>
          <w:sz w:val="28"/>
          <w:szCs w:val="28"/>
        </w:rPr>
        <w:t>erd Ranch Guide, Third Edition</w:t>
      </w:r>
      <w:r w:rsidR="00782B5D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782B5D" w:rsidRPr="005C16EF">
        <w:rPr>
          <w:sz w:val="28"/>
          <w:szCs w:val="28"/>
        </w:rPr>
        <w:t xml:space="preserve"> </w:t>
      </w:r>
      <w:r w:rsidR="00782B5D">
        <w:rPr>
          <w:sz w:val="28"/>
          <w:szCs w:val="28"/>
          <w:lang w:val="uz-Latn-UZ"/>
        </w:rPr>
        <w:t>1</w:t>
      </w:r>
    </w:p>
    <w:p w:rsidR="003676D6" w:rsidRPr="00A96D3D" w:rsidRDefault="001C7B5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Android Studioda ilovalar qaysi dasturlash tilida ishlab chiqiladi?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Java, Kotlin, Dart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Swift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Faqat Dart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Faqat Java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43.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782B5D" w:rsidRPr="005C16EF">
        <w:rPr>
          <w:sz w:val="28"/>
          <w:szCs w:val="28"/>
        </w:rPr>
        <w:t>Android Programming: The Big N</w:t>
      </w:r>
      <w:r w:rsidR="00782B5D">
        <w:rPr>
          <w:sz w:val="28"/>
          <w:szCs w:val="28"/>
        </w:rPr>
        <w:t>erd Ranch Guide, Third Edition</w:t>
      </w:r>
      <w:r w:rsidR="00782B5D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782B5D" w:rsidRPr="005C16EF">
        <w:rPr>
          <w:sz w:val="28"/>
          <w:szCs w:val="28"/>
        </w:rPr>
        <w:t xml:space="preserve"> </w:t>
      </w:r>
      <w:r w:rsidR="00782B5D">
        <w:rPr>
          <w:sz w:val="28"/>
          <w:szCs w:val="28"/>
          <w:lang w:val="uz-Latn-UZ"/>
        </w:rPr>
        <w:t>1</w:t>
      </w:r>
    </w:p>
    <w:p w:rsidR="003676D6" w:rsidRPr="00A96D3D" w:rsidRDefault="001C7B5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</w:t>
      </w:r>
      <w:r w:rsidR="00F35473">
        <w:rPr>
          <w:b/>
          <w:sz w:val="28"/>
          <w:szCs w:val="28"/>
          <w:lang w:val="uz-Latn-UZ"/>
        </w:rPr>
        <w:t xml:space="preserve"> </w:t>
      </w:r>
      <w:r>
        <w:rPr>
          <w:b/>
          <w:sz w:val="28"/>
          <w:szCs w:val="28"/>
          <w:lang w:val="uz-Latn-UZ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Boshqa dasturlarning ma'lumotlari va xizmatlaridan foydalanish uchun qaysi faylda foydalanuvchi ruxsat elementini qo'shishi talab etiladi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AndroidManifest.xml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Manifest.xml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Android.xml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MainActivity.xml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44.</w:t>
      </w:r>
      <w:r w:rsidR="00782B5D">
        <w:rPr>
          <w:b/>
          <w:sz w:val="28"/>
          <w:szCs w:val="28"/>
          <w:lang w:val="uz-Latn-UZ"/>
        </w:rPr>
        <w:t xml:space="preserve"> 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782B5D" w:rsidRPr="005C16EF">
        <w:rPr>
          <w:sz w:val="28"/>
          <w:szCs w:val="28"/>
        </w:rPr>
        <w:t>Android Programming: The Big N</w:t>
      </w:r>
      <w:r w:rsidR="00782B5D">
        <w:rPr>
          <w:sz w:val="28"/>
          <w:szCs w:val="28"/>
        </w:rPr>
        <w:t>erd Ranch Guide, Third Edition</w:t>
      </w:r>
      <w:r w:rsidR="00782B5D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782B5D" w:rsidRPr="005C16EF">
        <w:rPr>
          <w:sz w:val="28"/>
          <w:szCs w:val="28"/>
        </w:rPr>
        <w:t xml:space="preserve"> </w:t>
      </w:r>
      <w:r w:rsidR="00782B5D">
        <w:rPr>
          <w:sz w:val="28"/>
          <w:szCs w:val="28"/>
          <w:lang w:val="uz-Latn-UZ"/>
        </w:rPr>
        <w:t>1</w:t>
      </w:r>
    </w:p>
    <w:p w:rsidR="003676D6" w:rsidRPr="00A96D3D" w:rsidRDefault="001C7B5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Ilovada matn(String)larni qaysi faylda saqlash mumkin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string.xml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lastRenderedPageBreak/>
              <w:t>manifest.xml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web.xml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text.xml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45.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782B5D" w:rsidRPr="005C16EF">
        <w:rPr>
          <w:sz w:val="28"/>
          <w:szCs w:val="28"/>
        </w:rPr>
        <w:t>Android Programming: The Big N</w:t>
      </w:r>
      <w:r w:rsidR="00782B5D">
        <w:rPr>
          <w:sz w:val="28"/>
          <w:szCs w:val="28"/>
        </w:rPr>
        <w:t>erd Ranch Guide, Third Edition</w:t>
      </w:r>
      <w:r w:rsidR="00782B5D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782B5D" w:rsidRPr="005C16EF">
        <w:rPr>
          <w:sz w:val="28"/>
          <w:szCs w:val="28"/>
        </w:rPr>
        <w:t xml:space="preserve"> </w:t>
      </w:r>
      <w:r w:rsidR="00782B5D">
        <w:rPr>
          <w:sz w:val="28"/>
          <w:szCs w:val="28"/>
        </w:rPr>
        <w:t>14</w:t>
      </w:r>
    </w:p>
    <w:p w:rsidR="003676D6" w:rsidRPr="00A96D3D" w:rsidRDefault="001C7B5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Androidda avtomatik taqdim etiladigan ma’lumotlar bazasini boshqarish tizimini belgilang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SQLite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Apache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Oracle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MySQL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46.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782B5D" w:rsidRPr="005C16EF">
        <w:rPr>
          <w:sz w:val="28"/>
          <w:szCs w:val="28"/>
        </w:rPr>
        <w:t>Android Programming: The Big N</w:t>
      </w:r>
      <w:r w:rsidR="00782B5D">
        <w:rPr>
          <w:sz w:val="28"/>
          <w:szCs w:val="28"/>
        </w:rPr>
        <w:t>erd Ranch Guide, Third Edition</w:t>
      </w:r>
      <w:r w:rsidR="00782B5D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782B5D" w:rsidRPr="005C16EF">
        <w:rPr>
          <w:sz w:val="28"/>
          <w:szCs w:val="28"/>
        </w:rPr>
        <w:t xml:space="preserve"> </w:t>
      </w:r>
      <w:r w:rsidR="00782B5D">
        <w:rPr>
          <w:sz w:val="28"/>
          <w:szCs w:val="28"/>
        </w:rPr>
        <w:t>1</w:t>
      </w:r>
    </w:p>
    <w:p w:rsidR="003676D6" w:rsidRPr="00A96D3D" w:rsidRDefault="001C7B5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Androdi Studioda stillar qayerda saqlanadi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res papkasidagi fayllarda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layout papkasidagi fayllarda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java papkasidagi fayllarda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drawable papkasidagi fayllarda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782B5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47.</w:t>
      </w:r>
      <w:r w:rsidR="00782B5D">
        <w:rPr>
          <w:b/>
          <w:sz w:val="28"/>
          <w:szCs w:val="28"/>
          <w:lang w:val="uz-Latn-UZ"/>
        </w:rPr>
        <w:t xml:space="preserve"> 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782B5D" w:rsidRPr="005C16EF">
        <w:rPr>
          <w:sz w:val="28"/>
          <w:szCs w:val="28"/>
        </w:rPr>
        <w:t>Android Programming: The Big N</w:t>
      </w:r>
      <w:r w:rsidR="00782B5D">
        <w:rPr>
          <w:sz w:val="28"/>
          <w:szCs w:val="28"/>
        </w:rPr>
        <w:t>erd Ranch Guide, Third Edition</w:t>
      </w:r>
      <w:r w:rsidR="00782B5D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782B5D" w:rsidRPr="005C16EF">
        <w:rPr>
          <w:sz w:val="28"/>
          <w:szCs w:val="28"/>
        </w:rPr>
        <w:t xml:space="preserve"> </w:t>
      </w:r>
      <w:r w:rsidR="00782B5D">
        <w:rPr>
          <w:sz w:val="28"/>
          <w:szCs w:val="28"/>
        </w:rPr>
        <w:t>1</w:t>
      </w:r>
      <w:r w:rsidR="00782B5D">
        <w:rPr>
          <w:sz w:val="28"/>
          <w:szCs w:val="28"/>
          <w:lang w:val="uz-Latn-UZ"/>
        </w:rPr>
        <w:t>3</w:t>
      </w:r>
    </w:p>
    <w:p w:rsidR="003676D6" w:rsidRPr="00A96D3D" w:rsidRDefault="00F35473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Ilovadagi context menyu buyrug'ini qayta ishlashda qanday metod qo'llaniladi?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onContextItemSelected()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onMenuItemClick()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onOptionsItemSelected()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onMenuItemSelected()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48.</w:t>
      </w:r>
      <w:r w:rsidR="00782B5D">
        <w:rPr>
          <w:b/>
          <w:sz w:val="28"/>
          <w:szCs w:val="28"/>
          <w:lang w:val="uz-Latn-UZ"/>
        </w:rPr>
        <w:t xml:space="preserve"> 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782B5D" w:rsidRPr="005C16EF">
        <w:rPr>
          <w:sz w:val="28"/>
          <w:szCs w:val="28"/>
        </w:rPr>
        <w:t>Android Programming: The Big N</w:t>
      </w:r>
      <w:r w:rsidR="00782B5D">
        <w:rPr>
          <w:sz w:val="28"/>
          <w:szCs w:val="28"/>
        </w:rPr>
        <w:t>erd Ranch Guide, Third Edition</w:t>
      </w:r>
      <w:r w:rsidR="00782B5D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782B5D" w:rsidRPr="005C16EF">
        <w:rPr>
          <w:sz w:val="28"/>
          <w:szCs w:val="28"/>
        </w:rPr>
        <w:t xml:space="preserve"> </w:t>
      </w:r>
      <w:r w:rsidR="00782B5D">
        <w:rPr>
          <w:sz w:val="28"/>
          <w:szCs w:val="28"/>
        </w:rPr>
        <w:t>1</w:t>
      </w:r>
      <w:r w:rsidR="00782B5D">
        <w:rPr>
          <w:sz w:val="28"/>
          <w:szCs w:val="28"/>
          <w:lang w:val="uz-Latn-UZ"/>
        </w:rPr>
        <w:t>3</w:t>
      </w:r>
    </w:p>
    <w:p w:rsidR="003676D6" w:rsidRPr="00A96D3D" w:rsidRDefault="00F35473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Ilovadagi option menyu buyrug'ini qayta ishlashda qanday metod qo'llaniladi?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onOptionsItemSelected()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onContextItemSelected()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onMenuItemClick()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onMenuItemSelected()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49.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782B5D" w:rsidRPr="005C16EF">
        <w:rPr>
          <w:sz w:val="28"/>
          <w:szCs w:val="28"/>
        </w:rPr>
        <w:t>Android Programming: The Big N</w:t>
      </w:r>
      <w:r w:rsidR="00782B5D">
        <w:rPr>
          <w:sz w:val="28"/>
          <w:szCs w:val="28"/>
        </w:rPr>
        <w:t>erd Ranch Guide, Third Edition</w:t>
      </w:r>
      <w:r w:rsidR="00782B5D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782B5D" w:rsidRPr="005C16EF">
        <w:rPr>
          <w:sz w:val="28"/>
          <w:szCs w:val="28"/>
        </w:rPr>
        <w:t xml:space="preserve"> </w:t>
      </w:r>
      <w:r w:rsidR="00782B5D">
        <w:rPr>
          <w:sz w:val="28"/>
          <w:szCs w:val="28"/>
        </w:rPr>
        <w:t>1</w:t>
      </w:r>
      <w:r w:rsidR="00782B5D">
        <w:rPr>
          <w:sz w:val="28"/>
          <w:szCs w:val="28"/>
          <w:lang w:val="uz-Latn-UZ"/>
        </w:rPr>
        <w:t>3</w:t>
      </w:r>
    </w:p>
    <w:p w:rsidR="003676D6" w:rsidRPr="00A96D3D" w:rsidRDefault="00F35473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Ilovadagi option menyu xml faylini java fayliga bog’lashda qanday metod qo'llaniladi?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onCreateOptionsMenu()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onCreateContextMenu()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onOptionsItemSelected()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onContextItemSelected()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50.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782B5D" w:rsidRPr="005C16EF">
        <w:rPr>
          <w:sz w:val="28"/>
          <w:szCs w:val="28"/>
        </w:rPr>
        <w:t>Android Programming: The Big N</w:t>
      </w:r>
      <w:r w:rsidR="00782B5D">
        <w:rPr>
          <w:sz w:val="28"/>
          <w:szCs w:val="28"/>
        </w:rPr>
        <w:t>erd Ranch Guide, Third Edition</w:t>
      </w:r>
      <w:r w:rsidR="00782B5D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782B5D" w:rsidRPr="005C16EF">
        <w:rPr>
          <w:sz w:val="28"/>
          <w:szCs w:val="28"/>
        </w:rPr>
        <w:t xml:space="preserve"> </w:t>
      </w:r>
      <w:r w:rsidR="00782B5D">
        <w:rPr>
          <w:sz w:val="28"/>
          <w:szCs w:val="28"/>
        </w:rPr>
        <w:t>1</w:t>
      </w:r>
      <w:r w:rsidR="00782B5D">
        <w:rPr>
          <w:sz w:val="28"/>
          <w:szCs w:val="28"/>
          <w:lang w:val="uz-Latn-UZ"/>
        </w:rPr>
        <w:t>3</w:t>
      </w:r>
    </w:p>
    <w:p w:rsidR="003676D6" w:rsidRPr="00A96D3D" w:rsidRDefault="00F35473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Ilovadagi context menyu xml faylini java fayliga bog’lashda qanday metod qo'llaniladi?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onCreateContextMenu()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onCreateOptionsMenu()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onOptionsItemSelected()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7F4BBD" w:rsidP="004114BE">
            <w:pPr>
              <w:rPr>
                <w:sz w:val="28"/>
                <w:szCs w:val="28"/>
                <w:lang w:val="uz-Latn-UZ"/>
              </w:rPr>
            </w:pPr>
            <w:r w:rsidRPr="007F4BBD">
              <w:rPr>
                <w:sz w:val="28"/>
                <w:szCs w:val="28"/>
                <w:lang w:val="uz-Latn-UZ"/>
              </w:rPr>
              <w:t>onContextItemSelected()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51.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782B5D" w:rsidRPr="005C16EF">
        <w:rPr>
          <w:sz w:val="28"/>
          <w:szCs w:val="28"/>
        </w:rPr>
        <w:t>Android Programming: The Big N</w:t>
      </w:r>
      <w:r w:rsidR="00782B5D">
        <w:rPr>
          <w:sz w:val="28"/>
          <w:szCs w:val="28"/>
        </w:rPr>
        <w:t>erd Ranch Guide, Third Edition</w:t>
      </w:r>
      <w:r w:rsidR="00782B5D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782B5D" w:rsidRPr="005C16EF">
        <w:rPr>
          <w:sz w:val="28"/>
          <w:szCs w:val="28"/>
        </w:rPr>
        <w:t xml:space="preserve"> </w:t>
      </w:r>
      <w:r w:rsidR="00782B5D">
        <w:rPr>
          <w:sz w:val="28"/>
          <w:szCs w:val="28"/>
        </w:rPr>
        <w:t>6</w:t>
      </w:r>
    </w:p>
    <w:p w:rsidR="003676D6" w:rsidRPr="00A96D3D" w:rsidRDefault="00F52EFF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C/C++ kodini Androidda ishlashga moslashtirishga imkon beruvchi ishlab chiqish vositasi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Android NDK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Android SDK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Marmalade SDK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Software Manager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52.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D0E4D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en-US"/>
        </w:rPr>
        <w:t>Chapter</w:t>
      </w:r>
      <w:r w:rsidR="00BD0E4D" w:rsidRPr="00201E41">
        <w:rPr>
          <w:sz w:val="28"/>
          <w:szCs w:val="28"/>
          <w:lang w:val="en-US"/>
        </w:rPr>
        <w:t xml:space="preserve"> </w:t>
      </w:r>
      <w:r w:rsidR="00BD0E4D">
        <w:rPr>
          <w:sz w:val="28"/>
          <w:szCs w:val="28"/>
          <w:lang w:val="en-US"/>
        </w:rPr>
        <w:t>1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Mobil dasturni yaratish, kompilyatsiya qilish va yig'ish uchun zarur bo'lgan vositalarni o'z ichiga olgan dasturlash vositalarining to'plami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Android SDK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JDK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AVD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ADT plagini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53.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D0E4D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en-US"/>
        </w:rPr>
        <w:t>Chapter</w:t>
      </w:r>
      <w:r w:rsidR="00BD0E4D" w:rsidRPr="00201E41">
        <w:rPr>
          <w:sz w:val="28"/>
          <w:szCs w:val="28"/>
          <w:lang w:val="en-US"/>
        </w:rPr>
        <w:t xml:space="preserve"> </w:t>
      </w:r>
      <w:r w:rsidR="00BD0E4D">
        <w:rPr>
          <w:sz w:val="28"/>
          <w:szCs w:val="28"/>
          <w:lang w:val="en-US"/>
        </w:rPr>
        <w:t>1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O'zining mobil qurilmasi dasturlari to'plamini to'ldirish uchun foydalanuvchi qaysi xizmatdan foydalanishi mumkin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Google Play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800D59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Google Market</w:t>
            </w:r>
            <w:r>
              <w:rPr>
                <w:sz w:val="28"/>
                <w:szCs w:val="28"/>
                <w:lang w:val="uz-Latn-UZ"/>
              </w:rPr>
              <w:t>s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Android Play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Google Maps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54.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8B2EB1" w:rsidRPr="008B2EB1">
        <w:rPr>
          <w:sz w:val="28"/>
          <w:szCs w:val="28"/>
          <w:lang w:val="uz-Latn-UZ"/>
        </w:rPr>
        <w:t>РАЗРАБОТКА МОБИЛЬНЫХ ПРИЛОЖЕНИЙ, Бабомурадов О.Ж., Дощанова М.Ю., глава 2, 2.2-§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Android arxitekturasidagi qaysi element apparat va dasturiy ta'minot to'plami o'rtasida mavhumlik qatlami bo'lib xizmat qiladi?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Linux Kernel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Libraries &amp; Android Runtime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Application Framework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Applications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55.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8B2EB1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en-US"/>
        </w:rPr>
        <w:t>Chapter</w:t>
      </w:r>
      <w:r w:rsidR="008B2EB1" w:rsidRPr="00201E41">
        <w:rPr>
          <w:sz w:val="28"/>
          <w:szCs w:val="28"/>
          <w:lang w:val="en-US"/>
        </w:rPr>
        <w:t xml:space="preserve"> </w:t>
      </w:r>
      <w:r w:rsidR="008B2EB1">
        <w:rPr>
          <w:sz w:val="28"/>
          <w:szCs w:val="28"/>
          <w:lang w:val="en-US"/>
        </w:rPr>
        <w:t>24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Android 4.4 versiyasining nomi nima?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Kit Kat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kream-karamel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Krispy Kreme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Kitekat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56.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8B2EB1" w:rsidRPr="008B2EB1">
        <w:rPr>
          <w:sz w:val="28"/>
          <w:szCs w:val="28"/>
          <w:lang w:val="uz-Latn-UZ"/>
        </w:rPr>
        <w:t>РАЗРАБОТКА МОБИЛЬНЫХ ПРИЛОЖЕНИЙ, Бабомурадов О.Ж., Дощанова М.Ю., глава 2, 2.2-§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Android operatsion tizimining asosi sifatida qanday operatsion tizim yadrosi ishlatilgan?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Linux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Windows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Mac OS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OS/2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lastRenderedPageBreak/>
        <w:t>№ 57.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60D2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en-US"/>
        </w:rPr>
        <w:t>Chapter</w:t>
      </w:r>
      <w:r w:rsidR="000660D2" w:rsidRPr="00201E41">
        <w:rPr>
          <w:sz w:val="28"/>
          <w:szCs w:val="28"/>
          <w:lang w:val="en-US"/>
        </w:rPr>
        <w:t xml:space="preserve"> </w:t>
      </w:r>
      <w:r w:rsidR="000660D2">
        <w:rPr>
          <w:sz w:val="28"/>
          <w:szCs w:val="28"/>
          <w:lang w:val="en-US"/>
        </w:rPr>
        <w:t>33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Android OTni ishlab chiqish va qo'llab-quvvatlash asosan qaysi kompaniya tomonidan amalga oshiriladi</w:t>
            </w:r>
            <w:r>
              <w:rPr>
                <w:sz w:val="28"/>
                <w:szCs w:val="28"/>
                <w:lang w:val="uz-Latn-UZ"/>
              </w:rPr>
              <w:t>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Google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Microsoft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Apple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Android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58.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</w:t>
      </w:r>
      <w:r w:rsidR="00AC29BE">
        <w:rPr>
          <w:b/>
          <w:sz w:val="28"/>
          <w:szCs w:val="28"/>
          <w:lang w:val="uz-Latn-UZ"/>
        </w:rPr>
        <w:t>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Qaysi sinf foydalanuvchi interfeysi (UI) komponentlari uchun asosiy qurilish blokidir, ekranning to'rtburchaklar maydonini belgilaydi, voqealarni chizish va boshqarish uchun javob beradi?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View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Widget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UIComponent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GUI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59.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60D2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en-US"/>
        </w:rPr>
        <w:t>Chapter</w:t>
      </w:r>
      <w:r w:rsidR="000660D2" w:rsidRPr="00201E41">
        <w:rPr>
          <w:sz w:val="28"/>
          <w:szCs w:val="28"/>
          <w:lang w:val="en-US"/>
        </w:rPr>
        <w:t xml:space="preserve"> </w:t>
      </w:r>
      <w:r w:rsidR="000660D2">
        <w:rPr>
          <w:sz w:val="28"/>
          <w:szCs w:val="28"/>
          <w:lang w:val="en-US"/>
        </w:rPr>
        <w:t>35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</w:t>
      </w:r>
      <w:r w:rsidR="00AC29BE">
        <w:rPr>
          <w:b/>
          <w:sz w:val="28"/>
          <w:szCs w:val="28"/>
          <w:lang w:val="uz-Latn-UZ"/>
        </w:rPr>
        <w:t>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Butun dastur menyusini belgilaydigan XML fayllarini qaysi papkaga joylashtirishingiz kerak?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res/menu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res/value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res/layout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res/items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60.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60D2" w:rsidRPr="005C16EF">
        <w:rPr>
          <w:sz w:val="28"/>
          <w:szCs w:val="28"/>
        </w:rPr>
        <w:t>Android Programming: The Big N</w:t>
      </w:r>
      <w:r w:rsidR="000660D2">
        <w:rPr>
          <w:sz w:val="28"/>
          <w:szCs w:val="28"/>
        </w:rPr>
        <w:t>erd Ranch Guide, Third Edition</w:t>
      </w:r>
      <w:r w:rsidR="000660D2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0660D2" w:rsidRPr="005C16EF">
        <w:rPr>
          <w:sz w:val="28"/>
          <w:szCs w:val="28"/>
        </w:rPr>
        <w:t xml:space="preserve"> </w:t>
      </w:r>
      <w:r w:rsidR="000660D2">
        <w:rPr>
          <w:sz w:val="28"/>
          <w:szCs w:val="28"/>
        </w:rPr>
        <w:t>28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</w:t>
      </w:r>
      <w:r w:rsidR="00F35473">
        <w:rPr>
          <w:b/>
          <w:sz w:val="28"/>
          <w:szCs w:val="28"/>
          <w:lang w:val="uz-Latn-UZ"/>
        </w:rPr>
        <w:t>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Qachon xabarnomalar(notification)dan foydalaniladi</w:t>
            </w:r>
            <w:r>
              <w:rPr>
                <w:sz w:val="28"/>
                <w:szCs w:val="28"/>
                <w:lang w:val="uz-Latn-UZ"/>
              </w:rPr>
              <w:t>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xabar muhim, ammo darhol o'qish va javob talab qilmaydi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xabar muhim, darhol o'qish va javob berishni talab qiladi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xabar muhim, ammo darhol o'qishni talab qiladi, lekin javob berish shart emas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xabar foydalanuvchidan javob talab qilmaydi, lekin uning ishini davom ettirish uchun muhimdir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lastRenderedPageBreak/>
        <w:t>№ 61.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60D2" w:rsidRPr="000660D2">
        <w:rPr>
          <w:sz w:val="28"/>
          <w:szCs w:val="28"/>
          <w:lang w:val="uz-Latn-UZ"/>
        </w:rPr>
        <w:t>Java: The Complete Reference, Eleventh Edition, Herbert Schildt, Part I, Chapter 1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Java qachon qaysi tashkilot tomonidan ishlab chiqilgan?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1995 yil Sun kompaniyasi tomonidan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1991 yil Microsoft kompaniyasi tomonidan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1991 yil Sun kompaniyasi tomonidan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1995 yil Microsoft va Sun kompaniyasi tomonidan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62.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60D2" w:rsidRPr="000660D2">
        <w:rPr>
          <w:sz w:val="28"/>
          <w:szCs w:val="28"/>
          <w:lang w:val="uz-Latn-UZ"/>
        </w:rPr>
        <w:t>Java: The Complete Reference, Eleventh Edition, He</w:t>
      </w:r>
      <w:r w:rsidR="000660D2">
        <w:rPr>
          <w:sz w:val="28"/>
          <w:szCs w:val="28"/>
          <w:lang w:val="uz-Latn-UZ"/>
        </w:rPr>
        <w:t>rbert Schildt, Part I, Chapter 3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Java da ma’lumotlar tiplari nechta guruhga bo‘linadi?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4 ta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5 ta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2 ta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3 ta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63.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60D2" w:rsidRPr="000660D2">
        <w:rPr>
          <w:sz w:val="28"/>
          <w:szCs w:val="28"/>
          <w:lang w:val="uz-Latn-UZ"/>
        </w:rPr>
        <w:t>Java: The Complete Reference, Eleventh Edition, He</w:t>
      </w:r>
      <w:r w:rsidR="000660D2">
        <w:rPr>
          <w:sz w:val="28"/>
          <w:szCs w:val="28"/>
          <w:lang w:val="uz-Latn-UZ"/>
        </w:rPr>
        <w:t>rbert Schildt, Part I, Chapter 3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Javada asosiy ma’lumotlar tiplarini ko‘rsating?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int, byte, short, long, boolean, float, double, char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struct, byte, string, short, float, char, double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byte, int, short, long, float, double, string, boolean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class, int, string, struct, float, double, boolean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64.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60D2" w:rsidRPr="000660D2">
        <w:rPr>
          <w:sz w:val="28"/>
          <w:szCs w:val="28"/>
          <w:lang w:val="uz-Latn-UZ"/>
        </w:rPr>
        <w:t>Java: The Complete Reference, Eleventh Edition, He</w:t>
      </w:r>
      <w:r w:rsidR="000660D2">
        <w:rPr>
          <w:sz w:val="28"/>
          <w:szCs w:val="28"/>
          <w:lang w:val="uz-Latn-UZ"/>
        </w:rPr>
        <w:t>rbert Schildt, Part I, Chapter 6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Ob’ektga yo‘naltirilgan dasturlashning asosiy tamoyillari qaysilar?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inkapsulyatsiya, vorislik, polimorfizm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strukturali dasturlash, struktura, sinflar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ob’ektlar va sinflar, polimorfizm, abstrakt sinflar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abstrakt sinflar, inkapsulyatsiya, ob’ekt metodlari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65.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60D2" w:rsidRPr="000660D2">
        <w:rPr>
          <w:sz w:val="28"/>
          <w:szCs w:val="28"/>
          <w:lang w:val="uz-Latn-UZ"/>
        </w:rPr>
        <w:t>Java: The Complete Reference, Eleventh Edition, He</w:t>
      </w:r>
      <w:r w:rsidR="000660D2">
        <w:rPr>
          <w:sz w:val="28"/>
          <w:szCs w:val="28"/>
          <w:lang w:val="uz-Latn-UZ"/>
        </w:rPr>
        <w:t>rbert Schildt, Part I, Chapter 6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lastRenderedPageBreak/>
              <w:t>Konstruktor uchun quyidagilardan qaysi biri noto‘g‘ri?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konstruktor qaytarish tipi har doim void bo‘ladi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sinfning ob’ekti yaratilganda ishga tushadi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bitta sinfda bir nechta konstruktorlar bo‘ladi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nomi sinf nomi bilan bir xil bo‘ladi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66.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60D2" w:rsidRPr="000660D2">
        <w:rPr>
          <w:sz w:val="28"/>
          <w:szCs w:val="28"/>
          <w:lang w:val="uz-Latn-UZ"/>
        </w:rPr>
        <w:t>Java: The Complete Reference, Eleventh Edition, He</w:t>
      </w:r>
      <w:r w:rsidR="000660D2">
        <w:rPr>
          <w:sz w:val="28"/>
          <w:szCs w:val="28"/>
          <w:lang w:val="uz-Latn-UZ"/>
        </w:rPr>
        <w:t>rbert Schildt, Part I, Chapter 7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Javada ob’ekt yaratish to‘g‘ri ko‘rsatilgan qatorni ko‘rsating?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Computer comp = new Computer();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Computer() comp = new Computer()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Computer comp = new Computer[]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Computer comp = new[] Computer()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67.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60D2" w:rsidRPr="000660D2">
        <w:rPr>
          <w:sz w:val="28"/>
          <w:szCs w:val="28"/>
          <w:lang w:val="uz-Latn-UZ"/>
        </w:rPr>
        <w:t>Java: The Complete Reference, Eleventh Edition, He</w:t>
      </w:r>
      <w:r w:rsidR="000660D2">
        <w:rPr>
          <w:sz w:val="28"/>
          <w:szCs w:val="28"/>
          <w:lang w:val="uz-Latn-UZ"/>
        </w:rPr>
        <w:t>rbert Schildt, Part I, Chapter 7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Ob’ekt o‘zgaruvchisiga qanday murojaat qilinadi. To‘g‘ri javobni ko‘rsating?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ObjectReference.variableName;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ObjectReference-&gt;variableName;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ObjectReference this.variableName;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ObjectReference variableName;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68.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60D2" w:rsidRPr="000660D2">
        <w:rPr>
          <w:sz w:val="28"/>
          <w:szCs w:val="28"/>
          <w:lang w:val="uz-Latn-UZ"/>
        </w:rPr>
        <w:t>Java: The Complete Reference, Eleventh Edition, He</w:t>
      </w:r>
      <w:r w:rsidR="000660D2">
        <w:rPr>
          <w:sz w:val="28"/>
          <w:szCs w:val="28"/>
          <w:lang w:val="uz-Latn-UZ"/>
        </w:rPr>
        <w:t>rbert Schildt, Part I, Chapter 7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Ob’ekt metodiga qanday murojaat qilinadi. To‘g‘ri javobni ko‘rsating?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ObjectReference.MethodName();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Ob’ekt metodigametodiga murojaat qilib bo‘lmaydi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this.MethodName();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ObjectReference-&gt;MethodName();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69.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60D2" w:rsidRPr="000660D2">
        <w:rPr>
          <w:sz w:val="28"/>
          <w:szCs w:val="28"/>
          <w:lang w:val="uz-Latn-UZ"/>
        </w:rPr>
        <w:t>Java: The Complete Reference, Eleventh Edition, He</w:t>
      </w:r>
      <w:r w:rsidR="000660D2">
        <w:rPr>
          <w:sz w:val="28"/>
          <w:szCs w:val="28"/>
          <w:lang w:val="uz-Latn-UZ"/>
        </w:rPr>
        <w:t>rbert Schildt, Part I, Chapter 8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Javada voris olish uchun qanday kalit so‘zdan foydalaniladi?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e</w:t>
            </w:r>
            <w:r w:rsidRPr="00800D59">
              <w:rPr>
                <w:sz w:val="28"/>
                <w:szCs w:val="28"/>
                <w:lang w:val="uz-Latn-UZ"/>
              </w:rPr>
              <w:t>xtends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i</w:t>
            </w:r>
            <w:r w:rsidRPr="00800D59">
              <w:rPr>
                <w:sz w:val="28"/>
                <w:szCs w:val="28"/>
                <w:lang w:val="uz-Latn-UZ"/>
              </w:rPr>
              <w:t>nheritance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s</w:t>
            </w:r>
            <w:r w:rsidRPr="00800D59">
              <w:rPr>
                <w:sz w:val="28"/>
                <w:szCs w:val="28"/>
                <w:lang w:val="uz-Latn-UZ"/>
              </w:rPr>
              <w:t>uper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lastRenderedPageBreak/>
              <w:t>d</w:t>
            </w:r>
            <w:r w:rsidRPr="00800D59">
              <w:rPr>
                <w:sz w:val="28"/>
                <w:szCs w:val="28"/>
                <w:lang w:val="uz-Latn-UZ"/>
              </w:rPr>
              <w:t>erived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70.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60D2" w:rsidRPr="000660D2">
        <w:rPr>
          <w:sz w:val="28"/>
          <w:szCs w:val="28"/>
          <w:lang w:val="uz-Latn-UZ"/>
        </w:rPr>
        <w:t>Java: The Complete Reference, Eleventh Edition, He</w:t>
      </w:r>
      <w:r w:rsidR="000660D2">
        <w:rPr>
          <w:sz w:val="28"/>
          <w:szCs w:val="28"/>
          <w:lang w:val="uz-Latn-UZ"/>
        </w:rPr>
        <w:t>rbert Schildt, Part I, Chapter 8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Javada voris olish uchun to‘g‘ri yozilgan kod qatorini ko‘rsating?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class derived extends base{}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class derived extends public base{}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class derived extends protected base{}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protected class derived : base{}</w:t>
            </w:r>
          </w:p>
        </w:tc>
      </w:tr>
    </w:tbl>
    <w:p w:rsidR="00800D59" w:rsidRDefault="00800D59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71.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60D2" w:rsidRPr="000660D2">
        <w:rPr>
          <w:sz w:val="28"/>
          <w:szCs w:val="28"/>
          <w:lang w:val="uz-Latn-UZ"/>
        </w:rPr>
        <w:t>Java: The Complete Reference, Eleventh Edition, He</w:t>
      </w:r>
      <w:r w:rsidR="000660D2">
        <w:rPr>
          <w:sz w:val="28"/>
          <w:szCs w:val="28"/>
          <w:lang w:val="uz-Latn-UZ"/>
        </w:rPr>
        <w:t>rbert Schildt, Part I, Chapter 7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Qanday turdagi polimorfizmlar mavjud?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runtime, compile time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executable, runtime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overlodable, compile time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executable,compile time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72.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60D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8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Bir nomli va bir xil parametrli funksiyalar hamda ularga murojaat qilish nima deyiladi?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metodlarni qayta yozish(override)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metodlarni qayta yuklash(overload)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metodlarni parametrsiz yuklash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800D59" w:rsidP="004114BE">
            <w:pPr>
              <w:rPr>
                <w:sz w:val="28"/>
                <w:szCs w:val="28"/>
                <w:lang w:val="uz-Latn-UZ"/>
              </w:rPr>
            </w:pPr>
            <w:r w:rsidRPr="00800D59">
              <w:rPr>
                <w:sz w:val="28"/>
                <w:szCs w:val="28"/>
                <w:lang w:val="uz-Latn-UZ"/>
              </w:rPr>
              <w:t>metodlarni parametrli yuklash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73.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7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Bir nomli lekin turli xil parametrli funksiyalar va ularga murojaat qilish nima deyiladi?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metodlarni qayta yuklash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metodlarni parametrli yuklash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metodlarni qayta yozish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metodlarni parametrsiz yuklash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lastRenderedPageBreak/>
        <w:t>№ 74.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8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Oddiy metod bilan abstrakt metodning qanday farqi bor?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abstrakt metod tanasi yozilmaydi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abstrakt metod tanasi yozilmaydi va parametrlari bo‘lmaydi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farqi yo‘q, ikkala holatda ham metod qonuniyatlari o‘zgarmaydi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abstrakt metod tanasi yoziladi lekin parametr qabul qilmaydi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75.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3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Qaysi ma’lumotlar tipi haqiqiy sonlar tipiga kiradi?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float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int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void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char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76.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3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 xml:space="preserve">Qaysi ma’lumotlar </w:t>
            </w:r>
            <w:r>
              <w:rPr>
                <w:sz w:val="28"/>
                <w:szCs w:val="28"/>
                <w:lang w:val="uz-Latn-UZ"/>
              </w:rPr>
              <w:t>tipi butun sonlar tipiga kiradi</w:t>
            </w:r>
            <w:r w:rsidRPr="00C83D90">
              <w:rPr>
                <w:sz w:val="28"/>
                <w:szCs w:val="28"/>
                <w:lang w:val="uz-Latn-UZ"/>
              </w:rPr>
              <w:t>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C83D90" w:rsidRDefault="00C83D90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int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char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void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float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77.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3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</w:t>
      </w:r>
      <w:r w:rsidR="00AC29BE">
        <w:rPr>
          <w:b/>
          <w:sz w:val="28"/>
          <w:szCs w:val="28"/>
          <w:lang w:val="uz-Latn-UZ"/>
        </w:rPr>
        <w:t>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Uzunligi 32 bitdan ko’p bo’lgan ma’lumotning haqiqiy tipi qaysi so’z orqali ifodalanadi?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double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float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short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int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78.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3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lastRenderedPageBreak/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&amp;&amp; va || operatsiyalar: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ikkita mantiqiy qiymatlarni solishtiradi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ikkita sonli qiymatlarni kombinatsiyalaydi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ikkita sonli qiymatlarni solishtiradi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ikkita bulli qiymatlarni ko’paytiradi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79.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3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Qanday shartlar bajarilganda X&gt;Y &amp;&amp; A&lt;B rost qiymatga ega bo’ladi?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X&gt;Y, A&lt;B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X&gt;Y, A&gt;B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X&lt;Y, A&gt;B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X&lt;Y, A&lt;B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80.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7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</w:t>
      </w:r>
      <w:r w:rsidR="00AC29BE">
        <w:rPr>
          <w:b/>
          <w:sz w:val="28"/>
          <w:szCs w:val="28"/>
          <w:lang w:val="uz-Latn-UZ"/>
        </w:rPr>
        <w:t>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Qiymat qaytaruvchi metod o’z ichida qaysi so’zni olishi shart?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return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new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void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break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81.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7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Qiymat qaytarmaydigan metod qaysi so’z orqali ifodalanadi?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void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new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delete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break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82.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3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</w:t>
      </w:r>
      <w:r w:rsidR="00AC29BE">
        <w:rPr>
          <w:b/>
          <w:sz w:val="28"/>
          <w:szCs w:val="28"/>
          <w:lang w:val="uz-Latn-UZ"/>
        </w:rPr>
        <w:t>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Java tilida nechta standard ma’lumotlar tiplari mavjud?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8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4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lastRenderedPageBreak/>
              <w:t>12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6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83.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Qaysi qatorda arifmetik operatorlar to‘g‘ri keltirilgan?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*, /, +, -, %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&amp;&amp;, ||, !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*, /, +, -, ==, !=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&gt;, &lt;, ==, !=, &lt;=, &gt;=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84.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Qaysi qatorda mantiqiy operatorlar to‘g‘ri keltirilgan?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&amp;&amp;, ||, !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*, /, +, -, ==, !=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&gt;, &lt;, ==, !=, &lt;=, &gt;=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*, /, +, -, %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85.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Qaysi qatorda solishtirish operatorlar to‘g‘ri keltirilgan?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&gt;, &lt;, ==, !=, &lt;=, &gt;=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*, /, +, -, %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&amp;&amp;, ||, !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*, /, +, -, ==, !=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86.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O‘zgaruvchilarning sonli qiymatni o’zlashtirish tartibini ko’rsating? a=b=c=10;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c, b, 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a, c, b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b, c, 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b, a, c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87.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lastRenderedPageBreak/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3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Java tilida ma’lumotlar tipi butun sonlar guruhiga tegishli bo’lmagan javobni belgilang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float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short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byte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long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88.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3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Java tilida konstantalar qanday belgilanadi?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final kalit so‘zidan foydalanib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faqatgina bosh harflar bilan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define kalit so‘zidan foydalanib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const kalit so‘zidan foydalanib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89.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Qaysi so’z yordamida ko’p alternativli tanlash amalga oshirilishi mumkin?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switch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throw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public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struct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90.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Siklni keyingi bosh iteratsiyasiga qaysi operator yuboradi?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continue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switch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break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if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91.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lastRenderedPageBreak/>
              <w:t>Qaysi so’z yordamida sikldan chiqish bajariladi?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break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new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void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delete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92.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2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Java dasturlash tilida i</w:t>
            </w:r>
            <w:r w:rsidRPr="00C83D90">
              <w:rPr>
                <w:sz w:val="28"/>
                <w:szCs w:val="28"/>
                <w:lang w:val="uz-Latn-UZ"/>
              </w:rPr>
              <w:t>zoh qanday belgilanadi?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/*...*/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(...)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/.../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{...}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93.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Shart operatori qaysi konstruksiya yordamida ifodalanadi?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if (mantiqiy_qiymat) {...}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do {...} while (mantiqiy_qiymat)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while (mantiqiy_qiymat) {...} else {...}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while (mantiqiy_qiymat) {...}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94.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Operatorlar bloki qaysi qavslar orqali belgilanadi?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{...}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(...)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83D90" w:rsidP="004114BE">
            <w:pPr>
              <w:rPr>
                <w:sz w:val="28"/>
                <w:szCs w:val="28"/>
                <w:lang w:val="uz-Latn-UZ"/>
              </w:rPr>
            </w:pPr>
            <w:r w:rsidRPr="00C83D90">
              <w:rPr>
                <w:sz w:val="28"/>
                <w:szCs w:val="28"/>
                <w:lang w:val="uz-Latn-UZ"/>
              </w:rPr>
              <w:t>/.../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|...|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95.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Avval shart tekshiriladigan sikl qaysi konstruksiya yordamida bajariladi?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155E12" w:rsidRDefault="00155E12" w:rsidP="004114BE">
            <w:pPr>
              <w:rPr>
                <w:sz w:val="28"/>
                <w:szCs w:val="28"/>
              </w:rPr>
            </w:pPr>
            <w:r w:rsidRPr="00155E12">
              <w:rPr>
                <w:sz w:val="28"/>
                <w:szCs w:val="28"/>
              </w:rPr>
              <w:t>while (mantiqiy_qiymat) {...}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do {...} while (mantiqiy_qiymat)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while (mantiqiy_qiymat) {...} else {...}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lastRenderedPageBreak/>
              <w:t>for (ifoda_1; mantiqiy_qiymat; ifoda_2) {...}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96.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Quyidagi “do {...} while (mantiqiy_qiymat)” konstruksiyadan foydalanish nimani bildiradi?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155E12" w:rsidRDefault="00155E12" w:rsidP="004114BE">
            <w:pPr>
              <w:rPr>
                <w:sz w:val="28"/>
                <w:szCs w:val="28"/>
              </w:rPr>
            </w:pPr>
            <w:r w:rsidRPr="00155E12">
              <w:rPr>
                <w:sz w:val="28"/>
                <w:szCs w:val="28"/>
              </w:rPr>
              <w:t>keyin shart tekshiriladigan sikl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avval shart tekshiriladigan sikl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parametrik sikl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ko’p alternativali to’plam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97.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Qaysi konstruksiya yordamida parametrik sikl ifodalanadi?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for (ifoda_1; mantiqiy_qiymat; ifoda_2) {...}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do {...} while (mantiqiy_qiymat)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while (mantiqiy_qiymat) {...}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if (mantiqiy_qiymat) {...} else {...}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98.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Quyida keltirilgan so’zlarning qaysi biri sikl operatorida ishlatiladi?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for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if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break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switch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99.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Agar continue operatori sikl operatori ichida kelsa, u xolda: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u boshqaruvni siklning keyingi iteratsiyasi boshlanishiga uzatadi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u boshqaruvni siklning oldingi iteratsiyasi oxiriga uzatadi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u boshqaruvni belgidan keyin kelgan sikl iteratsiyasiga uzatadi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u boshqaruvni ssikldan keyingi operatorga uzatadi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100.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lastRenderedPageBreak/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Quyidagi sikllarning qaysi biri cheksiz bajariladi?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for (int i=10; i&gt;6; i++) {...}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for (int i=0; i&gt;=1; i++) {...}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for (int i=1; i&gt;23; i++) {...}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55E12" w:rsidP="004114BE">
            <w:pPr>
              <w:rPr>
                <w:sz w:val="28"/>
                <w:szCs w:val="28"/>
                <w:lang w:val="uz-Latn-UZ"/>
              </w:rPr>
            </w:pPr>
            <w:r w:rsidRPr="00155E12">
              <w:rPr>
                <w:sz w:val="28"/>
                <w:szCs w:val="28"/>
                <w:lang w:val="uz-Latn-UZ"/>
              </w:rPr>
              <w:t>for (int i=5; i&gt;15; i++) {...}</w:t>
            </w:r>
          </w:p>
        </w:tc>
      </w:tr>
    </w:tbl>
    <w:p w:rsidR="003676D6" w:rsidRPr="00A96D3D" w:rsidRDefault="003676D6" w:rsidP="003676D6">
      <w:pPr>
        <w:rPr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10</w:t>
      </w:r>
      <w:r w:rsidRPr="00A96D3D">
        <w:rPr>
          <w:b/>
          <w:sz w:val="28"/>
          <w:szCs w:val="28"/>
          <w:lang w:val="uz-Latn-UZ"/>
        </w:rPr>
        <w:t>1.</w:t>
      </w:r>
    </w:p>
    <w:p w:rsidR="003676D6" w:rsidRPr="00A96D3D" w:rsidRDefault="009C6C82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 xml:space="preserve">Manba: </w:t>
      </w:r>
      <w:r w:rsidRPr="000660D2">
        <w:rPr>
          <w:sz w:val="28"/>
          <w:szCs w:val="28"/>
          <w:lang w:val="uz-Latn-UZ"/>
        </w:rPr>
        <w:t>Java: The Complete Reference, Eleventh Edition, He</w:t>
      </w:r>
      <w:r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Quyidagi sikllarning qaysi biri cheksiz bajariladi?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for (;;) {...}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for (int i=0; i&gt;=1; i++) {...}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for (int i=1; i&gt;23; i++) {...}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for (int i=5; i&gt;15; i++) {...}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10</w:t>
      </w:r>
      <w:r w:rsidRPr="00A96D3D">
        <w:rPr>
          <w:b/>
          <w:sz w:val="28"/>
          <w:szCs w:val="28"/>
          <w:lang w:val="uz-Latn-UZ"/>
        </w:rPr>
        <w:t xml:space="preserve">2. 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Quyida keltirilgan so’zlarning qaysi biri sikl operatorida ishlatiladi?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while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switch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if-else-if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continue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10</w:t>
      </w:r>
      <w:r w:rsidRPr="00A96D3D">
        <w:rPr>
          <w:b/>
          <w:sz w:val="28"/>
          <w:szCs w:val="28"/>
          <w:lang w:val="uz-Latn-UZ"/>
        </w:rPr>
        <w:t>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7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Qaysi so‘z yordamida statik a’zolar ta’riflanadi?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Static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Final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Public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Private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10</w:t>
      </w:r>
      <w:r w:rsidRPr="00A96D3D">
        <w:rPr>
          <w:b/>
          <w:sz w:val="28"/>
          <w:szCs w:val="28"/>
          <w:lang w:val="uz-Latn-UZ"/>
        </w:rPr>
        <w:t>4.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20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Sana bilan ishlash uchun qanday sinfdan foydalaniladi?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lastRenderedPageBreak/>
              <w:t>Date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Demo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Math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680252" w:rsidP="004114BE">
            <w:pPr>
              <w:rPr>
                <w:sz w:val="28"/>
                <w:szCs w:val="28"/>
                <w:lang w:val="uz-Latn-UZ"/>
              </w:rPr>
            </w:pPr>
            <w:r w:rsidRPr="00680252">
              <w:rPr>
                <w:sz w:val="28"/>
                <w:szCs w:val="28"/>
                <w:lang w:val="uz-Latn-UZ"/>
              </w:rPr>
              <w:t>Time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10</w:t>
      </w:r>
      <w:r w:rsidRPr="00A96D3D">
        <w:rPr>
          <w:b/>
          <w:sz w:val="28"/>
          <w:szCs w:val="28"/>
          <w:lang w:val="uz-Latn-UZ"/>
        </w:rPr>
        <w:t>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19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Qaysi kalit so‘z yordamida tasodifiy sonlar generatori ta’riflanadi?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1057B6" w:rsidRDefault="001057B6" w:rsidP="004114BE">
            <w:pPr>
              <w:rPr>
                <w:sz w:val="28"/>
                <w:szCs w:val="28"/>
              </w:rPr>
            </w:pPr>
            <w:r w:rsidRPr="001057B6">
              <w:rPr>
                <w:sz w:val="28"/>
                <w:szCs w:val="28"/>
              </w:rPr>
              <w:t>random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implements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finalize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generator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10</w:t>
      </w:r>
      <w:r w:rsidRPr="00A96D3D">
        <w:rPr>
          <w:b/>
          <w:sz w:val="28"/>
          <w:szCs w:val="28"/>
          <w:lang w:val="uz-Latn-UZ"/>
        </w:rPr>
        <w:t>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x qiymatini aniqlang: int x,y,z; y=8; z=2; x=(y=2)+(z+=3);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7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13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6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5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10</w:t>
      </w:r>
      <w:r w:rsidRPr="00A96D3D">
        <w:rPr>
          <w:b/>
          <w:sz w:val="28"/>
          <w:szCs w:val="28"/>
          <w:lang w:val="uz-Latn-UZ"/>
        </w:rPr>
        <w:t>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x ning qiymati nimaga teng: int x,y; y=21; x= ++y - y++;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0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1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2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21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10</w:t>
      </w:r>
      <w:r w:rsidRPr="00A96D3D">
        <w:rPr>
          <w:b/>
          <w:sz w:val="28"/>
          <w:szCs w:val="28"/>
          <w:lang w:val="uz-Latn-UZ"/>
        </w:rPr>
        <w:t>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4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Kvadrat (n,n) matritsaning qaysi qismini berilgan fragment kodi to’ldiradi? for (int i=1; i&lt;=n; i++) for (int j=1; j&lt;i; j++) {...}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asosiy diagonal ostidagi elementlarni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asosiy diagonal ustidagi elementlarni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asosiy diagonal elementlarini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lastRenderedPageBreak/>
              <w:t>Qo’shimcha diagonal elementlarini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10</w:t>
      </w:r>
      <w:r w:rsidRPr="00A96D3D">
        <w:rPr>
          <w:b/>
          <w:sz w:val="28"/>
          <w:szCs w:val="28"/>
          <w:lang w:val="uz-Latn-UZ"/>
        </w:rPr>
        <w:t>9.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3</w:t>
      </w:r>
    </w:p>
    <w:p w:rsidR="003676D6" w:rsidRPr="00A96D3D" w:rsidRDefault="00AC29BE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Massivni e’lon qilish noto‘g‘ri ko‘rsatilgan qatorni toping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int a[4]={1,2,3,4};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int a[]={1,2,3,4};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int a[][]={{1,2},{3,4}};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int a[];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10.</w:t>
      </w:r>
    </w:p>
    <w:p w:rsidR="003676D6" w:rsidRPr="00A96D3D" w:rsidRDefault="003676D6" w:rsidP="009C6C82">
      <w:pPr>
        <w:tabs>
          <w:tab w:val="left" w:pos="2796"/>
        </w:tabs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3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Satr tipi qaysi kalit so‘z orqali ifodalanadi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String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boolean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float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double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1.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3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Qaysi metod satrdagi simvollar sonini qaytaradi?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length()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strlen()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maxlength()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maxsize()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12.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8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Qaysi so’z yordamida faqat sinf ichida yoki uning avlodlarida sinfning a’zolaridan foydalanish huquqini berish mumkin?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protected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static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private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friend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13.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lastRenderedPageBreak/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8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Qaysi so’z yordamida faqat sinf ichida sinfning a’zolaridan foydalanish huquqini berish mumkin?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private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protected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static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friend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4.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C6C82" w:rsidRPr="000660D2">
        <w:rPr>
          <w:sz w:val="28"/>
          <w:szCs w:val="28"/>
          <w:lang w:val="uz-Latn-UZ"/>
        </w:rPr>
        <w:t>Java: The Complete Reference, Eleventh Edition, He</w:t>
      </w:r>
      <w:r w:rsidR="009C6C82">
        <w:rPr>
          <w:sz w:val="28"/>
          <w:szCs w:val="28"/>
          <w:lang w:val="uz-Latn-UZ"/>
        </w:rPr>
        <w:t>rbert Schildt, Part I, Chapter 8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Sinf a’zosiga sinf ichida va tashqarisida murojaat huquqini berish qaysi so’z yordamida amalga oshiriladi?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public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throw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switch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struct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0660D2">
        <w:rPr>
          <w:sz w:val="28"/>
          <w:szCs w:val="28"/>
          <w:lang w:val="uz-Latn-UZ"/>
        </w:rPr>
        <w:t>Java: The Complete Reference, Eleventh Edition, He</w:t>
      </w:r>
      <w:r w:rsidR="00B137C8">
        <w:rPr>
          <w:sz w:val="28"/>
          <w:szCs w:val="28"/>
          <w:lang w:val="uz-Latn-UZ"/>
        </w:rPr>
        <w:t>rbert Schildt, Part I, Chapter 8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Sinf komponentasiga sinf nomi orqali murojaat qilish mumkin bo‘lishi uchun u qanday ta’riflanishi lozim?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static va public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static va protected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static va private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friend va public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0660D2">
        <w:rPr>
          <w:sz w:val="28"/>
          <w:szCs w:val="28"/>
          <w:lang w:val="uz-Latn-UZ"/>
        </w:rPr>
        <w:t>Java: The Complete Reference, Eleventh Edition, He</w:t>
      </w:r>
      <w:r w:rsidR="00B137C8">
        <w:rPr>
          <w:sz w:val="28"/>
          <w:szCs w:val="28"/>
          <w:lang w:val="uz-Latn-UZ"/>
        </w:rPr>
        <w:t>rbert Schildt, Part I, Chapter 7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Ob’ektni initsializatsiya qilish uchun ishlatiladigan metodni belgilang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konstruktor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destruktor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statik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main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lastRenderedPageBreak/>
        <w:t xml:space="preserve">Manba: </w:t>
      </w:r>
      <w:r w:rsidR="00B137C8" w:rsidRPr="000660D2">
        <w:rPr>
          <w:sz w:val="28"/>
          <w:szCs w:val="28"/>
          <w:lang w:val="uz-Latn-UZ"/>
        </w:rPr>
        <w:t>Java: The Complete Reference, Eleventh Edition, He</w:t>
      </w:r>
      <w:r w:rsidR="00B137C8">
        <w:rPr>
          <w:sz w:val="28"/>
          <w:szCs w:val="28"/>
          <w:lang w:val="uz-Latn-UZ"/>
        </w:rPr>
        <w:t>rbert Schildt, Part I, Chapter 8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Supersinf qaysi operator yordamida ko‘rsatiladi?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extends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class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inheriting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parents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0660D2">
        <w:rPr>
          <w:sz w:val="28"/>
          <w:szCs w:val="28"/>
          <w:lang w:val="uz-Latn-UZ"/>
        </w:rPr>
        <w:t>Java: The Complete Reference, Eleventh Edition, He</w:t>
      </w:r>
      <w:r w:rsidR="00B137C8">
        <w:rPr>
          <w:sz w:val="28"/>
          <w:szCs w:val="28"/>
          <w:lang w:val="uz-Latn-UZ"/>
        </w:rPr>
        <w:t>rbert Schildt, Part I, Chapter 8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Vorislik nima?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Yangi sinf asos sinfning barcha hususiyatlari va metodlarini, shuningdek yangi metodlar va ma’lumotlar maydonini tashkil etishi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Yangi sinfning asos sinfdan keyin kelishi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Asos sinfning boshqa sinflarga ta’sir ko‘rsata olishi, ya’ni undagi o‘zgaruvchilarning global e’lon qilinishi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Yangi sinf o‘zidan oldingi sinflarning barchasi bilan bog‘liqligi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№ 1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9.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0660D2">
        <w:rPr>
          <w:sz w:val="28"/>
          <w:szCs w:val="28"/>
          <w:lang w:val="uz-Latn-UZ"/>
        </w:rPr>
        <w:t>Java: The Complete Reference, Eleventh Edition, He</w:t>
      </w:r>
      <w:r w:rsidR="00B137C8">
        <w:rPr>
          <w:sz w:val="28"/>
          <w:szCs w:val="28"/>
          <w:lang w:val="uz-Latn-UZ"/>
        </w:rPr>
        <w:t>rbert Schildt, Part I, Chapter 8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Voris sinf bu: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bir sinfga boshqa sinf funksionalligining o‘tishidir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bir ob’ekt boshqa ob’ektga ilova qo’shishi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bir ob’ektga boshqa ob’ekt nusxasini qo’shish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sinf metodlarini qayta ta’riflash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20.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0660D2">
        <w:rPr>
          <w:sz w:val="28"/>
          <w:szCs w:val="28"/>
          <w:lang w:val="uz-Latn-UZ"/>
        </w:rPr>
        <w:t>Java: The Complete Reference, Eleventh Edition, He</w:t>
      </w:r>
      <w:r w:rsidR="00B137C8">
        <w:rPr>
          <w:sz w:val="28"/>
          <w:szCs w:val="28"/>
          <w:lang w:val="uz-Latn-UZ"/>
        </w:rPr>
        <w:t>rbert Schildt, Part I, Chapter 8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Polimorfizm bu: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bitta interfeys yordamida bir nechta metodlarga murojaat qilish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bir ob’ektga boshqa ob’ekt nusxasini qo’shish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bir ob’ekt boshqa ob’ektga ilova qo’shishi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yagona ob’ektda ma’lumotlar va shu ma’lumotlarga ilovalarni jamlash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21.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0660D2">
        <w:rPr>
          <w:sz w:val="28"/>
          <w:szCs w:val="28"/>
          <w:lang w:val="uz-Latn-UZ"/>
        </w:rPr>
        <w:t>Java: The Complete Reference, Eleventh Edition, He</w:t>
      </w:r>
      <w:r w:rsidR="00B137C8">
        <w:rPr>
          <w:sz w:val="28"/>
          <w:szCs w:val="28"/>
          <w:lang w:val="uz-Latn-UZ"/>
        </w:rPr>
        <w:t>rbert Schildt, Part I, Chapter 9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lastRenderedPageBreak/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Implements operatori qanday vazifani bajaradi?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Sinfning aniqlanishiga qo‘shimcha bo‘lib, interfeysni realizatsiya qiladi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Sinfning tarkibida interfeysning mavjudligini tekshiradi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Interfeys va sinf o‘rtasidagi bog‘liqlikning mavjudligi bildiradi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Bitta interfeys yordamida bir nechta metodlarga murojaat qilish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22.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0660D2">
        <w:rPr>
          <w:sz w:val="28"/>
          <w:szCs w:val="28"/>
          <w:lang w:val="uz-Latn-UZ"/>
        </w:rPr>
        <w:t>Java: The Complete Reference, Eleventh Edition, He</w:t>
      </w:r>
      <w:r w:rsidR="00B137C8">
        <w:rPr>
          <w:sz w:val="28"/>
          <w:szCs w:val="28"/>
          <w:lang w:val="uz-Latn-UZ"/>
        </w:rPr>
        <w:t>rbert Schildt, Part I, Chapter 9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</w:t>
      </w:r>
      <w:r w:rsidR="000F29A6">
        <w:rPr>
          <w:b/>
          <w:sz w:val="28"/>
          <w:szCs w:val="28"/>
          <w:lang w:val="uz-Latn-UZ"/>
        </w:rPr>
        <w:t xml:space="preserve">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Operator interface qanday vazifani bajaradi?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Interfeys e’ lon qilinishida foydalaniladi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Sinf tanasida interfeys mavjudligini tekshiradi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Interfeys va sinfni bog‘lash uchun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Sinf ta’rifiga qo‘shimcha bo‘lib, interfeys realizatsiyasi uchun xizmat qiladi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23.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0660D2">
        <w:rPr>
          <w:sz w:val="28"/>
          <w:szCs w:val="28"/>
          <w:lang w:val="uz-Latn-UZ"/>
        </w:rPr>
        <w:t>Java: The Complete Reference, Eleventh Edition, He</w:t>
      </w:r>
      <w:r w:rsidR="00B137C8">
        <w:rPr>
          <w:sz w:val="28"/>
          <w:szCs w:val="28"/>
          <w:lang w:val="uz-Latn-UZ"/>
        </w:rPr>
        <w:t>rbert Schildt, Part I, Chapter 10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Istisnolarni generatsiya qilish qaysi so’z yordamida amalga oshiriladi?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throw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switch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public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struct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24.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0660D2">
        <w:rPr>
          <w:sz w:val="28"/>
          <w:szCs w:val="28"/>
          <w:lang w:val="uz-Latn-UZ"/>
        </w:rPr>
        <w:t>Java: The Complete Reference, Eleventh Edition, He</w:t>
      </w:r>
      <w:r w:rsidR="00B137C8">
        <w:rPr>
          <w:sz w:val="28"/>
          <w:szCs w:val="28"/>
          <w:lang w:val="uz-Latn-UZ"/>
        </w:rPr>
        <w:t>rbert Schildt, Part I, Chapter 10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Istisnolarni qayta ishlash blogini e’lon qilish qaysi so’z yordamida amalga oshiriladi?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catch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operator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friend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try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25.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0660D2">
        <w:rPr>
          <w:sz w:val="28"/>
          <w:szCs w:val="28"/>
          <w:lang w:val="uz-Latn-UZ"/>
        </w:rPr>
        <w:t>Java: The Complete Reference, Eleventh Edition, He</w:t>
      </w:r>
      <w:r w:rsidR="00B137C8">
        <w:rPr>
          <w:sz w:val="28"/>
          <w:szCs w:val="28"/>
          <w:lang w:val="uz-Latn-UZ"/>
        </w:rPr>
        <w:t>rbert Schildt, Part I, Chapter 10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Istisnolar hosil bo’lishi mumkin bo‘lgan blokni e’lon qilish qaysi so’z yordamida amalga oshiriladi?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lastRenderedPageBreak/>
              <w:t>try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catch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friend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operator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26.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0660D2">
        <w:rPr>
          <w:sz w:val="28"/>
          <w:szCs w:val="28"/>
          <w:lang w:val="uz-Latn-UZ"/>
        </w:rPr>
        <w:t>Java: The Complete Reference, Eleventh Edition, He</w:t>
      </w:r>
      <w:r w:rsidR="00B137C8">
        <w:rPr>
          <w:sz w:val="28"/>
          <w:szCs w:val="28"/>
          <w:lang w:val="uz-Latn-UZ"/>
        </w:rPr>
        <w:t>rbert Schildt, Part I, Chapter 10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Istisnolar bilan bog‘liq kalit so‘zni ko‘rsating?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Exception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Super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Extends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Import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27.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0660D2">
        <w:rPr>
          <w:sz w:val="28"/>
          <w:szCs w:val="28"/>
          <w:lang w:val="uz-Latn-UZ"/>
        </w:rPr>
        <w:t>Java: The Complete Reference, Eleventh Edition, He</w:t>
      </w:r>
      <w:r w:rsidR="00B137C8">
        <w:rPr>
          <w:sz w:val="28"/>
          <w:szCs w:val="28"/>
          <w:lang w:val="uz-Latn-UZ"/>
        </w:rPr>
        <w:t>rbert Schildt, Part I, Chapter 10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Qaysi so‘z istisnolar ierarxiyasi yuqorisida turadi?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Throwable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Extends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Finalize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Super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28.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B137C8" w:rsidRPr="00A45937">
        <w:rPr>
          <w:sz w:val="28"/>
          <w:szCs w:val="28"/>
          <w:lang w:val="uz-Latn-UZ"/>
        </w:rPr>
        <w:t>Chapter</w:t>
      </w:r>
      <w:r w:rsidR="00B137C8" w:rsidRPr="00201E41">
        <w:rPr>
          <w:sz w:val="28"/>
          <w:szCs w:val="28"/>
          <w:lang w:val="en-US"/>
        </w:rPr>
        <w:t xml:space="preserve"> </w:t>
      </w:r>
      <w:r w:rsidR="00B137C8">
        <w:rPr>
          <w:sz w:val="28"/>
          <w:szCs w:val="28"/>
          <w:lang w:val="en-US"/>
        </w:rPr>
        <w:t>1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</w:t>
      </w:r>
      <w:r w:rsidR="00F35473">
        <w:rPr>
          <w:b/>
          <w:sz w:val="28"/>
          <w:szCs w:val="28"/>
          <w:lang w:val="uz-Latn-UZ"/>
        </w:rPr>
        <w:t xml:space="preserve">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Mobil operatsion tizimlari asosan nechta platformadan iborat?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2 ta, “user-facing” va quyi sathdagi real-vaqt operatsion tizimidan iborat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yagona mobil operatsion tizimidan iborat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3 ta, “user-facing”, quyi va yuqori sathdagi operatsion tizim platformasidan iborat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2 ta, server va klient operatsion tizim platformsidan iborat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29.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B137C8">
        <w:rPr>
          <w:sz w:val="28"/>
          <w:szCs w:val="28"/>
          <w:lang w:val="uz-Latn-UZ"/>
        </w:rPr>
        <w:t>РАЗРАБОТКА МОБИЛЬНЫХ ПРИЛОЖЕНИЙ, Бабомурадов О.Ж., Дощанова М.Ю., глава 2, 2.2-§</w:t>
      </w:r>
    </w:p>
    <w:p w:rsidR="003676D6" w:rsidRPr="00A96D3D" w:rsidRDefault="00F35473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Qanday turdagi mobil operatsion tizimlar mavjud?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Android, BlackBerry, iOS, Marmalade, Java ME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BlackBerry, iOS, Windows, Linux, MeeGo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iOS, Windows, Android, Marmalade, Java ME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lastRenderedPageBreak/>
              <w:t>FireFoxOS,Windows, Android, Marmalade, Palm OS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30.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B137C8">
        <w:rPr>
          <w:sz w:val="28"/>
          <w:szCs w:val="28"/>
          <w:lang w:val="uz-Latn-UZ"/>
        </w:rPr>
        <w:t>https://en.wikipedia.org/wiki/Android_(operating_system)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Birinchi Android smartfonlari qachon yaratilgan?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2007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2005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2008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2006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31.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B137C8">
        <w:rPr>
          <w:sz w:val="28"/>
          <w:szCs w:val="28"/>
          <w:lang w:val="uz-Latn-UZ"/>
        </w:rPr>
        <w:t>https://en.wikipedia.org/wiki/Android_(operating_system)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Birinchi rasmiy Android operatsion tizimi qachon foydalanuvchilarga taqdim qilingan?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2008 yil 23-sentabr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2007 yil 13-sentabr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2007 yil 29-iyul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2008</w:t>
            </w:r>
            <w:r>
              <w:rPr>
                <w:sz w:val="28"/>
                <w:szCs w:val="28"/>
                <w:lang w:val="uz-Latn-UZ"/>
              </w:rPr>
              <w:t xml:space="preserve"> </w:t>
            </w:r>
            <w:r w:rsidRPr="001057B6">
              <w:rPr>
                <w:sz w:val="28"/>
                <w:szCs w:val="28"/>
                <w:lang w:val="uz-Latn-UZ"/>
              </w:rPr>
              <w:t>yil 23-oktabr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32.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B137C8">
        <w:rPr>
          <w:sz w:val="28"/>
          <w:szCs w:val="28"/>
          <w:lang w:val="uz-Latn-UZ"/>
        </w:rPr>
        <w:t>https://en.wikipedia.org/wiki/IOS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Birinchi rasmiy iOS operatsion tizimi qachon foydalanuvchilarga taqdim qilingan?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2007 yil 29-iyul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2007 yil 13-sentabr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2008 yil 23-sentabr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2008</w:t>
            </w:r>
            <w:r>
              <w:rPr>
                <w:sz w:val="28"/>
                <w:szCs w:val="28"/>
                <w:lang w:val="uz-Latn-UZ"/>
              </w:rPr>
              <w:t xml:space="preserve"> </w:t>
            </w:r>
            <w:r w:rsidRPr="001057B6">
              <w:rPr>
                <w:sz w:val="28"/>
                <w:szCs w:val="28"/>
                <w:lang w:val="uz-Latn-UZ"/>
              </w:rPr>
              <w:t>yil 23-oktabr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33.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B137C8">
        <w:rPr>
          <w:sz w:val="28"/>
          <w:szCs w:val="28"/>
          <w:lang w:val="uz-Latn-UZ"/>
        </w:rPr>
        <w:t>РАЗРАБОТКА МОБИЛЬНЫХ ПРИЛОЖЕНИЙ, Бабомурадов О</w:t>
      </w:r>
      <w:r w:rsidR="00B137C8">
        <w:rPr>
          <w:sz w:val="28"/>
          <w:szCs w:val="28"/>
          <w:lang w:val="uz-Latn-UZ"/>
        </w:rPr>
        <w:t>.Ж., Дощанова М.Ю., глава 2, 2.3</w:t>
      </w:r>
      <w:r w:rsidR="00B137C8" w:rsidRPr="00B137C8">
        <w:rPr>
          <w:sz w:val="28"/>
          <w:szCs w:val="28"/>
          <w:lang w:val="uz-Latn-UZ"/>
        </w:rPr>
        <w:t>-§</w:t>
      </w:r>
    </w:p>
    <w:p w:rsidR="003676D6" w:rsidRPr="00A96D3D" w:rsidRDefault="00F35473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Android operatsion tizimi uchun dasturiy vositalar yaratishda asosan qanday dasturlash tillaridan foydalaniladi?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Java, Kotlin, Dart, qisman C/C++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Objective – C, Objective Pascal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HTML5, CSS, JavaScript, Swift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Faqat Java va C#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34.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lastRenderedPageBreak/>
        <w:t xml:space="preserve">Manba: </w:t>
      </w:r>
      <w:r w:rsidR="00B137C8" w:rsidRPr="00B137C8">
        <w:rPr>
          <w:sz w:val="28"/>
          <w:szCs w:val="28"/>
          <w:lang w:val="uz-Latn-UZ"/>
        </w:rPr>
        <w:t>РАЗРАБОТКА МОБИЛЬНЫХ ПРИЛОЖЕНИЙ, Бабомурадов О.Ж., Дощанова М.Ю., глава 2, 2.2-§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Android operatsion tizim platformasi nechta asosiy qismdan iborat?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5 ta, Application, Application Framework, Android Runtime, Libraries, Linux Kernel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3 ta, Application, IntelliJ IDEA va Linux kernel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4 ta,</w:t>
            </w:r>
            <w:r>
              <w:rPr>
                <w:sz w:val="28"/>
                <w:szCs w:val="28"/>
                <w:lang w:val="uz-Latn-UZ"/>
              </w:rPr>
              <w:t xml:space="preserve"> </w:t>
            </w:r>
            <w:r w:rsidRPr="001057B6">
              <w:rPr>
                <w:sz w:val="28"/>
                <w:szCs w:val="28"/>
                <w:lang w:val="uz-Latn-UZ"/>
              </w:rPr>
              <w:t>Application, Application Framework, Genymotion va Linux kernel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1057B6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</w:rPr>
              <w:t>5 ta,Application Framework, Geny</w:t>
            </w:r>
            <w:r>
              <w:rPr>
                <w:sz w:val="28"/>
                <w:szCs w:val="28"/>
              </w:rPr>
              <w:t>motion, Linux kernel, Libraries</w:t>
            </w:r>
          </w:p>
        </w:tc>
      </w:tr>
    </w:tbl>
    <w:p w:rsidR="003676D6" w:rsidRPr="001057B6" w:rsidRDefault="003676D6" w:rsidP="003676D6">
      <w:pPr>
        <w:rPr>
          <w:b/>
          <w:sz w:val="28"/>
          <w:szCs w:val="28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35.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B137C8">
        <w:rPr>
          <w:sz w:val="28"/>
          <w:szCs w:val="28"/>
          <w:lang w:val="uz-Latn-UZ"/>
        </w:rPr>
        <w:t>Introduction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</w:t>
      </w:r>
      <w:r w:rsidR="000F29A6">
        <w:rPr>
          <w:b/>
          <w:sz w:val="28"/>
          <w:szCs w:val="28"/>
          <w:lang w:val="uz-Latn-UZ"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Android operatsion tizimi uchun dasturiy vositalar yaratishda qanday instrumental dasturiy vositalar o‘rnatiladi?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JDK (Java Development Kit), Android Studio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JDK (Java Development Kit) va Dev-C++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ADT (Android Developer Tools) va Code::Blocks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JDK (Java Development Kit), Code::Blocks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36.</w:t>
      </w:r>
    </w:p>
    <w:p w:rsidR="003676D6" w:rsidRPr="00A96D3D" w:rsidRDefault="003676D6" w:rsidP="00B137C8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B137C8" w:rsidRPr="00B137C8">
        <w:rPr>
          <w:sz w:val="28"/>
          <w:szCs w:val="28"/>
          <w:lang w:val="uz-Latn-UZ"/>
        </w:rPr>
        <w:t>РАЗРАБОТКА МОБИЛЬНЫХ ПРИЛОЖЕНИЙ, Бабомурадов О.Ж., Дощанова М.Ю., ГЛОССАРИЙ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API qisqartmasi qanday nomlanadi?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Application Programming Interface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Android Programming Interaction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Application Programming Interaction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Android Program Interface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37.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4F10" w:rsidRPr="00B137C8">
        <w:rPr>
          <w:sz w:val="28"/>
          <w:szCs w:val="28"/>
          <w:lang w:val="uz-Latn-UZ"/>
        </w:rPr>
        <w:t>https://en.wikipedia.org/wiki/Android_(operating_system)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</w:t>
      </w:r>
      <w:r w:rsidR="000F29A6">
        <w:rPr>
          <w:b/>
          <w:sz w:val="28"/>
          <w:szCs w:val="28"/>
          <w:lang w:val="uz-Latn-UZ"/>
        </w:rPr>
        <w:t>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Androidning Jelly Bean nomli turi qaysi qaysi versiyalar va API level ni o‘z ichiga oladi?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Android 4.1, 4.2, 4.3 va 16-18 API level larni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Jelly Bean versiyada API level mavjud emas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Android 4.3, 4.4 va 18-19 API level larni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Android 4.3, 4.4, 5.0 va 18-20 API level larni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38.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4F10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4F10" w:rsidRPr="00A45937">
        <w:rPr>
          <w:sz w:val="28"/>
          <w:szCs w:val="28"/>
          <w:lang w:val="uz-Latn-UZ"/>
        </w:rPr>
        <w:t>Chapter</w:t>
      </w:r>
      <w:r w:rsidR="00064F10" w:rsidRPr="00201E41">
        <w:rPr>
          <w:sz w:val="28"/>
          <w:szCs w:val="28"/>
          <w:lang w:val="en-US"/>
        </w:rPr>
        <w:t xml:space="preserve"> </w:t>
      </w:r>
      <w:r w:rsidR="00064F10">
        <w:rPr>
          <w:sz w:val="28"/>
          <w:szCs w:val="28"/>
          <w:lang w:val="en-US"/>
        </w:rPr>
        <w:t>1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lastRenderedPageBreak/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Android Studioda yangi loyiha yaratildi. Ushbu yaratilgan loyiha ichida avtomatik hosil bo‘lgan res papkasida nimalar joylashadi?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 w:rsidRPr="001057B6">
              <w:rPr>
                <w:sz w:val="28"/>
                <w:szCs w:val="28"/>
                <w:lang w:val="uz-Latn-UZ"/>
              </w:rPr>
              <w:t>loyihaga tegishli resurslar (layout, string, style va h.k.lar)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1057B6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 xml:space="preserve">asosiy </w:t>
            </w:r>
            <w:r w:rsidRPr="001057B6">
              <w:rPr>
                <w:sz w:val="28"/>
                <w:szCs w:val="28"/>
                <w:lang w:val="uz-Latn-UZ"/>
              </w:rPr>
              <w:t>java fayllar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AndroidManifest.xml fayli joylashadi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Loyihaning asosiy activity fayllari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39.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4F10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4F10" w:rsidRPr="00A45937">
        <w:rPr>
          <w:sz w:val="28"/>
          <w:szCs w:val="28"/>
          <w:lang w:val="uz-Latn-UZ"/>
        </w:rPr>
        <w:t>Chapter</w:t>
      </w:r>
      <w:r w:rsidR="00064F10" w:rsidRPr="00201E41">
        <w:rPr>
          <w:sz w:val="28"/>
          <w:szCs w:val="28"/>
          <w:lang w:val="en-US"/>
        </w:rPr>
        <w:t xml:space="preserve"> </w:t>
      </w:r>
      <w:r w:rsidR="00064F10">
        <w:rPr>
          <w:sz w:val="28"/>
          <w:szCs w:val="28"/>
          <w:lang w:val="en-US"/>
        </w:rPr>
        <w:t>1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Android Studioda yangi Android loyiha yaratildi. Ushbu yaratilgan loyiha ichida avtomatik hosil bo‘lgan java papkasida nimalar joylashadi?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asosiy activity fayllar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loyiha interfeys fayllari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AndroidManifest.xml fayli joylashadi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loyihaga tegishli resurslar (layout, string, style va h.k.lar)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40.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4F10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4F10" w:rsidRPr="00A45937">
        <w:rPr>
          <w:sz w:val="28"/>
          <w:szCs w:val="28"/>
          <w:lang w:val="uz-Latn-UZ"/>
        </w:rPr>
        <w:t>Chapter</w:t>
      </w:r>
      <w:r w:rsidR="00064F10" w:rsidRPr="00201E41">
        <w:rPr>
          <w:sz w:val="28"/>
          <w:szCs w:val="28"/>
          <w:lang w:val="en-US"/>
        </w:rPr>
        <w:t xml:space="preserve"> </w:t>
      </w:r>
      <w:r w:rsidR="00064F10">
        <w:rPr>
          <w:sz w:val="28"/>
          <w:szCs w:val="28"/>
          <w:lang w:val="en-US"/>
        </w:rPr>
        <w:t>1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Android Studioda yangi Android loyiha yaratildi. Ushbu yaratilgan loyiha ichida avtomatik hosil bo‘lgan AndroidManifest.xml faylini izohlang?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ilova haqidagi asosiy ma’lumotlarni saqlovchi fayl hisoblanadi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asosiy activity fayl hisoblanadi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asosiy layout fayl hisoblanadi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ilovadagi faqat activitylar haqidagi ma’lumotlarni saqlovchi fayl hisoblanadi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41.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4F10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4F10" w:rsidRPr="00A45937">
        <w:rPr>
          <w:sz w:val="28"/>
          <w:szCs w:val="28"/>
          <w:lang w:val="uz-Latn-UZ"/>
        </w:rPr>
        <w:t>Chapter</w:t>
      </w:r>
      <w:r w:rsidR="00064F10" w:rsidRPr="00201E41">
        <w:rPr>
          <w:sz w:val="28"/>
          <w:szCs w:val="28"/>
          <w:lang w:val="en-US"/>
        </w:rPr>
        <w:t xml:space="preserve"> </w:t>
      </w:r>
      <w:r w:rsidR="00064F10">
        <w:rPr>
          <w:sz w:val="28"/>
          <w:szCs w:val="28"/>
          <w:lang w:val="en-US"/>
        </w:rPr>
        <w:t>1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Android Studioda yangi Android loyiha yaratildi, va ushbu loyiha ishga tushirilgandan keyin yaratiladigan .apk fayli qayerda (loyihaning qaysi papkasida) joylashadi?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outputs papkasida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gen papkasida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src papkasida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res papkasida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42.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lastRenderedPageBreak/>
        <w:t xml:space="preserve">Manba: </w:t>
      </w:r>
      <w:r w:rsidR="00064F10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4F10" w:rsidRPr="00A45937">
        <w:rPr>
          <w:sz w:val="28"/>
          <w:szCs w:val="28"/>
          <w:lang w:val="uz-Latn-UZ"/>
        </w:rPr>
        <w:t>Chapter</w:t>
      </w:r>
      <w:r w:rsidR="00064F10" w:rsidRPr="00201E41">
        <w:rPr>
          <w:sz w:val="28"/>
          <w:szCs w:val="28"/>
          <w:lang w:val="en-US"/>
        </w:rPr>
        <w:t xml:space="preserve"> </w:t>
      </w:r>
      <w:r w:rsidR="00064F10">
        <w:rPr>
          <w:sz w:val="28"/>
          <w:szCs w:val="28"/>
          <w:lang w:val="en-US"/>
        </w:rPr>
        <w:t>1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AVD ning o‘rniga qanday virtual mashinalardan foydalanish mumkin?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Genymotion, BlueStacks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JDK, Android SDK, Genymotion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BlueStacks, Android SDK, Eclipse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Andr</w:t>
            </w:r>
            <w:r>
              <w:rPr>
                <w:sz w:val="28"/>
                <w:szCs w:val="28"/>
                <w:lang w:val="uz-Latn-UZ"/>
              </w:rPr>
              <w:t>oid SDK, Eclipse, IntelliJ IDEA</w:t>
            </w:r>
          </w:p>
        </w:tc>
      </w:tr>
    </w:tbl>
    <w:p w:rsidR="003676D6" w:rsidRPr="00C74EDF" w:rsidRDefault="003676D6" w:rsidP="003676D6">
      <w:pPr>
        <w:rPr>
          <w:b/>
          <w:sz w:val="28"/>
          <w:szCs w:val="28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43.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4F10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4F10" w:rsidRPr="00A45937">
        <w:rPr>
          <w:sz w:val="28"/>
          <w:szCs w:val="28"/>
          <w:lang w:val="uz-Latn-UZ"/>
        </w:rPr>
        <w:t>Chapter</w:t>
      </w:r>
      <w:r w:rsidR="00064F10" w:rsidRPr="00201E41">
        <w:rPr>
          <w:sz w:val="28"/>
          <w:szCs w:val="28"/>
          <w:lang w:val="en-US"/>
        </w:rPr>
        <w:t xml:space="preserve"> </w:t>
      </w:r>
      <w:r w:rsidR="00064F10">
        <w:rPr>
          <w:sz w:val="28"/>
          <w:szCs w:val="28"/>
          <w:lang w:val="en-US"/>
        </w:rPr>
        <w:t>3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Activity nima?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ilova interfeysini boshqaruvchi asosiy .java kengaytmali fayl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ilovadagi hodisalarni boshqaruvchi tugmalar jamlanmasi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parallel jarayonlarni boshqaruvchi .java kengaytmali fayl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android ilova interfeysi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44.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4F10" w:rsidRPr="00064F10">
        <w:rPr>
          <w:sz w:val="28"/>
          <w:szCs w:val="28"/>
          <w:lang w:val="uz-Latn-UZ"/>
        </w:rPr>
        <w:t>РАЗРАБОТКА МОБИЛЬНЫХ ПРИЛОЖЕНИЙ, Бабомурадов О.Ж., Дощанова М.Ю., глава 1, 1.3-§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setContentView() metodidan qanday foydalaniladi?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setContentView(R.layout.xmlfilename)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app.setContentView()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setContentView(R.app.layout)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app.setContentView(R.layout.xmlfilename)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45.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4F10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4F10" w:rsidRPr="00A45937">
        <w:rPr>
          <w:sz w:val="28"/>
          <w:szCs w:val="28"/>
          <w:lang w:val="uz-Latn-UZ"/>
        </w:rPr>
        <w:t>Chapter</w:t>
      </w:r>
      <w:r w:rsidR="00064F10" w:rsidRPr="00201E41">
        <w:rPr>
          <w:sz w:val="28"/>
          <w:szCs w:val="28"/>
          <w:lang w:val="en-US"/>
        </w:rPr>
        <w:t xml:space="preserve"> </w:t>
      </w:r>
      <w:r w:rsidR="00064F10">
        <w:rPr>
          <w:sz w:val="28"/>
          <w:szCs w:val="28"/>
          <w:lang w:val="en-US"/>
        </w:rPr>
        <w:t>5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Android ilova yaratilganda loyihaning qaysi faylida ilova haqidagi umumiy ma’lumotlar saqlanadi?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AndroidManifest.xml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res/layout/main.xml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AndroidManifest.java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Manifest.xml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46.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4F10" w:rsidRPr="00064F10">
        <w:rPr>
          <w:sz w:val="28"/>
          <w:szCs w:val="28"/>
          <w:lang w:val="uz-Latn-UZ"/>
        </w:rPr>
        <w:t>РАЗРАБОТКА МОБИЛЬНЫХ ПРИЛОЖЕНИЙ, Бабомурадов О.Ж., Дощанова М.Ю., глава 1, 1.3-§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lastRenderedPageBreak/>
              <w:t>onCreate() metodi qanday holatda ishga tushadi?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loyiga yaratilayotgan ya’ni activity ishga tushganda birinchi marta chaqiriladi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loyiha to‘xtab turgan paytda chaqiriladi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activity natijasi foydalanuvchiga ko‘ringanda chaqiriladi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activity foydalanuvchiga ko‘rinmay qolganida chaqiriladi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47.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4F10" w:rsidRPr="00064F10">
        <w:rPr>
          <w:sz w:val="28"/>
          <w:szCs w:val="28"/>
          <w:lang w:val="uz-Latn-UZ"/>
        </w:rPr>
        <w:t>РАЗРАБОТКА МОБИЛЬНЫХ ПРИЛОЖЕНИЙ, Бабомурадов О.Ж., Дощанова М.Ю., глава 1, 1.3-§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onStart() metodi qanday holatda ishga tushadi?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activity natijasi foydalanuvchiga ko‘ringanda chaqiriladi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activity ish faoliyati to‘xtatilib qayta ishga tushirilganida chiqariladi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activity foydalanuvchi tomonidan ishlatilayotganda chaqiriladi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activity foydalanuvchiga ko‘rinmay qolganida chaqiriladi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48.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4F10" w:rsidRPr="00064F10">
        <w:rPr>
          <w:sz w:val="28"/>
          <w:szCs w:val="28"/>
          <w:lang w:val="uz-Latn-UZ"/>
        </w:rPr>
        <w:t>РАЗРАБОТКА МОБИЛЬНЫХ ПРИЛОЖЕНИЙ, Бабомурадов О.Ж., Дощанова М.Ю., глава 1, 1.3-§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onPause() metodi qanday holatda ishga tushadi?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joriy activity faoliyati vaqtinchalik to‘xtatilib boshqa activity faollashtirilganda chaqiriladi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activity natijasi foydalanuvchiga ko‘ringanda chaqiriladi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activity foydalanuvchiga ko‘rinmay qolganida chaqiriladi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activity to‘xtatilgan vaqtda chaqiriladi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49.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4F10" w:rsidRPr="00064F10">
        <w:rPr>
          <w:sz w:val="28"/>
          <w:szCs w:val="28"/>
          <w:lang w:val="uz-Latn-UZ"/>
        </w:rPr>
        <w:t>РАЗРАБОТКА МОБИЛЬНЫХ ПРИЛОЖЕНИЙ, Бабомурадов О.Ж., Дощанова М.Ю., глава 1, 1.3-§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onStop() metodi qanday holatda ishga tushadi?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activity foydalanuvchiga ko‘rinmay qolganida chaqiriladi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activity natijasi foydalanuvchiga ko‘ringanda chaqiriladi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activity to‘xtatilgan vaqtda chaqiriladi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joriy activity faoliyati vaqtinchalik to‘xtatilib boshqa activity faollashtirilganda chaqiriladi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50.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064F10" w:rsidRPr="00064F10">
        <w:rPr>
          <w:sz w:val="28"/>
          <w:szCs w:val="28"/>
          <w:lang w:val="uz-Latn-UZ"/>
        </w:rPr>
        <w:t>РАЗРАБОТКА МОБИЛЬНЫХ ПРИЛОЖЕНИЙ, Бабомурадов О.Ж., Дощанова М.Ю., глава 1, 1.3-§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onDestroy() metodi qanday holatda ishga tushadi?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activity to‘xtatilgan vaqtda chaqiriladi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lastRenderedPageBreak/>
              <w:t>activity foydalanuvchiga ko‘rinmay qolganida chaqiriladi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activity natijasi foydalanuvchiga ko‘ringanda chaqiriladi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C74EDF" w:rsidP="004114BE">
            <w:pPr>
              <w:rPr>
                <w:sz w:val="28"/>
                <w:szCs w:val="28"/>
                <w:lang w:val="uz-Latn-UZ"/>
              </w:rPr>
            </w:pPr>
            <w:r w:rsidRPr="00C74EDF">
              <w:rPr>
                <w:sz w:val="28"/>
                <w:szCs w:val="28"/>
                <w:lang w:val="uz-Latn-UZ"/>
              </w:rPr>
              <w:t>joriy activity faoliyati vaqtinchalik to‘xtatilib boshqa activity faollashtirilganda chaqiriladi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51.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3E5196" w:rsidRPr="003E5196">
        <w:rPr>
          <w:sz w:val="28"/>
          <w:szCs w:val="28"/>
          <w:lang w:val="uz-Latn-UZ"/>
        </w:rPr>
        <w:t>Android Programming: The Big Nerd Ranch Guide, Third Edition, Bill Phillips, Chris Stewart, Kristin Marsicano, Chapter 1</w:t>
      </w:r>
      <w:r w:rsidR="003E5196">
        <w:rPr>
          <w:sz w:val="28"/>
          <w:szCs w:val="28"/>
          <w:lang w:val="uz-Latn-UZ"/>
        </w:rPr>
        <w:t>5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startActivity() metodi nima uchun ishlatiladi?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intent ob’ekti orqali chaqirilgan activity ni ishga tushiradi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joriy activity ni ishga tushirish uchun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Android tizimida bunday metod mavjud emas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joriy activity ni ish faoliyatini to‘xtatib qayta ishga tushiradi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52.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A45937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0660D2">
        <w:rPr>
          <w:sz w:val="28"/>
          <w:szCs w:val="28"/>
          <w:lang w:val="en-US"/>
        </w:rPr>
        <w:t>Chapter</w:t>
      </w:r>
      <w:r w:rsidR="00A45937" w:rsidRPr="00201E41">
        <w:rPr>
          <w:sz w:val="28"/>
          <w:szCs w:val="28"/>
          <w:lang w:val="en-US"/>
        </w:rPr>
        <w:t xml:space="preserve"> </w:t>
      </w:r>
      <w:r w:rsidR="00A45937">
        <w:rPr>
          <w:sz w:val="28"/>
          <w:szCs w:val="28"/>
          <w:lang w:val="en-US"/>
        </w:rPr>
        <w:t>1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Quyida layout lar to‘g‘ri ko‘rsatilgan javobni aniqlang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LianerLayout, RelativeLayout, TableLayout, FrameLayout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ImageView, RelativeLayout, TableLayout, ButtonLayout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LeanerLayout, ImageView, ButtonLayout, GridLayout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Gridlayout, TableLayout, AbsoluteLayout, ButtonLayout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53.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A45937" w:rsidRPr="001F0038">
        <w:rPr>
          <w:sz w:val="28"/>
          <w:szCs w:val="28"/>
          <w:lang w:val="en-US"/>
        </w:rPr>
        <w:t xml:space="preserve">Head First Android Development: A Learner's Guide to Building Android Apps with Kotlin, Dawn Griffiths, David Griffiths, </w:t>
      </w:r>
      <w:r w:rsidR="00A45937">
        <w:rPr>
          <w:sz w:val="28"/>
          <w:szCs w:val="28"/>
          <w:lang w:val="uz-Latn-UZ"/>
        </w:rPr>
        <w:t>Chapter</w:t>
      </w:r>
      <w:r w:rsidR="00A45937" w:rsidRPr="001F0038">
        <w:rPr>
          <w:sz w:val="28"/>
          <w:szCs w:val="28"/>
          <w:lang w:val="en-US"/>
        </w:rPr>
        <w:t xml:space="preserve"> 3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</w:t>
      </w:r>
      <w:r w:rsidR="000F29A6">
        <w:rPr>
          <w:b/>
          <w:sz w:val="28"/>
          <w:szCs w:val="28"/>
          <w:lang w:val="uz-Latn-UZ"/>
        </w:rPr>
        <w:t>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LinearLayout komponentalarni qanday ko‘rinishda joylashtiradi?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gorizontal yoki vertikal holatda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komponentalarni bir-biriga bog‘liq holda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jadval ko‘rinishida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ekranning x va y koordinatalari bo‘yicha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54.</w:t>
      </w:r>
    </w:p>
    <w:p w:rsidR="003676D6" w:rsidRPr="00A96D3D" w:rsidRDefault="003676D6" w:rsidP="003E5196">
      <w:pPr>
        <w:tabs>
          <w:tab w:val="left" w:pos="1824"/>
        </w:tabs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3E5196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3E5196">
        <w:rPr>
          <w:sz w:val="28"/>
          <w:szCs w:val="28"/>
          <w:lang w:val="en-US"/>
        </w:rPr>
        <w:t>Chapter</w:t>
      </w:r>
      <w:r w:rsidR="003E5196" w:rsidRPr="00201E41">
        <w:rPr>
          <w:sz w:val="28"/>
          <w:szCs w:val="28"/>
          <w:lang w:val="en-US"/>
        </w:rPr>
        <w:t xml:space="preserve"> </w:t>
      </w:r>
      <w:r w:rsidR="003E5196">
        <w:rPr>
          <w:sz w:val="28"/>
          <w:szCs w:val="28"/>
          <w:lang w:val="en-US"/>
        </w:rPr>
        <w:t>1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TableLayout komponentalarni qanday ko‘rinishda joylashtiradi?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jadval ko‘rinishida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ekranning x va y koordinatalari bo‘yicha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komponentalarni bir-biriga bog‘liq holda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gorizontal yoki vertikal holatda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55.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3E5196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3E5196">
        <w:rPr>
          <w:sz w:val="28"/>
          <w:szCs w:val="28"/>
          <w:lang w:val="en-US"/>
        </w:rPr>
        <w:t>Chapter</w:t>
      </w:r>
      <w:r w:rsidR="003E5196" w:rsidRPr="00201E41">
        <w:rPr>
          <w:sz w:val="28"/>
          <w:szCs w:val="28"/>
          <w:lang w:val="en-US"/>
        </w:rPr>
        <w:t xml:space="preserve"> </w:t>
      </w:r>
      <w:r w:rsidR="003E5196">
        <w:rPr>
          <w:sz w:val="28"/>
          <w:szCs w:val="28"/>
          <w:lang w:val="en-US"/>
        </w:rPr>
        <w:t>1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RelativeLayout komponentalarni qanday ko‘rinishda joylashtiradi?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komponentalarni bir-biriga bog‘liq holda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gorizontal yoki vertikal holatda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komponentalarni bir-biriga bog‘liq yoki vertikal holatda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ekranning x va y koordinatalari bo‘yicha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56.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3E5196" w:rsidRPr="001F0038">
        <w:rPr>
          <w:sz w:val="28"/>
          <w:szCs w:val="28"/>
          <w:lang w:val="en-US"/>
        </w:rPr>
        <w:t xml:space="preserve">Head First Android Development: A Learner's Guide to Building Android Apps with Kotlin, Dawn Griffiths, David Griffiths, </w:t>
      </w:r>
      <w:r w:rsidR="003E5196">
        <w:rPr>
          <w:sz w:val="28"/>
          <w:szCs w:val="28"/>
          <w:lang w:val="uz-Latn-UZ"/>
        </w:rPr>
        <w:t>Chapter</w:t>
      </w:r>
      <w:r w:rsidR="003E5196" w:rsidRPr="001F0038">
        <w:rPr>
          <w:sz w:val="28"/>
          <w:szCs w:val="28"/>
          <w:lang w:val="en-US"/>
        </w:rPr>
        <w:t xml:space="preserve"> 3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</w:t>
      </w:r>
      <w:r w:rsidR="000F29A6">
        <w:rPr>
          <w:b/>
          <w:sz w:val="28"/>
          <w:szCs w:val="28"/>
          <w:lang w:val="uz-Latn-UZ"/>
        </w:rPr>
        <w:t>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Android ilovadarida ekranning to‘rtta burchagi hisobiga komponentalarni boshqarish nima deb ataladi?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Anchoring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Resizing and repositioning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Display orientation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RelativeLayout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57.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3E5196" w:rsidRPr="005C16EF">
        <w:rPr>
          <w:sz w:val="28"/>
          <w:szCs w:val="28"/>
        </w:rPr>
        <w:t>Android Programming: The Big N</w:t>
      </w:r>
      <w:r w:rsidR="003E5196">
        <w:rPr>
          <w:sz w:val="28"/>
          <w:szCs w:val="28"/>
        </w:rPr>
        <w:t>erd Ranch Guide, Third Edition</w:t>
      </w:r>
      <w:r w:rsidR="003E5196" w:rsidRPr="005C16EF">
        <w:rPr>
          <w:sz w:val="28"/>
          <w:szCs w:val="28"/>
        </w:rPr>
        <w:t xml:space="preserve">, Bill Phillips, Chris Stewart, Kristin Marsicano, </w:t>
      </w:r>
      <w:r w:rsidR="003E5196">
        <w:rPr>
          <w:sz w:val="28"/>
          <w:szCs w:val="28"/>
        </w:rPr>
        <w:t>Chapter</w:t>
      </w:r>
      <w:r w:rsidR="003E5196" w:rsidRPr="005C16EF">
        <w:rPr>
          <w:sz w:val="28"/>
          <w:szCs w:val="28"/>
        </w:rPr>
        <w:t xml:space="preserve"> </w:t>
      </w:r>
      <w:r w:rsidR="003E5196">
        <w:rPr>
          <w:sz w:val="28"/>
          <w:szCs w:val="28"/>
        </w:rPr>
        <w:t>3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ToggleButton qanday komponenta hisoblanadi</w:t>
            </w:r>
            <w:r>
              <w:rPr>
                <w:sz w:val="28"/>
                <w:szCs w:val="28"/>
                <w:lang w:val="uz-Latn-UZ"/>
              </w:rPr>
              <w:t>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checked/unchecked holatining indicator li ko‘rinishi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Buttonga o‘xshash va bu komponentaga rasm joylashtirish mumkin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oddiy checkboxga o‘xshash komponenta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radiobutton komponentasining boshqacha ko‘rinishi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58.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A45937" w:rsidRPr="005C16EF">
        <w:rPr>
          <w:sz w:val="28"/>
          <w:szCs w:val="28"/>
        </w:rPr>
        <w:t>Android Programming: The Big N</w:t>
      </w:r>
      <w:r w:rsidR="00A45937">
        <w:rPr>
          <w:sz w:val="28"/>
          <w:szCs w:val="28"/>
        </w:rPr>
        <w:t>erd Ranch Guide, Third Edition</w:t>
      </w:r>
      <w:r w:rsidR="00A45937" w:rsidRPr="005C16EF">
        <w:rPr>
          <w:sz w:val="28"/>
          <w:szCs w:val="28"/>
        </w:rPr>
        <w:t xml:space="preserve">, Bill Phillips, Chris Stewart, Kristin Marsicano, </w:t>
      </w:r>
      <w:r w:rsidR="000660D2">
        <w:rPr>
          <w:sz w:val="28"/>
          <w:szCs w:val="28"/>
        </w:rPr>
        <w:t>Chapter</w:t>
      </w:r>
      <w:r w:rsidR="00A45937" w:rsidRPr="005C16EF">
        <w:rPr>
          <w:sz w:val="28"/>
          <w:szCs w:val="28"/>
        </w:rPr>
        <w:t xml:space="preserve"> </w:t>
      </w:r>
      <w:r w:rsidR="00A45937">
        <w:rPr>
          <w:sz w:val="28"/>
          <w:szCs w:val="28"/>
        </w:rPr>
        <w:t>2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AutoCompleteTextView va EditText komponentalarning bir-biridan farqi nimada?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AutoCompleteTextView komponentasi kiritilayotgan matnni avtomatik to‘ldirish imkoniyatini beradi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AutoCompleteTextView komponentasida matn to‘liq ko‘rinadi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AutoCompleteTextView komponentasiga faqat matn kiritiladi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Ikkalasi ham bir xil funksiyani bajaradi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lastRenderedPageBreak/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59.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3E5196" w:rsidRPr="005C16EF">
        <w:rPr>
          <w:sz w:val="28"/>
          <w:szCs w:val="28"/>
        </w:rPr>
        <w:t>Android Programming: The Big N</w:t>
      </w:r>
      <w:r w:rsidR="003E5196">
        <w:rPr>
          <w:sz w:val="28"/>
          <w:szCs w:val="28"/>
        </w:rPr>
        <w:t>erd Ranch Guide, Third Edition</w:t>
      </w:r>
      <w:r w:rsidR="003E5196" w:rsidRPr="005C16EF">
        <w:rPr>
          <w:sz w:val="28"/>
          <w:szCs w:val="28"/>
        </w:rPr>
        <w:t xml:space="preserve">, Bill Phillips, Chris Stewart, Kristin Marsicano, </w:t>
      </w:r>
      <w:r w:rsidR="003E5196">
        <w:rPr>
          <w:sz w:val="28"/>
          <w:szCs w:val="28"/>
        </w:rPr>
        <w:t>Chapter</w:t>
      </w:r>
      <w:r w:rsidR="003E5196" w:rsidRPr="005C16EF">
        <w:rPr>
          <w:sz w:val="28"/>
          <w:szCs w:val="28"/>
        </w:rPr>
        <w:t xml:space="preserve"> </w:t>
      </w:r>
      <w:r w:rsidR="003E5196">
        <w:rPr>
          <w:sz w:val="28"/>
          <w:szCs w:val="28"/>
        </w:rPr>
        <w:t>8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Quyida keltirilgan qaysi javobda faqat AdapterView komponentalari joylashgan?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ListView, GridView, SpinnerView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ListAdapter, GridView, Gallery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ArrayAdapter, ListAdapter, CursorAdapter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ListAdapter, SpinnerAdapter, GridView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60.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3E5196" w:rsidRPr="005C16EF">
        <w:rPr>
          <w:sz w:val="28"/>
          <w:szCs w:val="28"/>
        </w:rPr>
        <w:t>Android Programming: The Big N</w:t>
      </w:r>
      <w:r w:rsidR="003E5196">
        <w:rPr>
          <w:sz w:val="28"/>
          <w:szCs w:val="28"/>
        </w:rPr>
        <w:t>erd Ranch Guide, Third Edition</w:t>
      </w:r>
      <w:r w:rsidR="003E5196" w:rsidRPr="005C16EF">
        <w:rPr>
          <w:sz w:val="28"/>
          <w:szCs w:val="28"/>
        </w:rPr>
        <w:t xml:space="preserve">, Bill Phillips, Chris Stewart, Kristin Marsicano, </w:t>
      </w:r>
      <w:r w:rsidR="003E5196">
        <w:rPr>
          <w:sz w:val="28"/>
          <w:szCs w:val="28"/>
        </w:rPr>
        <w:t>Chapter</w:t>
      </w:r>
      <w:r w:rsidR="003E5196" w:rsidRPr="005C16EF">
        <w:rPr>
          <w:sz w:val="28"/>
          <w:szCs w:val="28"/>
        </w:rPr>
        <w:t xml:space="preserve"> </w:t>
      </w:r>
      <w:r w:rsidR="003E5196">
        <w:rPr>
          <w:sz w:val="28"/>
          <w:szCs w:val="28"/>
        </w:rPr>
        <w:t>8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BaseAdapter sinfining voris sinflari qaysilar?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ArrayAdapter, ListAdapter, SpinnerAdapter, CursorAdapter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ListAdapter, SpinnerAdapter,ListView,GridView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SpinnerAdapter, CursorAdapter, Spinner, Gallery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ListView,GridView, SpinnerView, Gallery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61.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3E5196" w:rsidRPr="005C16EF">
        <w:rPr>
          <w:sz w:val="28"/>
          <w:szCs w:val="28"/>
        </w:rPr>
        <w:t>Android Programming: The Big N</w:t>
      </w:r>
      <w:r w:rsidR="003E5196">
        <w:rPr>
          <w:sz w:val="28"/>
          <w:szCs w:val="28"/>
        </w:rPr>
        <w:t>erd Ranch Guide, Third Edition</w:t>
      </w:r>
      <w:r w:rsidR="003E5196" w:rsidRPr="005C16EF">
        <w:rPr>
          <w:sz w:val="28"/>
          <w:szCs w:val="28"/>
        </w:rPr>
        <w:t xml:space="preserve">, Bill Phillips, Chris Stewart, Kristin Marsicano, </w:t>
      </w:r>
      <w:r w:rsidR="003E5196">
        <w:rPr>
          <w:sz w:val="28"/>
          <w:szCs w:val="28"/>
        </w:rPr>
        <w:t>Chapter</w:t>
      </w:r>
      <w:r w:rsidR="003E5196" w:rsidRPr="005C16EF">
        <w:rPr>
          <w:sz w:val="28"/>
          <w:szCs w:val="28"/>
        </w:rPr>
        <w:t xml:space="preserve"> </w:t>
      </w:r>
      <w:r w:rsidR="003E5196">
        <w:rPr>
          <w:sz w:val="28"/>
          <w:szCs w:val="28"/>
        </w:rPr>
        <w:t>8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GridView komponentasi nima uchun ishlatiladi?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ImageView bilan birgalikda rasmlarni ekranga ikki o‘lchovli grid ko‘rinishida hosil qilish uchun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barcha komponentalarni jadval ko‘rinishda joylashtirish uchun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galereyadagi rasmlarni ekranda ko‘rsatish uchun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matnlarni ekranga gorizontal yoki vertikal joylashtirish uchun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62.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3E5196" w:rsidRPr="005C16EF">
        <w:rPr>
          <w:sz w:val="28"/>
          <w:szCs w:val="28"/>
        </w:rPr>
        <w:t>Android Programming: The Big N</w:t>
      </w:r>
      <w:r w:rsidR="003E5196">
        <w:rPr>
          <w:sz w:val="28"/>
          <w:szCs w:val="28"/>
        </w:rPr>
        <w:t>erd Ranch Guide, Third Edition</w:t>
      </w:r>
      <w:r w:rsidR="003E5196" w:rsidRPr="005C16EF">
        <w:rPr>
          <w:sz w:val="28"/>
          <w:szCs w:val="28"/>
        </w:rPr>
        <w:t xml:space="preserve">, Bill Phillips, Chris Stewart, Kristin Marsicano, </w:t>
      </w:r>
      <w:r w:rsidR="003E5196">
        <w:rPr>
          <w:sz w:val="28"/>
          <w:szCs w:val="28"/>
        </w:rPr>
        <w:t>Chapter</w:t>
      </w:r>
      <w:r w:rsidR="003E5196" w:rsidRPr="005C16EF">
        <w:rPr>
          <w:sz w:val="28"/>
          <w:szCs w:val="28"/>
        </w:rPr>
        <w:t xml:space="preserve"> </w:t>
      </w:r>
      <w:r w:rsidR="003E5196">
        <w:rPr>
          <w:sz w:val="28"/>
          <w:szCs w:val="28"/>
        </w:rPr>
        <w:t>7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Android dasturlarida EditText komponentani (misol uchun ushbu komponenta id si "edittext1"ga teng)id bo‘yicha to‘g‘ri chaqirilgan javobni ko‘rsating?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R.id.edittext1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R.layout.id[edittext1]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R.res.id.edittext1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R.layout.edittext1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63.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lastRenderedPageBreak/>
        <w:t xml:space="preserve">Manba: </w:t>
      </w:r>
      <w:r w:rsidR="003E5196" w:rsidRPr="005C16EF">
        <w:rPr>
          <w:sz w:val="28"/>
          <w:szCs w:val="28"/>
        </w:rPr>
        <w:t>Android Programming: The Big N</w:t>
      </w:r>
      <w:r w:rsidR="003E5196">
        <w:rPr>
          <w:sz w:val="28"/>
          <w:szCs w:val="28"/>
        </w:rPr>
        <w:t>erd Ranch Guide, Third Edition</w:t>
      </w:r>
      <w:r w:rsidR="003E5196" w:rsidRPr="005C16EF">
        <w:rPr>
          <w:sz w:val="28"/>
          <w:szCs w:val="28"/>
        </w:rPr>
        <w:t xml:space="preserve">, Bill Phillips, Chris Stewart, Kristin Marsicano, </w:t>
      </w:r>
      <w:r w:rsidR="003E5196">
        <w:rPr>
          <w:sz w:val="28"/>
          <w:szCs w:val="28"/>
        </w:rPr>
        <w:t>Chapter</w:t>
      </w:r>
      <w:r w:rsidR="003E5196" w:rsidRPr="005C16EF">
        <w:rPr>
          <w:sz w:val="28"/>
          <w:szCs w:val="28"/>
        </w:rPr>
        <w:t xml:space="preserve"> </w:t>
      </w:r>
      <w:r w:rsidR="003E5196">
        <w:rPr>
          <w:sz w:val="28"/>
          <w:szCs w:val="28"/>
        </w:rPr>
        <w:t>1</w:t>
      </w:r>
      <w:r w:rsidR="003E5196">
        <w:rPr>
          <w:sz w:val="28"/>
          <w:szCs w:val="28"/>
          <w:lang w:val="uz-Latn-UZ"/>
        </w:rPr>
        <w:t>3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Android ilovalarida asosan qanday menyular mavjud?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Option menu, Context menu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Grid menu, Option menu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Layout menu, Grid menu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Context menu, Grid menu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64.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3E5196" w:rsidRPr="005C16EF">
        <w:rPr>
          <w:sz w:val="28"/>
          <w:szCs w:val="28"/>
        </w:rPr>
        <w:t>Android Programming: The Big N</w:t>
      </w:r>
      <w:r w:rsidR="003E5196">
        <w:rPr>
          <w:sz w:val="28"/>
          <w:szCs w:val="28"/>
        </w:rPr>
        <w:t>erd Ranch Guide, Third Edition</w:t>
      </w:r>
      <w:r w:rsidR="003E5196" w:rsidRPr="005C16EF">
        <w:rPr>
          <w:sz w:val="28"/>
          <w:szCs w:val="28"/>
        </w:rPr>
        <w:t xml:space="preserve">, Bill Phillips, Chris Stewart, Kristin Marsicano, </w:t>
      </w:r>
      <w:r w:rsidR="003E5196">
        <w:rPr>
          <w:sz w:val="28"/>
          <w:szCs w:val="28"/>
        </w:rPr>
        <w:t>Chapter</w:t>
      </w:r>
      <w:r w:rsidR="003E5196" w:rsidRPr="005C16EF">
        <w:rPr>
          <w:sz w:val="28"/>
          <w:szCs w:val="28"/>
        </w:rPr>
        <w:t xml:space="preserve"> </w:t>
      </w:r>
      <w:r w:rsidR="003E5196">
        <w:rPr>
          <w:sz w:val="28"/>
          <w:szCs w:val="28"/>
        </w:rPr>
        <w:t>1</w:t>
      </w:r>
      <w:r w:rsidR="003E5196">
        <w:rPr>
          <w:sz w:val="28"/>
          <w:szCs w:val="28"/>
          <w:lang w:val="uz-Latn-UZ"/>
        </w:rPr>
        <w:t>3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onCreateContextMenu()metodi qachon ishlatiladi?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ilovalarda Context menu yaratilayotganda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ilovalarda Grid menu yaratilayotganda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ilovalarda Option menu yaratilayotganda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ilovalarda Layout menu yaratilayotganda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65.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3E5196" w:rsidRPr="005C16EF">
        <w:rPr>
          <w:sz w:val="28"/>
          <w:szCs w:val="28"/>
        </w:rPr>
        <w:t>Android Programming: The Big N</w:t>
      </w:r>
      <w:r w:rsidR="003E5196">
        <w:rPr>
          <w:sz w:val="28"/>
          <w:szCs w:val="28"/>
        </w:rPr>
        <w:t>erd Ranch Guide, Third Edition</w:t>
      </w:r>
      <w:r w:rsidR="003E5196" w:rsidRPr="005C16EF">
        <w:rPr>
          <w:sz w:val="28"/>
          <w:szCs w:val="28"/>
        </w:rPr>
        <w:t xml:space="preserve">, Bill Phillips, Chris Stewart, Kristin Marsicano, </w:t>
      </w:r>
      <w:r w:rsidR="003E5196">
        <w:rPr>
          <w:sz w:val="28"/>
          <w:szCs w:val="28"/>
        </w:rPr>
        <w:t>Chapter</w:t>
      </w:r>
      <w:r w:rsidR="003E5196" w:rsidRPr="005C16EF">
        <w:rPr>
          <w:sz w:val="28"/>
          <w:szCs w:val="28"/>
        </w:rPr>
        <w:t xml:space="preserve"> </w:t>
      </w:r>
      <w:r w:rsidR="003E5196">
        <w:rPr>
          <w:sz w:val="28"/>
          <w:szCs w:val="28"/>
        </w:rPr>
        <w:t>1</w:t>
      </w:r>
      <w:r w:rsidR="003E5196">
        <w:rPr>
          <w:sz w:val="28"/>
          <w:szCs w:val="28"/>
          <w:lang w:val="uz-Latn-UZ"/>
        </w:rPr>
        <w:t>3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onCreateOptionsMenu()metodi qachon ishlatiladi?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ilovalarda Option menu yaratilayotganda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ilovalarda Layout menu yaratilayotganda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ilovalarda Context menu yaratilayotganda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ilovalarda Grid menu yaratilayotganda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66.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3E5196" w:rsidRPr="005C16EF">
        <w:rPr>
          <w:sz w:val="28"/>
          <w:szCs w:val="28"/>
        </w:rPr>
        <w:t>Android Programming: The Big N</w:t>
      </w:r>
      <w:r w:rsidR="003E5196">
        <w:rPr>
          <w:sz w:val="28"/>
          <w:szCs w:val="28"/>
        </w:rPr>
        <w:t>erd Ranch Guide, Third Edition</w:t>
      </w:r>
      <w:r w:rsidR="003E5196" w:rsidRPr="005C16EF">
        <w:rPr>
          <w:sz w:val="28"/>
          <w:szCs w:val="28"/>
        </w:rPr>
        <w:t xml:space="preserve">, Bill Phillips, Chris Stewart, Kristin Marsicano, </w:t>
      </w:r>
      <w:r w:rsidR="003E5196">
        <w:rPr>
          <w:sz w:val="28"/>
          <w:szCs w:val="28"/>
        </w:rPr>
        <w:t>Chapter</w:t>
      </w:r>
      <w:r w:rsidR="003E5196" w:rsidRPr="005C16EF">
        <w:rPr>
          <w:sz w:val="28"/>
          <w:szCs w:val="28"/>
        </w:rPr>
        <w:t xml:space="preserve"> </w:t>
      </w:r>
      <w:r w:rsidR="003E5196">
        <w:rPr>
          <w:sz w:val="28"/>
          <w:szCs w:val="28"/>
        </w:rPr>
        <w:t>32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Alpha animatsiya bu -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ob’ektning shaffoflik darajasi o‘zgarishi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ob’ektning o‘lchami o‘zgargan holda bor yoki yo‘q bo‘lishi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ob’ektni bir joydan ikkinchi joyga harakatlanishi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ob’ektni burish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67.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3E5196" w:rsidRPr="005C16EF">
        <w:rPr>
          <w:sz w:val="28"/>
          <w:szCs w:val="28"/>
        </w:rPr>
        <w:t>Android Programming: The Big N</w:t>
      </w:r>
      <w:r w:rsidR="003E5196">
        <w:rPr>
          <w:sz w:val="28"/>
          <w:szCs w:val="28"/>
        </w:rPr>
        <w:t>erd Ranch Guide, Third Edition</w:t>
      </w:r>
      <w:r w:rsidR="003E5196" w:rsidRPr="005C16EF">
        <w:rPr>
          <w:sz w:val="28"/>
          <w:szCs w:val="28"/>
        </w:rPr>
        <w:t xml:space="preserve">, Bill Phillips, Chris Stewart, Kristin Marsicano, </w:t>
      </w:r>
      <w:r w:rsidR="003E5196">
        <w:rPr>
          <w:sz w:val="28"/>
          <w:szCs w:val="28"/>
        </w:rPr>
        <w:t>Chapter</w:t>
      </w:r>
      <w:r w:rsidR="003E5196" w:rsidRPr="005C16EF">
        <w:rPr>
          <w:sz w:val="28"/>
          <w:szCs w:val="28"/>
        </w:rPr>
        <w:t xml:space="preserve"> </w:t>
      </w:r>
      <w:r w:rsidR="003E5196">
        <w:rPr>
          <w:sz w:val="28"/>
          <w:szCs w:val="28"/>
        </w:rPr>
        <w:t>32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Scale animatsiya bu -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lastRenderedPageBreak/>
              <w:t>ob’ektning o‘lchami o‘zgargan holda bor yoki yo‘q bo‘lishi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ob’ektni bir joydan ikkinchi joyga harakatlanishi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ob’ektni burish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ob’ektning shaffoflik darajasi o‘zgarishi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68.</w:t>
      </w:r>
      <w:r w:rsidR="003E5196">
        <w:rPr>
          <w:b/>
          <w:sz w:val="28"/>
          <w:szCs w:val="28"/>
          <w:lang w:val="uz-Latn-UZ"/>
        </w:rPr>
        <w:t xml:space="preserve"> </w:t>
      </w:r>
      <w:r w:rsidR="003E5196" w:rsidRPr="005C16EF">
        <w:rPr>
          <w:sz w:val="28"/>
          <w:szCs w:val="28"/>
        </w:rPr>
        <w:t>Android Programming: The Big N</w:t>
      </w:r>
      <w:r w:rsidR="003E5196">
        <w:rPr>
          <w:sz w:val="28"/>
          <w:szCs w:val="28"/>
        </w:rPr>
        <w:t>erd Ranch Guide, Third Edition</w:t>
      </w:r>
      <w:r w:rsidR="003E5196" w:rsidRPr="005C16EF">
        <w:rPr>
          <w:sz w:val="28"/>
          <w:szCs w:val="28"/>
        </w:rPr>
        <w:t xml:space="preserve">, Bill Phillips, Chris Stewart, Kristin Marsicano, </w:t>
      </w:r>
      <w:r w:rsidR="003E5196">
        <w:rPr>
          <w:sz w:val="28"/>
          <w:szCs w:val="28"/>
        </w:rPr>
        <w:t>Chapter</w:t>
      </w:r>
      <w:r w:rsidR="003E5196" w:rsidRPr="005C16EF">
        <w:rPr>
          <w:sz w:val="28"/>
          <w:szCs w:val="28"/>
        </w:rPr>
        <w:t xml:space="preserve"> </w:t>
      </w:r>
      <w:r w:rsidR="003E5196">
        <w:rPr>
          <w:sz w:val="28"/>
          <w:szCs w:val="28"/>
        </w:rPr>
        <w:t>32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Translate animatsiya bu -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ob’ektni bir joydan ikkinchi joyga harakatlanishi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ob’ektni burish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ob’ektning shaffoflik darajasi o‘zgarishi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ob’ektning o‘lchami o‘zgargan holda bor yoki yo‘q bo‘lishi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69.</w:t>
      </w:r>
      <w:r w:rsidR="003E5196">
        <w:rPr>
          <w:b/>
          <w:sz w:val="28"/>
          <w:szCs w:val="28"/>
          <w:lang w:val="uz-Latn-UZ"/>
        </w:rPr>
        <w:t xml:space="preserve"> </w:t>
      </w:r>
      <w:r w:rsidR="003E5196" w:rsidRPr="005C16EF">
        <w:rPr>
          <w:sz w:val="28"/>
          <w:szCs w:val="28"/>
        </w:rPr>
        <w:t>Android Programming: The Big N</w:t>
      </w:r>
      <w:r w:rsidR="003E5196">
        <w:rPr>
          <w:sz w:val="28"/>
          <w:szCs w:val="28"/>
        </w:rPr>
        <w:t>erd Ranch Guide, Third Edition</w:t>
      </w:r>
      <w:r w:rsidR="003E5196" w:rsidRPr="005C16EF">
        <w:rPr>
          <w:sz w:val="28"/>
          <w:szCs w:val="28"/>
        </w:rPr>
        <w:t xml:space="preserve">, Bill Phillips, Chris Stewart, Kristin Marsicano, </w:t>
      </w:r>
      <w:r w:rsidR="003E5196">
        <w:rPr>
          <w:sz w:val="28"/>
          <w:szCs w:val="28"/>
        </w:rPr>
        <w:t>Chapter</w:t>
      </w:r>
      <w:r w:rsidR="003E5196" w:rsidRPr="005C16EF">
        <w:rPr>
          <w:sz w:val="28"/>
          <w:szCs w:val="28"/>
        </w:rPr>
        <w:t xml:space="preserve"> </w:t>
      </w:r>
      <w:r w:rsidR="003E5196">
        <w:rPr>
          <w:sz w:val="28"/>
          <w:szCs w:val="28"/>
        </w:rPr>
        <w:t>32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Rotate animatsiya bu -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ob’ektni burish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ob’ektni bir joydan ikkinchi joyga harakatlanishi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ob’ektning o‘lchami o‘zgargan holda bor yoki yo‘q bo‘lishi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ob’ektning shaffoflik darajasi o‘zgarishi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70.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3E5196" w:rsidRPr="005C16EF">
        <w:rPr>
          <w:sz w:val="28"/>
          <w:szCs w:val="28"/>
        </w:rPr>
        <w:t>Android Programming: The Big N</w:t>
      </w:r>
      <w:r w:rsidR="003E5196">
        <w:rPr>
          <w:sz w:val="28"/>
          <w:szCs w:val="28"/>
        </w:rPr>
        <w:t>erd Ranch Guide, Third Edition</w:t>
      </w:r>
      <w:r w:rsidR="003E5196" w:rsidRPr="005C16EF">
        <w:rPr>
          <w:sz w:val="28"/>
          <w:szCs w:val="28"/>
        </w:rPr>
        <w:t xml:space="preserve">, Bill Phillips, Chris Stewart, Kristin Marsicano, </w:t>
      </w:r>
      <w:r w:rsidR="003E5196">
        <w:rPr>
          <w:sz w:val="28"/>
          <w:szCs w:val="28"/>
        </w:rPr>
        <w:t>Chapter</w:t>
      </w:r>
      <w:r w:rsidR="003E5196" w:rsidRPr="005C16EF">
        <w:rPr>
          <w:sz w:val="28"/>
          <w:szCs w:val="28"/>
        </w:rPr>
        <w:t xml:space="preserve"> </w:t>
      </w:r>
      <w:r w:rsidR="003E5196">
        <w:rPr>
          <w:sz w:val="28"/>
          <w:szCs w:val="28"/>
        </w:rPr>
        <w:t>7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3E5196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View komponentalarida isChecked() metodi nima uchun ishlatiladi?</w:t>
            </w:r>
          </w:p>
        </w:tc>
      </w:tr>
      <w:tr w:rsidR="003676D6" w:rsidRPr="00A96D3D" w:rsidTr="003E5196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radiobutton yoki checkbox komponentasining belgilanganligini tekshirish uchun</w:t>
            </w:r>
          </w:p>
        </w:tc>
      </w:tr>
      <w:tr w:rsidR="003676D6" w:rsidRPr="00A96D3D" w:rsidTr="003E5196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radiobutton yoki button bosilganligini tekshirish uchun</w:t>
            </w:r>
          </w:p>
        </w:tc>
      </w:tr>
      <w:tr w:rsidR="003676D6" w:rsidRPr="00A96D3D" w:rsidTr="003E5196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Gallery dagi bironta rasm belgilanganligini tekshirish uchun</w:t>
            </w:r>
          </w:p>
        </w:tc>
      </w:tr>
      <w:tr w:rsidR="003676D6" w:rsidRPr="00A96D3D" w:rsidTr="003E5196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Bunday metod mavjud emas</w:t>
            </w:r>
          </w:p>
        </w:tc>
      </w:tr>
    </w:tbl>
    <w:p w:rsidR="003E5196" w:rsidRDefault="003E519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71.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3E5196" w:rsidRPr="005C16EF">
        <w:rPr>
          <w:sz w:val="28"/>
          <w:szCs w:val="28"/>
        </w:rPr>
        <w:t>Android Programming: The Big N</w:t>
      </w:r>
      <w:r w:rsidR="003E5196">
        <w:rPr>
          <w:sz w:val="28"/>
          <w:szCs w:val="28"/>
        </w:rPr>
        <w:t>erd Ranch Guide, Third Edition</w:t>
      </w:r>
      <w:r w:rsidR="003E5196" w:rsidRPr="005C16EF">
        <w:rPr>
          <w:sz w:val="28"/>
          <w:szCs w:val="28"/>
        </w:rPr>
        <w:t xml:space="preserve">, Bill Phillips, Chris Stewart, Kristin Marsicano, </w:t>
      </w:r>
      <w:r w:rsidR="003E5196">
        <w:rPr>
          <w:sz w:val="28"/>
          <w:szCs w:val="28"/>
        </w:rPr>
        <w:t>Chapter</w:t>
      </w:r>
      <w:r w:rsidR="003E5196" w:rsidRPr="005C16EF">
        <w:rPr>
          <w:sz w:val="28"/>
          <w:szCs w:val="28"/>
        </w:rPr>
        <w:t xml:space="preserve"> </w:t>
      </w:r>
      <w:r w:rsidR="003E5196">
        <w:rPr>
          <w:sz w:val="28"/>
          <w:szCs w:val="28"/>
        </w:rPr>
        <w:t>13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Android tizimida ilovaning displey bo‘ylab joylashuvining qanday orientatsiya turlari mavjud?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portrait, landscape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portrait, horizontal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horizontal, relative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lastRenderedPageBreak/>
              <w:t>relative, portrait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72.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3E5196" w:rsidRPr="005C16EF">
        <w:rPr>
          <w:sz w:val="28"/>
          <w:szCs w:val="28"/>
        </w:rPr>
        <w:t>Android Programming: The Big N</w:t>
      </w:r>
      <w:r w:rsidR="003E5196">
        <w:rPr>
          <w:sz w:val="28"/>
          <w:szCs w:val="28"/>
        </w:rPr>
        <w:t>erd Ranch Guide, Third Edition</w:t>
      </w:r>
      <w:r w:rsidR="003E5196" w:rsidRPr="005C16EF">
        <w:rPr>
          <w:sz w:val="28"/>
          <w:szCs w:val="28"/>
        </w:rPr>
        <w:t xml:space="preserve">, Bill Phillips, Chris Stewart, Kristin Marsicano, </w:t>
      </w:r>
      <w:r w:rsidR="003E5196">
        <w:rPr>
          <w:sz w:val="28"/>
          <w:szCs w:val="28"/>
        </w:rPr>
        <w:t>Chapter</w:t>
      </w:r>
      <w:r w:rsidR="003E5196" w:rsidRPr="005C16EF">
        <w:rPr>
          <w:sz w:val="28"/>
          <w:szCs w:val="28"/>
        </w:rPr>
        <w:t xml:space="preserve"> </w:t>
      </w:r>
      <w:r w:rsidR="003E5196">
        <w:rPr>
          <w:sz w:val="28"/>
          <w:szCs w:val="28"/>
        </w:rPr>
        <w:t>13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Ilova interfeysini “resizing and repositioning” displey orientatsiyasi qanday xususiyatga ega?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ilova interfeysini yaratishda har bir orientatsiya (portrait, landscape) uchun alohida fayl yaratiladi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ilova interfeysini yaratishda ekranning to‘rtta burchagiga asoslanadi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ilovaning interfeysini yaratishda intent ob’ektlarini filtrlaydi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ilovaning interfeysini yaratishda animatsiyalardan foydalanishni ta’minlaydi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73.</w:t>
      </w:r>
    </w:p>
    <w:p w:rsidR="003676D6" w:rsidRPr="00936176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36176" w:rsidRPr="005C16EF">
        <w:rPr>
          <w:sz w:val="28"/>
          <w:szCs w:val="28"/>
        </w:rPr>
        <w:t>Android Programming: The Big N</w:t>
      </w:r>
      <w:r w:rsidR="00936176">
        <w:rPr>
          <w:sz w:val="28"/>
          <w:szCs w:val="28"/>
        </w:rPr>
        <w:t>erd Ranch Guide, Third Edition</w:t>
      </w:r>
      <w:r w:rsidR="00936176" w:rsidRPr="005C16EF">
        <w:rPr>
          <w:sz w:val="28"/>
          <w:szCs w:val="28"/>
        </w:rPr>
        <w:t xml:space="preserve">, Bill Phillips, Chris Stewart, Kristin Marsicano, </w:t>
      </w:r>
      <w:r w:rsidR="00936176">
        <w:rPr>
          <w:sz w:val="28"/>
          <w:szCs w:val="28"/>
          <w:lang w:val="uz-Latn-UZ"/>
        </w:rPr>
        <w:t>Introduction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SDK kengaytmasi qanday?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Software Development Kit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Self-Development Kernel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Standart Development Kit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Software Design Kit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74.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36176" w:rsidRPr="005C16EF">
        <w:rPr>
          <w:sz w:val="28"/>
          <w:szCs w:val="28"/>
        </w:rPr>
        <w:t>Android Programming: The Big N</w:t>
      </w:r>
      <w:r w:rsidR="00936176">
        <w:rPr>
          <w:sz w:val="28"/>
          <w:szCs w:val="28"/>
        </w:rPr>
        <w:t>erd Ranch Guide, Third Edition</w:t>
      </w:r>
      <w:r w:rsidR="00936176" w:rsidRPr="005C16EF">
        <w:rPr>
          <w:sz w:val="28"/>
          <w:szCs w:val="28"/>
        </w:rPr>
        <w:t xml:space="preserve">, Bill Phillips, Chris Stewart, Kristin Marsicano, </w:t>
      </w:r>
      <w:r w:rsidR="00936176">
        <w:rPr>
          <w:sz w:val="28"/>
          <w:szCs w:val="28"/>
          <w:lang w:val="uz-Latn-UZ"/>
        </w:rPr>
        <w:t>Introduction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Android SDK nima uchun ishlatiladi?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Android ilovalarini yaratishda ishlatiladigan kutubxona, kodlar tasnifi va debugger hisoblanadi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Android ilovalarini yaratishda standart klasslarni kompilyatsiya qiladi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Virtual mashinani to‘liq boshqaradi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Java virtual mashinasi ishlashi uchun kutubxona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75.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36176" w:rsidRPr="005C16EF">
        <w:rPr>
          <w:sz w:val="28"/>
          <w:szCs w:val="28"/>
        </w:rPr>
        <w:t>Android Programming: The Big N</w:t>
      </w:r>
      <w:r w:rsidR="00936176">
        <w:rPr>
          <w:sz w:val="28"/>
          <w:szCs w:val="28"/>
        </w:rPr>
        <w:t>erd Ranch Guide, Third Edition</w:t>
      </w:r>
      <w:r w:rsidR="00936176" w:rsidRPr="005C16EF">
        <w:rPr>
          <w:sz w:val="28"/>
          <w:szCs w:val="28"/>
        </w:rPr>
        <w:t xml:space="preserve">, Bill Phillips, Chris Stewart, Kristin Marsicano, </w:t>
      </w:r>
      <w:r w:rsidR="00936176">
        <w:rPr>
          <w:sz w:val="28"/>
          <w:szCs w:val="28"/>
          <w:lang w:val="uz-Latn-UZ"/>
        </w:rPr>
        <w:t>Introduction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JVM kengaytmasi qanday?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Java Vitual Machine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Java Vending Machine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Java Virtual Mechanism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Java Visual Mechanism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76.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36176" w:rsidRPr="005C16EF">
        <w:rPr>
          <w:sz w:val="28"/>
          <w:szCs w:val="28"/>
        </w:rPr>
        <w:t>Android Programming: The Big N</w:t>
      </w:r>
      <w:r w:rsidR="00936176">
        <w:rPr>
          <w:sz w:val="28"/>
          <w:szCs w:val="28"/>
        </w:rPr>
        <w:t>erd Ranch Guide, Third Edition</w:t>
      </w:r>
      <w:r w:rsidR="00936176" w:rsidRPr="005C16EF">
        <w:rPr>
          <w:sz w:val="28"/>
          <w:szCs w:val="28"/>
        </w:rPr>
        <w:t xml:space="preserve">, Bill Phillips, Chris Stewart, Kristin Marsicano, </w:t>
      </w:r>
      <w:r w:rsidR="00936176">
        <w:rPr>
          <w:sz w:val="28"/>
          <w:szCs w:val="28"/>
        </w:rPr>
        <w:t>Chapter</w:t>
      </w:r>
      <w:r w:rsidR="00936176" w:rsidRPr="005C16EF">
        <w:rPr>
          <w:sz w:val="28"/>
          <w:szCs w:val="28"/>
        </w:rPr>
        <w:t xml:space="preserve"> </w:t>
      </w:r>
      <w:r w:rsidR="00936176">
        <w:rPr>
          <w:sz w:val="28"/>
          <w:szCs w:val="28"/>
        </w:rPr>
        <w:t>2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ImageView img; Mazkur rasmni o‘ziga o‘zlashtiruvchi “img” ob’ektiga qaysi metod orqali animatsiya o‘rnatish mumkin?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img.startAnimation(animationObject)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img.setAnimation(animationObject)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img.showAnimation(animationObject)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4C7B58" w:rsidP="004114BE">
            <w:pPr>
              <w:rPr>
                <w:sz w:val="28"/>
                <w:szCs w:val="28"/>
                <w:lang w:val="uz-Latn-UZ"/>
              </w:rPr>
            </w:pPr>
            <w:r w:rsidRPr="004C7B58">
              <w:rPr>
                <w:sz w:val="28"/>
                <w:szCs w:val="28"/>
                <w:lang w:val="uz-Latn-UZ"/>
              </w:rPr>
              <w:t>ImageView::setAnimation(img.animationObject)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77.</w:t>
      </w:r>
      <w:r w:rsidR="00936176">
        <w:rPr>
          <w:b/>
          <w:sz w:val="28"/>
          <w:szCs w:val="28"/>
          <w:lang w:val="uz-Latn-UZ"/>
        </w:rPr>
        <w:t xml:space="preserve"> 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36176" w:rsidRPr="005C16EF">
        <w:rPr>
          <w:sz w:val="28"/>
          <w:szCs w:val="28"/>
        </w:rPr>
        <w:t>Android Programming: The Big N</w:t>
      </w:r>
      <w:r w:rsidR="00936176">
        <w:rPr>
          <w:sz w:val="28"/>
          <w:szCs w:val="28"/>
        </w:rPr>
        <w:t>erd Ranch Guide, Third Edition</w:t>
      </w:r>
      <w:r w:rsidR="00936176" w:rsidRPr="005C16EF">
        <w:rPr>
          <w:sz w:val="28"/>
          <w:szCs w:val="28"/>
        </w:rPr>
        <w:t xml:space="preserve">, Bill Phillips, Chris Stewart, Kristin Marsicano, </w:t>
      </w:r>
      <w:r w:rsidR="00936176">
        <w:rPr>
          <w:sz w:val="28"/>
          <w:szCs w:val="28"/>
        </w:rPr>
        <w:t>Chapter</w:t>
      </w:r>
      <w:r w:rsidR="00936176" w:rsidRPr="005C16EF">
        <w:rPr>
          <w:sz w:val="28"/>
          <w:szCs w:val="28"/>
        </w:rPr>
        <w:t xml:space="preserve"> </w:t>
      </w:r>
      <w:r w:rsidR="00936176">
        <w:rPr>
          <w:sz w:val="28"/>
          <w:szCs w:val="28"/>
        </w:rPr>
        <w:t>14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Android ilovalarida asosan necha xil ma’lumot saqlash turlari mavjud?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3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2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4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1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78.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36176" w:rsidRPr="005C16EF">
        <w:rPr>
          <w:sz w:val="28"/>
          <w:szCs w:val="28"/>
        </w:rPr>
        <w:t>Android Programming: The Big N</w:t>
      </w:r>
      <w:r w:rsidR="00936176">
        <w:rPr>
          <w:sz w:val="28"/>
          <w:szCs w:val="28"/>
        </w:rPr>
        <w:t>erd Ranch Guide, Third Edition</w:t>
      </w:r>
      <w:r w:rsidR="00936176" w:rsidRPr="005C16EF">
        <w:rPr>
          <w:sz w:val="28"/>
          <w:szCs w:val="28"/>
        </w:rPr>
        <w:t xml:space="preserve">, Bill Phillips, Chris Stewart, Kristin Marsicano, </w:t>
      </w:r>
      <w:r w:rsidR="00936176">
        <w:rPr>
          <w:sz w:val="28"/>
          <w:szCs w:val="28"/>
        </w:rPr>
        <w:t>Chapter</w:t>
      </w:r>
      <w:r w:rsidR="00936176" w:rsidRPr="005C16EF">
        <w:rPr>
          <w:sz w:val="28"/>
          <w:szCs w:val="28"/>
        </w:rPr>
        <w:t xml:space="preserve"> </w:t>
      </w:r>
      <w:r w:rsidR="00936176">
        <w:rPr>
          <w:sz w:val="28"/>
          <w:szCs w:val="28"/>
        </w:rPr>
        <w:t>27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Ilova ma’lumotlarini avtomatik XML faylga saqlashda qanday ob’ektdan foydalaniladi?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SharedPreferences ob’ekti orqali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FileWriter ob’ekti orqali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ilova ma’dumotlarini XML faylda saqlash imkoniyati yo‘q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FileBuffer ob’ekti orqali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79.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36176" w:rsidRPr="005C16EF">
        <w:rPr>
          <w:sz w:val="28"/>
          <w:szCs w:val="28"/>
        </w:rPr>
        <w:t>Android Programming: The Big N</w:t>
      </w:r>
      <w:r w:rsidR="00936176">
        <w:rPr>
          <w:sz w:val="28"/>
          <w:szCs w:val="28"/>
        </w:rPr>
        <w:t>erd Ranch Guide, Third Edition</w:t>
      </w:r>
      <w:r w:rsidR="00936176" w:rsidRPr="005C16EF">
        <w:rPr>
          <w:sz w:val="28"/>
          <w:szCs w:val="28"/>
        </w:rPr>
        <w:t xml:space="preserve">, Bill Phillips, Chris Stewart, Kristin Marsicano, </w:t>
      </w:r>
      <w:r w:rsidR="00936176">
        <w:rPr>
          <w:sz w:val="28"/>
          <w:szCs w:val="28"/>
          <w:lang w:val="uz-Latn-UZ"/>
        </w:rPr>
        <w:t>Introduction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DDMS kengaytmasi qanday va u nima uchun ishlatiladi?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Dalvik Debug Monitor Service (SDK asosida ilova holatini grafik interfeys orqali boshqarish uchun dastur)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Data Debugger Monitoring System (ilovani grafik interfeysini boshqaruvchi dastur)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Data Debugging Mobile System (mobil ilovaning ma’lumotlar bazasini boshqaruvchi dastur)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lastRenderedPageBreak/>
              <w:t>Dalvik Data Mobile System (ilova ma’lumotlarini Dalvik mashinasi orqali boshqaruvchi dastur)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80.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36176" w:rsidRPr="00936176">
        <w:rPr>
          <w:sz w:val="28"/>
          <w:szCs w:val="28"/>
          <w:lang w:val="uz-Latn-UZ"/>
        </w:rPr>
        <w:t>Java: The Complete Reference, Eleventh Edition, He</w:t>
      </w:r>
      <w:r w:rsidR="00936176">
        <w:rPr>
          <w:sz w:val="28"/>
          <w:szCs w:val="28"/>
          <w:lang w:val="uz-Latn-UZ"/>
        </w:rPr>
        <w:t>rbert Schildt, Part I, Chapter 21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Faylga ma’lumot yozish uchun qanday sinflardan foydalaniladi?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FileOutputStream va OutputStreamWriter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FileInputStream va OutputStreamWriter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FileInputStream va InputStreamReader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InputStreamReader va OutputStreamWriter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81.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36176" w:rsidRPr="005C16EF">
        <w:rPr>
          <w:sz w:val="28"/>
          <w:szCs w:val="28"/>
        </w:rPr>
        <w:t>Android Programming: The Big N</w:t>
      </w:r>
      <w:r w:rsidR="00936176">
        <w:rPr>
          <w:sz w:val="28"/>
          <w:szCs w:val="28"/>
        </w:rPr>
        <w:t>erd Ranch Guide, Third Edition</w:t>
      </w:r>
      <w:r w:rsidR="00936176" w:rsidRPr="005C16EF">
        <w:rPr>
          <w:sz w:val="28"/>
          <w:szCs w:val="28"/>
        </w:rPr>
        <w:t xml:space="preserve">, Bill Phillips, Chris Stewart, Kristin Marsicano, </w:t>
      </w:r>
      <w:r w:rsidR="00936176">
        <w:rPr>
          <w:sz w:val="28"/>
          <w:szCs w:val="28"/>
        </w:rPr>
        <w:t>Chapter</w:t>
      </w:r>
      <w:r w:rsidR="00936176" w:rsidRPr="005C16EF">
        <w:rPr>
          <w:sz w:val="28"/>
          <w:szCs w:val="28"/>
        </w:rPr>
        <w:t xml:space="preserve"> </w:t>
      </w:r>
      <w:r w:rsidR="00936176">
        <w:rPr>
          <w:sz w:val="28"/>
          <w:szCs w:val="28"/>
        </w:rPr>
        <w:t>14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Android ilovalarida ma’lumotlar bazasi bilan ishlashda Cursor sinfi nima uchun ishlatiladi?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Ma’lumotlar bazasidagi jadvallardan satr ma’lumotlarini o‘qish uchun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Ma’lumotlar bazasidagi jadvallardan ustun ma’lumotlarini o‘qish uchun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Ma’lumotlar bazasiga bog‘lanishni tashkil qilish uchun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Ma’lumotlar bazasidagi jadvallar ma’lumotlarini o‘zgartirish uchun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82.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36176" w:rsidRPr="005C16EF">
        <w:rPr>
          <w:sz w:val="28"/>
          <w:szCs w:val="28"/>
        </w:rPr>
        <w:t>Android Programming: The Big N</w:t>
      </w:r>
      <w:r w:rsidR="00936176">
        <w:rPr>
          <w:sz w:val="28"/>
          <w:szCs w:val="28"/>
        </w:rPr>
        <w:t>erd Ranch Guide, Third Edition</w:t>
      </w:r>
      <w:r w:rsidR="00936176" w:rsidRPr="005C16EF">
        <w:rPr>
          <w:sz w:val="28"/>
          <w:szCs w:val="28"/>
        </w:rPr>
        <w:t xml:space="preserve">, Bill Phillips, Chris Stewart, Kristin Marsicano, </w:t>
      </w:r>
      <w:r w:rsidR="00936176">
        <w:rPr>
          <w:sz w:val="28"/>
          <w:szCs w:val="28"/>
        </w:rPr>
        <w:t>Chapter</w:t>
      </w:r>
      <w:r w:rsidR="00936176" w:rsidRPr="005C16EF">
        <w:rPr>
          <w:sz w:val="28"/>
          <w:szCs w:val="28"/>
        </w:rPr>
        <w:t xml:space="preserve"> </w:t>
      </w:r>
      <w:r w:rsidR="00936176">
        <w:rPr>
          <w:sz w:val="28"/>
          <w:szCs w:val="28"/>
        </w:rPr>
        <w:t>5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Content Provider nima?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Android ilovalarida paketlararo ma’lumot almashish uchun ishlatiladi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Android ilovalarida internetga ulanishni ta’minlaydi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Ilovalarda internet provayderlarga bog‘lanish protokollar paketi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Ilovalar uchun ma’lumotlar bazasini boshqarish tizimi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83.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36176" w:rsidRPr="005C16EF">
        <w:rPr>
          <w:sz w:val="28"/>
          <w:szCs w:val="28"/>
        </w:rPr>
        <w:t>Android Programming: The Big N</w:t>
      </w:r>
      <w:r w:rsidR="00936176">
        <w:rPr>
          <w:sz w:val="28"/>
          <w:szCs w:val="28"/>
        </w:rPr>
        <w:t>erd Ranch Guide, Third Edition</w:t>
      </w:r>
      <w:r w:rsidR="00936176" w:rsidRPr="005C16EF">
        <w:rPr>
          <w:sz w:val="28"/>
          <w:szCs w:val="28"/>
        </w:rPr>
        <w:t xml:space="preserve">, Bill Phillips, Chris Stewart, Kristin Marsicano, </w:t>
      </w:r>
      <w:r w:rsidR="00936176">
        <w:rPr>
          <w:sz w:val="28"/>
          <w:szCs w:val="28"/>
        </w:rPr>
        <w:t>Chapter</w:t>
      </w:r>
      <w:r w:rsidR="00936176" w:rsidRPr="005C16EF">
        <w:rPr>
          <w:sz w:val="28"/>
          <w:szCs w:val="28"/>
        </w:rPr>
        <w:t xml:space="preserve"> </w:t>
      </w:r>
      <w:r w:rsidR="00936176">
        <w:rPr>
          <w:sz w:val="28"/>
          <w:szCs w:val="28"/>
        </w:rPr>
        <w:t>15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0A0121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Content Provider orqali ma’lumot o‘qish so‘roviga</w:t>
            </w:r>
            <w:r>
              <w:rPr>
                <w:sz w:val="28"/>
                <w:szCs w:val="28"/>
                <w:lang w:val="uz-Latn-UZ"/>
              </w:rPr>
              <w:t xml:space="preserve"> to’g’ri keltirilgan</w:t>
            </w:r>
            <w:r w:rsidRPr="000A0121">
              <w:rPr>
                <w:sz w:val="28"/>
                <w:szCs w:val="28"/>
                <w:lang w:val="uz-Latn-UZ"/>
              </w:rPr>
              <w:t xml:space="preserve"> misol</w:t>
            </w:r>
            <w:r>
              <w:rPr>
                <w:sz w:val="28"/>
                <w:szCs w:val="28"/>
                <w:lang w:val="uz-Latn-UZ"/>
              </w:rPr>
              <w:t>ni belgilang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content://contacts/people/2</w:t>
            </w:r>
          </w:p>
        </w:tc>
      </w:tr>
      <w:tr w:rsidR="003676D6" w:rsidRPr="00A96D3D" w:rsidTr="000A0121">
        <w:trPr>
          <w:trHeight w:val="190"/>
        </w:trPr>
        <w:tc>
          <w:tcPr>
            <w:tcW w:w="9345" w:type="dxa"/>
            <w:shd w:val="clear" w:color="auto" w:fill="auto"/>
          </w:tcPr>
          <w:p w:rsidR="003676D6" w:rsidRPr="000A0121" w:rsidRDefault="00C11A22" w:rsidP="004114BE">
            <w:pPr>
              <w:rPr>
                <w:sz w:val="28"/>
                <w:szCs w:val="28"/>
                <w:lang w:val="uz-Latn-UZ"/>
              </w:rPr>
            </w:pPr>
            <w:hyperlink r:id="rId7" w:history="1">
              <w:r w:rsidR="000A0121" w:rsidRPr="000A0121">
                <w:rPr>
                  <w:rStyle w:val="a7"/>
                  <w:color w:val="auto"/>
                  <w:sz w:val="28"/>
                  <w:szCs w:val="28"/>
                  <w:u w:val="none"/>
                  <w:lang w:val="uz-Latn-UZ"/>
                </w:rPr>
                <w:t>http://contacts/people/2</w:t>
              </w:r>
            </w:hyperlink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0A0121" w:rsidRDefault="00C11A22" w:rsidP="004114BE">
            <w:pPr>
              <w:rPr>
                <w:sz w:val="28"/>
                <w:szCs w:val="28"/>
                <w:lang w:val="uz-Latn-UZ"/>
              </w:rPr>
            </w:pPr>
            <w:hyperlink r:id="rId8" w:history="1">
              <w:r w:rsidR="000A0121" w:rsidRPr="000A0121">
                <w:rPr>
                  <w:rStyle w:val="a7"/>
                  <w:color w:val="auto"/>
                  <w:sz w:val="28"/>
                  <w:szCs w:val="28"/>
                  <w:u w:val="none"/>
                  <w:lang w:val="uz-Latn-UZ"/>
                </w:rPr>
                <w:t>https://contacts/people/2</w:t>
              </w:r>
            </w:hyperlink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provider://contacts/people/2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84.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36176" w:rsidRPr="005C16EF">
        <w:rPr>
          <w:sz w:val="28"/>
          <w:szCs w:val="28"/>
        </w:rPr>
        <w:t>Android Programming: The Big N</w:t>
      </w:r>
      <w:r w:rsidR="00936176">
        <w:rPr>
          <w:sz w:val="28"/>
          <w:szCs w:val="28"/>
        </w:rPr>
        <w:t>erd Ranch Guide, Third Edition</w:t>
      </w:r>
      <w:r w:rsidR="00936176" w:rsidRPr="005C16EF">
        <w:rPr>
          <w:sz w:val="28"/>
          <w:szCs w:val="28"/>
        </w:rPr>
        <w:t xml:space="preserve">, Bill Phillips, Chris Stewart, Kristin Marsicano, </w:t>
      </w:r>
      <w:r w:rsidR="00936176">
        <w:rPr>
          <w:sz w:val="28"/>
          <w:szCs w:val="28"/>
        </w:rPr>
        <w:t>Chapter</w:t>
      </w:r>
      <w:r w:rsidR="00936176" w:rsidRPr="005C16EF">
        <w:rPr>
          <w:sz w:val="28"/>
          <w:szCs w:val="28"/>
        </w:rPr>
        <w:t xml:space="preserve"> </w:t>
      </w:r>
      <w:r w:rsidR="00936176">
        <w:rPr>
          <w:sz w:val="28"/>
          <w:szCs w:val="28"/>
        </w:rPr>
        <w:t>33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LBS kengaytmasi qanday?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Location Based Services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Load Binding System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Loading Base Servers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Location Binding Servers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85.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36176" w:rsidRPr="005C16EF">
        <w:rPr>
          <w:sz w:val="28"/>
          <w:szCs w:val="28"/>
        </w:rPr>
        <w:t>Android Programming: The Big N</w:t>
      </w:r>
      <w:r w:rsidR="00936176">
        <w:rPr>
          <w:sz w:val="28"/>
          <w:szCs w:val="28"/>
        </w:rPr>
        <w:t>erd Ranch Guide, Third Edition</w:t>
      </w:r>
      <w:r w:rsidR="00936176" w:rsidRPr="005C16EF">
        <w:rPr>
          <w:sz w:val="28"/>
          <w:szCs w:val="28"/>
        </w:rPr>
        <w:t xml:space="preserve">, Bill Phillips, Chris Stewart, Kristin Marsicano, </w:t>
      </w:r>
      <w:r w:rsidR="00936176">
        <w:rPr>
          <w:sz w:val="28"/>
          <w:szCs w:val="28"/>
        </w:rPr>
        <w:t>Chapter</w:t>
      </w:r>
      <w:r w:rsidR="00936176" w:rsidRPr="005C16EF">
        <w:rPr>
          <w:sz w:val="28"/>
          <w:szCs w:val="28"/>
        </w:rPr>
        <w:t xml:space="preserve"> </w:t>
      </w:r>
      <w:r w:rsidR="00936176">
        <w:rPr>
          <w:sz w:val="28"/>
          <w:szCs w:val="28"/>
        </w:rPr>
        <w:t>33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Android SDK kutubxonasida Google APIs nima uchun ishlatiladi?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ilovalarda karta va GPS xizmatini boshqarish uchun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ilovalarda karta xizmati va google qidiruv xizmatini boshqarish uchun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ilovalarda GPS xizmatini boshqarish uchun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ilovalarda google qidiruv xizmatini boshqarish uchun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86.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36176" w:rsidRPr="005C16EF">
        <w:rPr>
          <w:sz w:val="28"/>
          <w:szCs w:val="28"/>
        </w:rPr>
        <w:t>Android Programming: The Big N</w:t>
      </w:r>
      <w:r w:rsidR="00936176">
        <w:rPr>
          <w:sz w:val="28"/>
          <w:szCs w:val="28"/>
        </w:rPr>
        <w:t>erd Ranch Guide, Third Edition</w:t>
      </w:r>
      <w:r w:rsidR="00936176" w:rsidRPr="005C16EF">
        <w:rPr>
          <w:sz w:val="28"/>
          <w:szCs w:val="28"/>
        </w:rPr>
        <w:t xml:space="preserve">, Bill Phillips, Chris Stewart, Kristin Marsicano, </w:t>
      </w:r>
      <w:r w:rsidR="00936176">
        <w:rPr>
          <w:sz w:val="28"/>
          <w:szCs w:val="28"/>
        </w:rPr>
        <w:t>Chapter</w:t>
      </w:r>
      <w:r w:rsidR="00936176" w:rsidRPr="005C16EF">
        <w:rPr>
          <w:sz w:val="28"/>
          <w:szCs w:val="28"/>
        </w:rPr>
        <w:t xml:space="preserve"> </w:t>
      </w:r>
      <w:r w:rsidR="00936176">
        <w:rPr>
          <w:sz w:val="28"/>
          <w:szCs w:val="28"/>
          <w:lang w:val="uz-Latn-UZ"/>
        </w:rPr>
        <w:t>1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Ilova internet xizmatidan foydalana olishi uchun AndroidManifest.xml fayliga qanday kod qismi qo‘shilishi kerak?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&lt;uses-permission android:name=”android.permission.INTERNET”/&gt;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&lt;uses-permission android:name=”android.usingpermission.INTERNET”/&gt;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&lt;uses-allow android:name=”android.allow.INTERNET”/&gt;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&lt;uses-request android:name=”android.allow.INTERNET”/&gt;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87.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36176" w:rsidRPr="005C16EF">
        <w:rPr>
          <w:sz w:val="28"/>
          <w:szCs w:val="28"/>
        </w:rPr>
        <w:t>Android Programming: The Big N</w:t>
      </w:r>
      <w:r w:rsidR="00936176">
        <w:rPr>
          <w:sz w:val="28"/>
          <w:szCs w:val="28"/>
        </w:rPr>
        <w:t>erd Ranch Guide, Third Edition</w:t>
      </w:r>
      <w:r w:rsidR="00936176" w:rsidRPr="005C16EF">
        <w:rPr>
          <w:sz w:val="28"/>
          <w:szCs w:val="28"/>
        </w:rPr>
        <w:t xml:space="preserve">, Bill Phillips, Chris Stewart, Kristin Marsicano, </w:t>
      </w:r>
      <w:r w:rsidR="00936176">
        <w:rPr>
          <w:sz w:val="28"/>
          <w:szCs w:val="28"/>
        </w:rPr>
        <w:t>Chapter</w:t>
      </w:r>
      <w:r w:rsidR="00936176" w:rsidRPr="005C16EF">
        <w:rPr>
          <w:sz w:val="28"/>
          <w:szCs w:val="28"/>
        </w:rPr>
        <w:t xml:space="preserve"> </w:t>
      </w:r>
      <w:r w:rsidR="00936176">
        <w:rPr>
          <w:sz w:val="28"/>
          <w:szCs w:val="28"/>
          <w:lang w:val="uz-Latn-UZ"/>
        </w:rPr>
        <w:t>25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JSON kengaytmasi qanday?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JavaScript Object Notation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Java Server Object Native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JavaScript Object Native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Java Server Object Notation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88.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lastRenderedPageBreak/>
        <w:t xml:space="preserve">Manba: </w:t>
      </w:r>
      <w:r w:rsidR="00936176" w:rsidRPr="005C16EF">
        <w:rPr>
          <w:sz w:val="28"/>
          <w:szCs w:val="28"/>
        </w:rPr>
        <w:t>Android Programming: The Big N</w:t>
      </w:r>
      <w:r w:rsidR="00936176">
        <w:rPr>
          <w:sz w:val="28"/>
          <w:szCs w:val="28"/>
        </w:rPr>
        <w:t>erd Ranch Guide, Third Edition</w:t>
      </w:r>
      <w:r w:rsidR="00936176" w:rsidRPr="005C16EF">
        <w:rPr>
          <w:sz w:val="28"/>
          <w:szCs w:val="28"/>
        </w:rPr>
        <w:t xml:space="preserve">, Bill Phillips, Chris Stewart, Kristin Marsicano, </w:t>
      </w:r>
      <w:r w:rsidR="00936176">
        <w:rPr>
          <w:sz w:val="28"/>
          <w:szCs w:val="28"/>
        </w:rPr>
        <w:t>Chapter</w:t>
      </w:r>
      <w:r w:rsidR="00936176" w:rsidRPr="005C16EF">
        <w:rPr>
          <w:sz w:val="28"/>
          <w:szCs w:val="28"/>
        </w:rPr>
        <w:t xml:space="preserve"> </w:t>
      </w:r>
      <w:r w:rsidR="00936176">
        <w:rPr>
          <w:sz w:val="28"/>
          <w:szCs w:val="28"/>
          <w:lang w:val="uz-Latn-UZ"/>
        </w:rPr>
        <w:t>33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Loyiha uchun Google API kaliti qanday generatsiya qilinadi?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Google maxsus modulida kompyuter MD5 kodini generatsiya qilish orqali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Avtomatik tarzda internet orqali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Bu pulli xizmat generatsiya qilish imkoniyati yo‘q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Google API kaliti har mobil qurilmaning o‘zida mavjud bo‘ladi, generatsiya qilish shart emas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89.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36176" w:rsidRPr="005C16EF">
        <w:rPr>
          <w:sz w:val="28"/>
          <w:szCs w:val="28"/>
        </w:rPr>
        <w:t>Android Programming: The Big N</w:t>
      </w:r>
      <w:r w:rsidR="00936176">
        <w:rPr>
          <w:sz w:val="28"/>
          <w:szCs w:val="28"/>
        </w:rPr>
        <w:t>erd Ranch Guide, Third Edition</w:t>
      </w:r>
      <w:r w:rsidR="00936176" w:rsidRPr="005C16EF">
        <w:rPr>
          <w:sz w:val="28"/>
          <w:szCs w:val="28"/>
        </w:rPr>
        <w:t xml:space="preserve">, Bill Phillips, Chris Stewart, Kristin Marsicano, </w:t>
      </w:r>
      <w:r w:rsidR="00936176">
        <w:rPr>
          <w:sz w:val="28"/>
          <w:szCs w:val="28"/>
        </w:rPr>
        <w:t>Chapter</w:t>
      </w:r>
      <w:r w:rsidR="00936176" w:rsidRPr="005C16EF">
        <w:rPr>
          <w:sz w:val="28"/>
          <w:szCs w:val="28"/>
        </w:rPr>
        <w:t xml:space="preserve"> </w:t>
      </w:r>
      <w:r w:rsidR="00936176">
        <w:rPr>
          <w:sz w:val="28"/>
          <w:szCs w:val="28"/>
          <w:lang w:val="uz-Latn-UZ"/>
        </w:rPr>
        <w:t>9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Qaysi faylda loyihaning satrli ma’lumotlari (resurslari) joylashadi?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strings.xml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AndroidManifest.xml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activityfullscreen.xml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text.xml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90.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936176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936176">
        <w:rPr>
          <w:sz w:val="28"/>
          <w:szCs w:val="28"/>
          <w:lang w:val="uz-Latn-UZ"/>
        </w:rPr>
        <w:t>Introduction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Ishlab chiqilgan ilovani ishchi kompyuterda testlash uchun qanday vositadan foydalaniladi?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Android virtual device (AVD)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Android virtual machine (AVM)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Java virtual machine (JVM)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Dalvik virtual machine (DVM)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91.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68174C" w:rsidRPr="005C16EF">
        <w:rPr>
          <w:sz w:val="28"/>
          <w:szCs w:val="28"/>
        </w:rPr>
        <w:t>Android Programming: The Big N</w:t>
      </w:r>
      <w:r w:rsidR="0068174C">
        <w:rPr>
          <w:sz w:val="28"/>
          <w:szCs w:val="28"/>
        </w:rPr>
        <w:t>erd Ranch Guide, Third Edition</w:t>
      </w:r>
      <w:r w:rsidR="0068174C" w:rsidRPr="005C16EF">
        <w:rPr>
          <w:sz w:val="28"/>
          <w:szCs w:val="28"/>
        </w:rPr>
        <w:t xml:space="preserve">, Bill Phillips, Chris Stewart, Kristin Marsicano, </w:t>
      </w:r>
      <w:r w:rsidR="0068174C">
        <w:rPr>
          <w:sz w:val="28"/>
          <w:szCs w:val="28"/>
        </w:rPr>
        <w:t>Chapter</w:t>
      </w:r>
      <w:r w:rsidR="0068174C" w:rsidRPr="005C16EF">
        <w:rPr>
          <w:sz w:val="28"/>
          <w:szCs w:val="28"/>
        </w:rPr>
        <w:t xml:space="preserve"> </w:t>
      </w:r>
      <w:r w:rsidR="0068174C">
        <w:rPr>
          <w:sz w:val="28"/>
          <w:szCs w:val="28"/>
          <w:lang w:val="uz-Latn-UZ"/>
        </w:rPr>
        <w:t>29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Ilovaga tashqi manbalardan kirib keluvchi ma’lumotlarni boshqaruvchi sinf nomini ko‘rsating?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BroadcastReceiver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ContentProvider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ViewReceiver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IntentReceiver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92.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lastRenderedPageBreak/>
        <w:t xml:space="preserve">Manba: </w:t>
      </w:r>
      <w:r w:rsidR="0068174C" w:rsidRPr="005C16EF">
        <w:rPr>
          <w:sz w:val="28"/>
          <w:szCs w:val="28"/>
        </w:rPr>
        <w:t>Android Programming: The Big N</w:t>
      </w:r>
      <w:r w:rsidR="0068174C">
        <w:rPr>
          <w:sz w:val="28"/>
          <w:szCs w:val="28"/>
        </w:rPr>
        <w:t>erd Ranch Guide, Third Edition</w:t>
      </w:r>
      <w:r w:rsidR="0068174C" w:rsidRPr="005C16EF">
        <w:rPr>
          <w:sz w:val="28"/>
          <w:szCs w:val="28"/>
        </w:rPr>
        <w:t xml:space="preserve">, Bill Phillips, Chris Stewart, Kristin Marsicano, </w:t>
      </w:r>
      <w:r w:rsidR="0068174C">
        <w:rPr>
          <w:sz w:val="28"/>
          <w:szCs w:val="28"/>
        </w:rPr>
        <w:t>Chapter</w:t>
      </w:r>
      <w:r w:rsidR="0068174C" w:rsidRPr="005C16EF">
        <w:rPr>
          <w:sz w:val="28"/>
          <w:szCs w:val="28"/>
        </w:rPr>
        <w:t xml:space="preserve"> </w:t>
      </w:r>
      <w:r w:rsidR="0068174C">
        <w:rPr>
          <w:sz w:val="28"/>
          <w:szCs w:val="28"/>
          <w:lang w:val="uz-Latn-UZ"/>
        </w:rPr>
        <w:t>1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0A0121">
        <w:tc>
          <w:tcPr>
            <w:tcW w:w="9344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Android-ilovalarida foydalanuvchi grafik interfeysini yaratishda qaysi razmetkali tildan foydalaniladi?</w:t>
            </w:r>
          </w:p>
        </w:tc>
      </w:tr>
      <w:tr w:rsidR="000A0121" w:rsidRPr="00A96D3D" w:rsidTr="000A0121">
        <w:tc>
          <w:tcPr>
            <w:tcW w:w="9344" w:type="dxa"/>
            <w:shd w:val="clear" w:color="auto" w:fill="auto"/>
          </w:tcPr>
          <w:p w:rsidR="000A0121" w:rsidRPr="00A96D3D" w:rsidRDefault="000A0121" w:rsidP="000A0121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xml</w:t>
            </w:r>
          </w:p>
        </w:tc>
      </w:tr>
      <w:tr w:rsidR="000A0121" w:rsidRPr="00A96D3D" w:rsidTr="000A0121">
        <w:tc>
          <w:tcPr>
            <w:tcW w:w="9344" w:type="dxa"/>
            <w:shd w:val="clear" w:color="auto" w:fill="auto"/>
          </w:tcPr>
          <w:p w:rsidR="000A0121" w:rsidRPr="00A96D3D" w:rsidRDefault="000A0121" w:rsidP="000A0121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gml</w:t>
            </w:r>
          </w:p>
        </w:tc>
      </w:tr>
      <w:tr w:rsidR="000A0121" w:rsidRPr="00A96D3D" w:rsidTr="000A0121">
        <w:tc>
          <w:tcPr>
            <w:tcW w:w="9344" w:type="dxa"/>
            <w:shd w:val="clear" w:color="auto" w:fill="auto"/>
          </w:tcPr>
          <w:p w:rsidR="000A0121" w:rsidRPr="00A96D3D" w:rsidRDefault="000A0121" w:rsidP="000A0121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xhtml</w:t>
            </w:r>
          </w:p>
        </w:tc>
      </w:tr>
      <w:tr w:rsidR="000A0121" w:rsidRPr="00A96D3D" w:rsidTr="000A0121">
        <w:tc>
          <w:tcPr>
            <w:tcW w:w="9344" w:type="dxa"/>
            <w:shd w:val="clear" w:color="auto" w:fill="auto"/>
          </w:tcPr>
          <w:p w:rsidR="000A0121" w:rsidRPr="00A96D3D" w:rsidRDefault="000A0121" w:rsidP="000A0121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html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93.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68174C" w:rsidRPr="005C16EF">
        <w:rPr>
          <w:sz w:val="28"/>
          <w:szCs w:val="28"/>
        </w:rPr>
        <w:t>Android Programming: The Big N</w:t>
      </w:r>
      <w:r w:rsidR="0068174C">
        <w:rPr>
          <w:sz w:val="28"/>
          <w:szCs w:val="28"/>
        </w:rPr>
        <w:t>erd Ranch Guide, Third Edition</w:t>
      </w:r>
      <w:r w:rsidR="0068174C" w:rsidRPr="005C16EF">
        <w:rPr>
          <w:sz w:val="28"/>
          <w:szCs w:val="28"/>
        </w:rPr>
        <w:t xml:space="preserve">, Bill Phillips, Chris Stewart, Kristin Marsicano, </w:t>
      </w:r>
      <w:r w:rsidR="0068174C">
        <w:rPr>
          <w:sz w:val="28"/>
          <w:szCs w:val="28"/>
        </w:rPr>
        <w:t>Chapter</w:t>
      </w:r>
      <w:r w:rsidR="0068174C" w:rsidRPr="005C16EF">
        <w:rPr>
          <w:sz w:val="28"/>
          <w:szCs w:val="28"/>
        </w:rPr>
        <w:t xml:space="preserve"> </w:t>
      </w:r>
      <w:r w:rsidR="0068174C">
        <w:rPr>
          <w:sz w:val="28"/>
          <w:szCs w:val="28"/>
          <w:lang w:val="uz-Latn-UZ"/>
        </w:rPr>
        <w:t>28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Ilovada qo‘shimcha xizmatlarni ishga tushirish uchun qaysi metoddan foydalaniladi?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bindService()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openService()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createService()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runService()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94.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68174C" w:rsidRPr="005C16EF">
        <w:rPr>
          <w:sz w:val="28"/>
          <w:szCs w:val="28"/>
        </w:rPr>
        <w:t>Android Programming: The Big N</w:t>
      </w:r>
      <w:r w:rsidR="0068174C">
        <w:rPr>
          <w:sz w:val="28"/>
          <w:szCs w:val="28"/>
        </w:rPr>
        <w:t>erd Ranch Guide, Third Edition</w:t>
      </w:r>
      <w:r w:rsidR="0068174C" w:rsidRPr="005C16EF">
        <w:rPr>
          <w:sz w:val="28"/>
          <w:szCs w:val="28"/>
        </w:rPr>
        <w:t xml:space="preserve">, Bill Phillips, Chris Stewart, Kristin Marsicano, </w:t>
      </w:r>
      <w:r w:rsidR="0068174C">
        <w:rPr>
          <w:sz w:val="28"/>
          <w:szCs w:val="28"/>
        </w:rPr>
        <w:t>Chapter</w:t>
      </w:r>
      <w:r w:rsidR="0068174C" w:rsidRPr="005C16EF">
        <w:rPr>
          <w:sz w:val="28"/>
          <w:szCs w:val="28"/>
        </w:rPr>
        <w:t xml:space="preserve"> </w:t>
      </w:r>
      <w:r w:rsidR="0068174C">
        <w:rPr>
          <w:sz w:val="28"/>
          <w:szCs w:val="28"/>
          <w:lang w:val="uz-Latn-UZ"/>
        </w:rPr>
        <w:t>1</w:t>
      </w: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>Qiy</w:t>
      </w:r>
      <w:r w:rsidR="000F29A6">
        <w:rPr>
          <w:b/>
          <w:sz w:val="28"/>
          <w:szCs w:val="28"/>
          <w:lang w:val="uz-Latn-UZ"/>
        </w:rPr>
        <w:t>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res/value/ papkasi nima uchun ishlatiladi?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satrli, sonli, tasvirli ma’lumotlarni saqlovchi XML fayllarni saqlash uchun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satrli, sonli, tasvir va shunga o‘xshash ma’lumotlarni saqlovchi HTML fayllarni saqlash uchun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faqat grafik ob’ektlar va resurslarni saqlovchi XML fayllarni saqlash uchun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faqat grafik ob’ektlar va resurslarni saqlovchi HTML fayllarni saqlash uchun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95.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68174C" w:rsidRPr="005C16EF">
        <w:rPr>
          <w:sz w:val="28"/>
          <w:szCs w:val="28"/>
        </w:rPr>
        <w:t>Android Programming: The Big N</w:t>
      </w:r>
      <w:r w:rsidR="0068174C">
        <w:rPr>
          <w:sz w:val="28"/>
          <w:szCs w:val="28"/>
        </w:rPr>
        <w:t>erd Ranch Guide, Third Edition</w:t>
      </w:r>
      <w:r w:rsidR="0068174C" w:rsidRPr="005C16EF">
        <w:rPr>
          <w:sz w:val="28"/>
          <w:szCs w:val="28"/>
        </w:rPr>
        <w:t xml:space="preserve">, Bill Phillips, Chris Stewart, Kristin Marsicano, </w:t>
      </w:r>
      <w:r w:rsidR="0068174C">
        <w:rPr>
          <w:sz w:val="28"/>
          <w:szCs w:val="28"/>
        </w:rPr>
        <w:t>Chapter</w:t>
      </w:r>
      <w:r w:rsidR="0068174C" w:rsidRPr="005C16EF">
        <w:rPr>
          <w:sz w:val="28"/>
          <w:szCs w:val="28"/>
        </w:rPr>
        <w:t xml:space="preserve"> </w:t>
      </w:r>
      <w:r w:rsidR="0068174C">
        <w:rPr>
          <w:sz w:val="28"/>
          <w:szCs w:val="28"/>
          <w:lang w:val="uz-Latn-UZ"/>
        </w:rPr>
        <w:t>12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AlertDialog bu: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sarlavha, 3 tagacha tugma, qiymatlarni belgilash va tanlash mumkin bo‘lgan ro‘yhatdan iborat dialog oynasi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shaxsiy dialog oynasini yaratish uchun konteyner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joriy sana va vaqtni belgilab beruvchi dialog oynasi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qandaydir jarayonni ko‘rsatib beruvchi dialog oynasi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96.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lastRenderedPageBreak/>
        <w:t xml:space="preserve">Manba: </w:t>
      </w:r>
      <w:r w:rsidR="0068174C" w:rsidRPr="005C16EF">
        <w:rPr>
          <w:sz w:val="28"/>
          <w:szCs w:val="28"/>
        </w:rPr>
        <w:t>Android Programming: The Big N</w:t>
      </w:r>
      <w:r w:rsidR="0068174C">
        <w:rPr>
          <w:sz w:val="28"/>
          <w:szCs w:val="28"/>
        </w:rPr>
        <w:t>erd Ranch Guide, Third Edition</w:t>
      </w:r>
      <w:r w:rsidR="0068174C" w:rsidRPr="005C16EF">
        <w:rPr>
          <w:sz w:val="28"/>
          <w:szCs w:val="28"/>
        </w:rPr>
        <w:t xml:space="preserve">, Bill Phillips, Chris Stewart, Kristin Marsicano, </w:t>
      </w:r>
      <w:r w:rsidR="0068174C">
        <w:rPr>
          <w:sz w:val="28"/>
          <w:szCs w:val="28"/>
        </w:rPr>
        <w:t>Chapter</w:t>
      </w:r>
      <w:r w:rsidR="0068174C" w:rsidRPr="005C16EF">
        <w:rPr>
          <w:sz w:val="28"/>
          <w:szCs w:val="28"/>
        </w:rPr>
        <w:t xml:space="preserve"> </w:t>
      </w:r>
      <w:r w:rsidR="0068174C">
        <w:rPr>
          <w:sz w:val="28"/>
          <w:szCs w:val="28"/>
          <w:lang w:val="uz-Latn-UZ"/>
        </w:rPr>
        <w:t>12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DialogFragment bu: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shaxsiy dialog oynasini yaratish uchun konteyner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qandaydir jarayonni ko‘rsatib beruvchi dialog oynasi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sarlavha, 3 tagacha tugma, qiymatlarni belgilash va tanlash mumkin bo‘lgan ro‘yhatdan iborat dialog oynasi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joriy sana va vaqtni belgilab beruvchi dialog oynasi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97.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68174C" w:rsidRPr="000660D2">
        <w:rPr>
          <w:sz w:val="28"/>
          <w:szCs w:val="28"/>
          <w:lang w:val="uz-Latn-UZ"/>
        </w:rPr>
        <w:t>Java: The Complete Reference, Eleventh Edition, He</w:t>
      </w:r>
      <w:r w:rsidR="0068174C">
        <w:rPr>
          <w:sz w:val="28"/>
          <w:szCs w:val="28"/>
          <w:lang w:val="uz-Latn-UZ"/>
        </w:rPr>
        <w:t>rbert Schildt, Part I, Chapter 8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Abstrakt metod bu -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tanasi yozilmaydigan metod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abstrakt sinf turlaridan biri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abstrakt sinf vorisi hisoblanadi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qayta yuklanadigan metod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98.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68174C" w:rsidRPr="00201E41">
        <w:rPr>
          <w:sz w:val="28"/>
          <w:szCs w:val="28"/>
          <w:lang w:val="en-US"/>
        </w:rPr>
        <w:t xml:space="preserve">Android Programming: The Big Nerd Ranch Guide, Third Edition, Bill Phillips, Chris Stewart, Kristin Marsicano, </w:t>
      </w:r>
      <w:r w:rsidR="0068174C">
        <w:rPr>
          <w:sz w:val="28"/>
          <w:szCs w:val="28"/>
          <w:lang w:val="en-US"/>
        </w:rPr>
        <w:t>Chapter</w:t>
      </w:r>
      <w:r w:rsidR="0068174C" w:rsidRPr="00201E41">
        <w:rPr>
          <w:sz w:val="28"/>
          <w:szCs w:val="28"/>
          <w:lang w:val="en-US"/>
        </w:rPr>
        <w:t xml:space="preserve"> </w:t>
      </w:r>
      <w:r w:rsidR="0068174C">
        <w:rPr>
          <w:sz w:val="28"/>
          <w:szCs w:val="28"/>
          <w:lang w:val="en-US"/>
        </w:rPr>
        <w:t>1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Loyihaga yangi activity qo‘shilganda loyihaga qanday o‘zgartirish kiritish lozim?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yangi activity haqidagi ma’lumotni loyihaning AndroidManifest fayliga qo‘shish lozim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bu yangi loyiha yaratilganligini bildiradi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emulyator ni ishga tushirish kerak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loyiha uchun MultiActivity SDK dasturini yuklab olish va sozlash lozim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3676D6" w:rsidP="003676D6">
      <w:pPr>
        <w:rPr>
          <w:b/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№ </w:t>
      </w:r>
      <w:r w:rsidR="00155E12">
        <w:rPr>
          <w:b/>
          <w:sz w:val="28"/>
          <w:szCs w:val="28"/>
          <w:lang w:val="uz-Latn-UZ"/>
        </w:rPr>
        <w:t>1</w:t>
      </w:r>
      <w:r w:rsidRPr="00A96D3D">
        <w:rPr>
          <w:b/>
          <w:sz w:val="28"/>
          <w:szCs w:val="28"/>
          <w:lang w:val="uz-Latn-UZ"/>
        </w:rPr>
        <w:t>99.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t xml:space="preserve">Manba: </w:t>
      </w:r>
      <w:r w:rsidR="0068174C" w:rsidRPr="000660D2">
        <w:rPr>
          <w:sz w:val="28"/>
          <w:szCs w:val="28"/>
          <w:lang w:val="uz-Latn-UZ"/>
        </w:rPr>
        <w:t>Java: The Complete Reference, Eleventh Edition, He</w:t>
      </w:r>
      <w:r w:rsidR="0068174C">
        <w:rPr>
          <w:sz w:val="28"/>
          <w:szCs w:val="28"/>
          <w:lang w:val="uz-Latn-UZ"/>
        </w:rPr>
        <w:t>rbert Schildt, Part I, Chapter 8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Abstrakt sinf bu -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ob’ekt yaratish imkoniyati mavjud bo‘lmagan sinf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faqatgina bitta ob’ekt yaratish uchun mo‘ljallangan sinf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tanasi yozilmaydigan va abstrakt metodga ega sinf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nomga ega bo‘lmagan sinf</w:t>
            </w:r>
          </w:p>
        </w:tc>
      </w:tr>
    </w:tbl>
    <w:p w:rsidR="003676D6" w:rsidRPr="00A96D3D" w:rsidRDefault="003676D6" w:rsidP="003676D6">
      <w:pPr>
        <w:rPr>
          <w:b/>
          <w:sz w:val="28"/>
          <w:szCs w:val="28"/>
          <w:lang w:val="uz-Latn-UZ"/>
        </w:rPr>
      </w:pPr>
    </w:p>
    <w:p w:rsidR="003676D6" w:rsidRPr="00A96D3D" w:rsidRDefault="00155E12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№ 2</w:t>
      </w:r>
      <w:r w:rsidR="003676D6" w:rsidRPr="00A96D3D">
        <w:rPr>
          <w:b/>
          <w:sz w:val="28"/>
          <w:szCs w:val="28"/>
          <w:lang w:val="uz-Latn-UZ"/>
        </w:rPr>
        <w:t>00.</w:t>
      </w:r>
    </w:p>
    <w:p w:rsidR="003676D6" w:rsidRPr="00A96D3D" w:rsidRDefault="003676D6" w:rsidP="003676D6">
      <w:pPr>
        <w:rPr>
          <w:sz w:val="28"/>
          <w:szCs w:val="28"/>
          <w:lang w:val="uz-Latn-UZ"/>
        </w:rPr>
      </w:pPr>
      <w:r w:rsidRPr="00A96D3D">
        <w:rPr>
          <w:b/>
          <w:sz w:val="28"/>
          <w:szCs w:val="28"/>
          <w:lang w:val="uz-Latn-UZ"/>
        </w:rPr>
        <w:lastRenderedPageBreak/>
        <w:t xml:space="preserve">Manba: </w:t>
      </w:r>
      <w:r w:rsidR="0068174C" w:rsidRPr="005C16EF">
        <w:rPr>
          <w:sz w:val="28"/>
          <w:szCs w:val="28"/>
        </w:rPr>
        <w:t>Android Programming: The Big N</w:t>
      </w:r>
      <w:r w:rsidR="0068174C">
        <w:rPr>
          <w:sz w:val="28"/>
          <w:szCs w:val="28"/>
        </w:rPr>
        <w:t>erd Ranch Guide, Third Edition</w:t>
      </w:r>
      <w:r w:rsidR="0068174C" w:rsidRPr="005C16EF">
        <w:rPr>
          <w:sz w:val="28"/>
          <w:szCs w:val="28"/>
        </w:rPr>
        <w:t xml:space="preserve">, Bill Phillips, Chris Stewart, Kristin Marsicano, </w:t>
      </w:r>
      <w:r w:rsidR="0068174C">
        <w:rPr>
          <w:sz w:val="28"/>
          <w:szCs w:val="28"/>
        </w:rPr>
        <w:t>Chapter</w:t>
      </w:r>
      <w:r w:rsidR="0068174C" w:rsidRPr="005C16EF">
        <w:rPr>
          <w:sz w:val="28"/>
          <w:szCs w:val="28"/>
        </w:rPr>
        <w:t xml:space="preserve"> </w:t>
      </w:r>
      <w:r w:rsidR="0068174C">
        <w:rPr>
          <w:sz w:val="28"/>
          <w:szCs w:val="28"/>
        </w:rPr>
        <w:t>8</w:t>
      </w:r>
    </w:p>
    <w:p w:rsidR="003676D6" w:rsidRPr="00A96D3D" w:rsidRDefault="000F29A6" w:rsidP="003676D6">
      <w:pPr>
        <w:rPr>
          <w:b/>
          <w:sz w:val="28"/>
          <w:szCs w:val="28"/>
          <w:lang w:val="uz-Latn-UZ"/>
        </w:rPr>
      </w:pPr>
      <w:r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Adapter interfeysi nima uchun ishlatiladi?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resurs va komponentalar o‘rtasidagi bog‘liqlikni ta’minlab beradi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bunday interfeysdan foydalanib bo‘lmaydi chunki u abstrakt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Android SDK versiyalari o‘rtasida bog‘</w:t>
            </w:r>
            <w:bookmarkStart w:id="0" w:name="_GoBack"/>
            <w:bookmarkEnd w:id="0"/>
            <w:r w:rsidRPr="000A0121">
              <w:rPr>
                <w:sz w:val="28"/>
                <w:szCs w:val="28"/>
                <w:lang w:val="uz-Latn-UZ"/>
              </w:rPr>
              <w:t>liklikni amalga oshiradi</w:t>
            </w:r>
          </w:p>
        </w:tc>
      </w:tr>
      <w:tr w:rsidR="003676D6" w:rsidRPr="00A96D3D" w:rsidTr="004114BE">
        <w:tc>
          <w:tcPr>
            <w:tcW w:w="9345" w:type="dxa"/>
            <w:shd w:val="clear" w:color="auto" w:fill="auto"/>
          </w:tcPr>
          <w:p w:rsidR="003676D6" w:rsidRPr="00A96D3D" w:rsidRDefault="000A0121" w:rsidP="004114BE">
            <w:pPr>
              <w:rPr>
                <w:sz w:val="28"/>
                <w:szCs w:val="28"/>
                <w:lang w:val="uz-Latn-UZ"/>
              </w:rPr>
            </w:pPr>
            <w:r w:rsidRPr="000A0121">
              <w:rPr>
                <w:sz w:val="28"/>
                <w:szCs w:val="28"/>
                <w:lang w:val="uz-Latn-UZ"/>
              </w:rPr>
              <w:t>mobil qurilmaga qo‘shimcha ma’lumot yuklash uchun portlarni aktivlashtiradi</w:t>
            </w:r>
          </w:p>
        </w:tc>
      </w:tr>
    </w:tbl>
    <w:p w:rsidR="003676D6" w:rsidRDefault="003676D6" w:rsidP="003676D6">
      <w:pPr>
        <w:rPr>
          <w:sz w:val="28"/>
          <w:szCs w:val="28"/>
          <w:lang w:val="uz-Latn-UZ"/>
        </w:rPr>
      </w:pPr>
    </w:p>
    <w:p w:rsidR="006F4564" w:rsidRDefault="006F4564" w:rsidP="003676D6">
      <w:pPr>
        <w:rPr>
          <w:sz w:val="28"/>
          <w:szCs w:val="28"/>
          <w:lang w:val="uz-Latn-UZ"/>
        </w:rPr>
      </w:pPr>
    </w:p>
    <w:p w:rsidR="006F4564" w:rsidRDefault="006F4564" w:rsidP="003676D6">
      <w:pPr>
        <w:rPr>
          <w:sz w:val="28"/>
          <w:szCs w:val="28"/>
          <w:lang w:val="uz-Latn-UZ"/>
        </w:rPr>
      </w:pPr>
    </w:p>
    <w:p w:rsidR="006F4564" w:rsidRPr="00A96D3D" w:rsidRDefault="006F4564" w:rsidP="003676D6">
      <w:pPr>
        <w:rPr>
          <w:sz w:val="28"/>
          <w:szCs w:val="28"/>
          <w:lang w:val="uz-Latn-U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5"/>
        <w:gridCol w:w="3088"/>
        <w:gridCol w:w="3141"/>
      </w:tblGrid>
      <w:tr w:rsidR="006F4564" w:rsidRPr="006F4564" w:rsidTr="006F4564">
        <w:tc>
          <w:tcPr>
            <w:tcW w:w="3190" w:type="dxa"/>
            <w:hideMark/>
          </w:tcPr>
          <w:p w:rsidR="006F4564" w:rsidRDefault="006F4564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  <w:lang w:val="ru-RU"/>
              </w:rPr>
            </w:pPr>
            <w:r>
              <w:rPr>
                <w:rFonts w:eastAsia="TimesNewRoman"/>
                <w:kern w:val="2"/>
                <w:sz w:val="28"/>
                <w:szCs w:val="28"/>
                <w:lang w:val="ru-RU"/>
              </w:rPr>
              <w:t>Кафедра мудири</w:t>
            </w:r>
          </w:p>
          <w:p w:rsidR="006F4564" w:rsidRDefault="006F4564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  <w:lang w:val="en-US"/>
              </w:rPr>
            </w:pPr>
            <w:r>
              <w:rPr>
                <w:rFonts w:eastAsia="TimesNewRoman"/>
                <w:kern w:val="2"/>
                <w:sz w:val="28"/>
                <w:szCs w:val="28"/>
                <w:lang w:val="ru-RU"/>
              </w:rPr>
              <w:t>Катта ўқитувчи</w:t>
            </w:r>
          </w:p>
        </w:tc>
        <w:tc>
          <w:tcPr>
            <w:tcW w:w="3190" w:type="dxa"/>
          </w:tcPr>
          <w:p w:rsidR="006F4564" w:rsidRDefault="006F4564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  <w:hideMark/>
          </w:tcPr>
          <w:p w:rsidR="006F4564" w:rsidRDefault="006F4564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</w:rPr>
            </w:pPr>
            <w:r>
              <w:rPr>
                <w:rFonts w:eastAsia="TimesNewRoman"/>
                <w:kern w:val="2"/>
                <w:sz w:val="28"/>
                <w:szCs w:val="28"/>
              </w:rPr>
              <w:t>Мўминов Б.</w:t>
            </w:r>
          </w:p>
          <w:p w:rsidR="006F4564" w:rsidRDefault="006F4564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</w:rPr>
            </w:pPr>
            <w:r>
              <w:rPr>
                <w:rFonts w:eastAsia="TimesNewRoman"/>
                <w:kern w:val="2"/>
                <w:sz w:val="28"/>
                <w:szCs w:val="28"/>
              </w:rPr>
              <w:t xml:space="preserve">Эгамбердиев </w:t>
            </w:r>
            <w:r>
              <w:rPr>
                <w:rFonts w:eastAsia="TimesNewRoman"/>
                <w:kern w:val="2"/>
                <w:sz w:val="28"/>
                <w:szCs w:val="28"/>
              </w:rPr>
              <w:t>Н.</w:t>
            </w:r>
          </w:p>
          <w:p w:rsidR="006F4564" w:rsidRDefault="006F4564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</w:rPr>
            </w:pPr>
            <w:r>
              <w:rPr>
                <w:rFonts w:eastAsia="TimesNewRoman"/>
                <w:kern w:val="2"/>
                <w:sz w:val="28"/>
                <w:szCs w:val="28"/>
              </w:rPr>
              <w:t>Дошанова М.</w:t>
            </w:r>
          </w:p>
        </w:tc>
      </w:tr>
    </w:tbl>
    <w:p w:rsidR="003676D6" w:rsidRPr="006F4564" w:rsidRDefault="003676D6" w:rsidP="0098119B">
      <w:pPr>
        <w:spacing w:line="276" w:lineRule="auto"/>
        <w:ind w:left="851"/>
        <w:rPr>
          <w:rFonts w:eastAsia="TimesNewRoman"/>
          <w:b/>
          <w:i/>
          <w:kern w:val="1"/>
          <w:sz w:val="28"/>
          <w:szCs w:val="28"/>
          <w:lang w:val="ru-RU"/>
        </w:rPr>
      </w:pPr>
    </w:p>
    <w:sectPr w:rsidR="003676D6" w:rsidRPr="006F4564" w:rsidSect="0076046B"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A22" w:rsidRDefault="00C11A22" w:rsidP="005E7FD8">
      <w:r>
        <w:separator/>
      </w:r>
    </w:p>
  </w:endnote>
  <w:endnote w:type="continuationSeparator" w:id="0">
    <w:p w:rsidR="00C11A22" w:rsidRDefault="00C11A22" w:rsidP="005E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9A6" w:rsidRDefault="000F29A6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6F4564" w:rsidRPr="006F4564">
      <w:rPr>
        <w:noProof/>
        <w:lang w:val="ru-RU"/>
      </w:rPr>
      <w:t>47</w:t>
    </w:r>
    <w:r>
      <w:fldChar w:fldCharType="end"/>
    </w:r>
  </w:p>
  <w:p w:rsidR="000F29A6" w:rsidRDefault="000F29A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A22" w:rsidRDefault="00C11A22" w:rsidP="005E7FD8">
      <w:r>
        <w:separator/>
      </w:r>
    </w:p>
  </w:footnote>
  <w:footnote w:type="continuationSeparator" w:id="0">
    <w:p w:rsidR="00C11A22" w:rsidRDefault="00C11A22" w:rsidP="005E7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2E9E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546173"/>
    <w:multiLevelType w:val="hybridMultilevel"/>
    <w:tmpl w:val="89D05FA0"/>
    <w:lvl w:ilvl="0" w:tplc="041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2" w15:restartNumberingAfterBreak="0">
    <w:nsid w:val="319D0CD2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9A5439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43181B"/>
    <w:multiLevelType w:val="hybridMultilevel"/>
    <w:tmpl w:val="DCB83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7704E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0C7DCC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8E"/>
    <w:rsid w:val="00064F10"/>
    <w:rsid w:val="000660D2"/>
    <w:rsid w:val="0008029D"/>
    <w:rsid w:val="00081967"/>
    <w:rsid w:val="000857F6"/>
    <w:rsid w:val="0009635F"/>
    <w:rsid w:val="000A0121"/>
    <w:rsid w:val="000B3BB7"/>
    <w:rsid w:val="000F29A6"/>
    <w:rsid w:val="001057B6"/>
    <w:rsid w:val="00117B06"/>
    <w:rsid w:val="00155E12"/>
    <w:rsid w:val="0018207D"/>
    <w:rsid w:val="001943A7"/>
    <w:rsid w:val="001C708E"/>
    <w:rsid w:val="001C7B5F"/>
    <w:rsid w:val="001D20BD"/>
    <w:rsid w:val="00226B27"/>
    <w:rsid w:val="00227841"/>
    <w:rsid w:val="00246638"/>
    <w:rsid w:val="00250C5C"/>
    <w:rsid w:val="00265D70"/>
    <w:rsid w:val="00277985"/>
    <w:rsid w:val="002815A2"/>
    <w:rsid w:val="00286A26"/>
    <w:rsid w:val="002D028B"/>
    <w:rsid w:val="0030494F"/>
    <w:rsid w:val="003131FA"/>
    <w:rsid w:val="00315F91"/>
    <w:rsid w:val="00316551"/>
    <w:rsid w:val="0033289E"/>
    <w:rsid w:val="00333161"/>
    <w:rsid w:val="00333F0C"/>
    <w:rsid w:val="00336FCC"/>
    <w:rsid w:val="0034153B"/>
    <w:rsid w:val="00344307"/>
    <w:rsid w:val="003526BB"/>
    <w:rsid w:val="003676D6"/>
    <w:rsid w:val="003D5133"/>
    <w:rsid w:val="003E5196"/>
    <w:rsid w:val="004114BE"/>
    <w:rsid w:val="00416129"/>
    <w:rsid w:val="00465FCF"/>
    <w:rsid w:val="004C7B58"/>
    <w:rsid w:val="004D2291"/>
    <w:rsid w:val="00525056"/>
    <w:rsid w:val="00526EC3"/>
    <w:rsid w:val="00550574"/>
    <w:rsid w:val="00576809"/>
    <w:rsid w:val="005A065E"/>
    <w:rsid w:val="005B6978"/>
    <w:rsid w:val="005B79DC"/>
    <w:rsid w:val="005C0367"/>
    <w:rsid w:val="005C16EF"/>
    <w:rsid w:val="005C291B"/>
    <w:rsid w:val="005E7FD8"/>
    <w:rsid w:val="00633F52"/>
    <w:rsid w:val="00680252"/>
    <w:rsid w:val="0068174C"/>
    <w:rsid w:val="00691D76"/>
    <w:rsid w:val="006B3FAD"/>
    <w:rsid w:val="006F0200"/>
    <w:rsid w:val="006F4564"/>
    <w:rsid w:val="007332C9"/>
    <w:rsid w:val="00741CDC"/>
    <w:rsid w:val="007540CD"/>
    <w:rsid w:val="0076046B"/>
    <w:rsid w:val="00761326"/>
    <w:rsid w:val="00782B5D"/>
    <w:rsid w:val="007A52C5"/>
    <w:rsid w:val="007B0B3F"/>
    <w:rsid w:val="007F4BBD"/>
    <w:rsid w:val="007F6CB6"/>
    <w:rsid w:val="00800D59"/>
    <w:rsid w:val="00822A06"/>
    <w:rsid w:val="00825780"/>
    <w:rsid w:val="0083094F"/>
    <w:rsid w:val="00836939"/>
    <w:rsid w:val="00853657"/>
    <w:rsid w:val="00871F93"/>
    <w:rsid w:val="008B2EB1"/>
    <w:rsid w:val="00936176"/>
    <w:rsid w:val="00947FD6"/>
    <w:rsid w:val="0098119B"/>
    <w:rsid w:val="009B1D88"/>
    <w:rsid w:val="009B4AA4"/>
    <w:rsid w:val="009C499E"/>
    <w:rsid w:val="009C6C82"/>
    <w:rsid w:val="009D28B9"/>
    <w:rsid w:val="009E4ABD"/>
    <w:rsid w:val="009E6D2B"/>
    <w:rsid w:val="00A45937"/>
    <w:rsid w:val="00A95340"/>
    <w:rsid w:val="00A96D3D"/>
    <w:rsid w:val="00AC0C70"/>
    <w:rsid w:val="00AC29BE"/>
    <w:rsid w:val="00AE65C3"/>
    <w:rsid w:val="00AF112F"/>
    <w:rsid w:val="00B003D9"/>
    <w:rsid w:val="00B137C8"/>
    <w:rsid w:val="00B25714"/>
    <w:rsid w:val="00B401AB"/>
    <w:rsid w:val="00B55DFA"/>
    <w:rsid w:val="00B83208"/>
    <w:rsid w:val="00BA2B40"/>
    <w:rsid w:val="00BB0DD1"/>
    <w:rsid w:val="00BD0E4D"/>
    <w:rsid w:val="00BF3103"/>
    <w:rsid w:val="00C11A22"/>
    <w:rsid w:val="00C33AA3"/>
    <w:rsid w:val="00C71B16"/>
    <w:rsid w:val="00C74EDF"/>
    <w:rsid w:val="00C76072"/>
    <w:rsid w:val="00C83D90"/>
    <w:rsid w:val="00D02F53"/>
    <w:rsid w:val="00D568E6"/>
    <w:rsid w:val="00DB65E6"/>
    <w:rsid w:val="00DD14CA"/>
    <w:rsid w:val="00DD59C5"/>
    <w:rsid w:val="00DF1571"/>
    <w:rsid w:val="00E03FAC"/>
    <w:rsid w:val="00E241D9"/>
    <w:rsid w:val="00E263C2"/>
    <w:rsid w:val="00E414BC"/>
    <w:rsid w:val="00E57970"/>
    <w:rsid w:val="00E729AC"/>
    <w:rsid w:val="00EE7174"/>
    <w:rsid w:val="00EE733F"/>
    <w:rsid w:val="00EF1E9B"/>
    <w:rsid w:val="00EF37DA"/>
    <w:rsid w:val="00F10934"/>
    <w:rsid w:val="00F242A5"/>
    <w:rsid w:val="00F2453A"/>
    <w:rsid w:val="00F35473"/>
    <w:rsid w:val="00F52EFF"/>
    <w:rsid w:val="00F56BAD"/>
    <w:rsid w:val="00F64C41"/>
    <w:rsid w:val="00FA0A62"/>
    <w:rsid w:val="00FA30AC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F858"/>
  <w15:docId w15:val="{C32A1426-ACDA-41A6-90C8-8D9E4A27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0D2"/>
    <w:rPr>
      <w:rFonts w:ascii="Times New Roman" w:eastAsia="Times New Roman" w:hAnsi="Times New Roman"/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1C708E"/>
    <w:pPr>
      <w:spacing w:after="120" w:line="480" w:lineRule="auto"/>
    </w:pPr>
    <w:rPr>
      <w:sz w:val="28"/>
      <w:szCs w:val="24"/>
      <w:lang w:val="ru-RU"/>
    </w:rPr>
  </w:style>
  <w:style w:type="character" w:customStyle="1" w:styleId="20">
    <w:name w:val="Основной текст 2 Знак"/>
    <w:link w:val="2"/>
    <w:rsid w:val="001C708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C708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1C708E"/>
    <w:rPr>
      <w:rFonts w:ascii="Tahoma" w:eastAsia="Times New Roman" w:hAnsi="Tahoma" w:cs="Tahoma"/>
      <w:sz w:val="16"/>
      <w:szCs w:val="16"/>
      <w:lang w:val="uz-Cyrl-UZ" w:eastAsia="ru-RU"/>
    </w:rPr>
  </w:style>
  <w:style w:type="table" w:styleId="a5">
    <w:name w:val="Table Grid"/>
    <w:basedOn w:val="a1"/>
    <w:uiPriority w:val="39"/>
    <w:rsid w:val="009D2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8207D"/>
    <w:pPr>
      <w:ind w:left="720"/>
      <w:contextualSpacing/>
    </w:pPr>
  </w:style>
  <w:style w:type="character" w:styleId="a7">
    <w:name w:val="Hyperlink"/>
    <w:uiPriority w:val="99"/>
    <w:unhideWhenUsed/>
    <w:rsid w:val="00741CD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E7FD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5E7FD8"/>
    <w:rPr>
      <w:rFonts w:ascii="Times New Roman" w:eastAsia="Times New Roman" w:hAnsi="Times New Roman"/>
      <w:lang w:val="uz-Cyrl-UZ"/>
    </w:rPr>
  </w:style>
  <w:style w:type="paragraph" w:styleId="aa">
    <w:name w:val="footer"/>
    <w:basedOn w:val="a"/>
    <w:link w:val="ab"/>
    <w:uiPriority w:val="99"/>
    <w:unhideWhenUsed/>
    <w:rsid w:val="005E7FD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5E7FD8"/>
    <w:rPr>
      <w:rFonts w:ascii="Times New Roman" w:eastAsia="Times New Roman" w:hAnsi="Times New Roman"/>
      <w:lang w:val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acts/people/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ntacts/people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49</Pages>
  <Words>10125</Words>
  <Characters>57717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cp:lastModifiedBy>Microsoft</cp:lastModifiedBy>
  <cp:revision>21</cp:revision>
  <cp:lastPrinted>2018-06-12T14:51:00Z</cp:lastPrinted>
  <dcterms:created xsi:type="dcterms:W3CDTF">2022-03-11T17:24:00Z</dcterms:created>
  <dcterms:modified xsi:type="dcterms:W3CDTF">2022-03-14T10:56:00Z</dcterms:modified>
</cp:coreProperties>
</file>