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18" w:type="dxa"/>
        <w:tblCellSpacing w:w="0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014"/>
        <w:gridCol w:w="2127"/>
        <w:gridCol w:w="2409"/>
        <w:gridCol w:w="2268"/>
      </w:tblGrid>
      <w:tr w:rsidR="00BE1E79" w:rsidRPr="00BE1E79" w14:paraId="703761D5" w14:textId="77777777" w:rsidTr="00AB229F">
        <w:trPr>
          <w:trHeight w:val="870"/>
          <w:tblCellSpacing w:w="0" w:type="dxa"/>
        </w:trPr>
        <w:tc>
          <w:tcPr>
            <w:tcW w:w="401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03EF0" w14:textId="7844CE38" w:rsidR="00BE1E79" w:rsidRPr="00BE1E79" w:rsidRDefault="00BE1E79" w:rsidP="00BE1E7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1BD592C" wp14:editId="36677245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35560</wp:posOffset>
                  </wp:positionV>
                  <wp:extent cx="1609725" cy="533400"/>
                  <wp:effectExtent l="0" t="0" r="9525" b="0"/>
                  <wp:wrapNone/>
                  <wp:docPr id="131248219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8B5C444" w14:textId="754D1F6D" w:rsidR="00BE1E79" w:rsidRPr="00BE1E79" w:rsidRDefault="00BE1E79" w:rsidP="00BE1E79">
            <w:r w:rsidRPr="00BE1E79">
              <w:rPr>
                <w:b/>
                <w:bCs/>
              </w:rPr>
              <w:t>ООО "Правовой холдинг"</w:t>
            </w:r>
            <w:r w:rsidRPr="00BE1E79">
              <w:br/>
              <w:t xml:space="preserve">690005 </w:t>
            </w:r>
            <w:proofErr w:type="spellStart"/>
            <w:r w:rsidRPr="00BE1E79">
              <w:t>г.Владивосток</w:t>
            </w:r>
            <w:proofErr w:type="spellEnd"/>
            <w:r w:rsidRPr="00BE1E79">
              <w:t xml:space="preserve"> </w:t>
            </w:r>
            <w:proofErr w:type="spellStart"/>
            <w:r w:rsidRPr="00BE1E79">
              <w:t>ул.Зейская</w:t>
            </w:r>
            <w:proofErr w:type="spellEnd"/>
            <w:r w:rsidRPr="00BE1E79">
              <w:t xml:space="preserve"> д.12 оф.3</w:t>
            </w:r>
            <w:r w:rsidRPr="00BE1E79">
              <w:rPr>
                <w:b/>
                <w:bCs/>
              </w:rPr>
              <w:br/>
              <w:t xml:space="preserve">тел. +7 (423) 297 37 47 / </w:t>
            </w:r>
            <w:proofErr w:type="spellStart"/>
            <w:r w:rsidRPr="00BE1E79">
              <w:rPr>
                <w:b/>
                <w:bCs/>
              </w:rPr>
              <w:t>What`s</w:t>
            </w:r>
            <w:proofErr w:type="spellEnd"/>
            <w:r w:rsidRPr="00BE1E79">
              <w:rPr>
                <w:b/>
                <w:bCs/>
              </w:rPr>
              <w:t xml:space="preserve"> </w:t>
            </w:r>
            <w:proofErr w:type="spellStart"/>
            <w:r w:rsidRPr="00BE1E79">
              <w:rPr>
                <w:b/>
                <w:bCs/>
              </w:rPr>
              <w:t>App</w:t>
            </w:r>
            <w:proofErr w:type="spellEnd"/>
            <w:r w:rsidRPr="00BE1E79">
              <w:rPr>
                <w:b/>
                <w:bCs/>
              </w:rPr>
              <w:t xml:space="preserve"> +7 (904) 627 37 47 </w:t>
            </w:r>
          </w:p>
        </w:tc>
      </w:tr>
      <w:tr w:rsidR="00BE1E79" w:rsidRPr="00BE1E79" w14:paraId="541BF609" w14:textId="77777777" w:rsidTr="005077E9">
        <w:trPr>
          <w:trHeight w:val="6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1ACC" w14:textId="77777777" w:rsidR="00BE1E79" w:rsidRPr="00BE1E79" w:rsidRDefault="00BE1E79" w:rsidP="00BE1E79"/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C5AD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2EDA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3318" w14:textId="77777777" w:rsidR="00BE1E79" w:rsidRPr="00BE1E79" w:rsidRDefault="00BE1E79" w:rsidP="00BE1E79"/>
        </w:tc>
      </w:tr>
      <w:tr w:rsidR="00BE1E79" w:rsidRPr="00BE1E79" w14:paraId="366C0B1A" w14:textId="77777777" w:rsidTr="00762A5C">
        <w:trPr>
          <w:trHeight w:val="5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A9AB3" w14:textId="77777777" w:rsidR="00BE1E79" w:rsidRPr="00BE1E79" w:rsidRDefault="00BE1E79" w:rsidP="00BE1E79"/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A04A" w14:textId="77777777" w:rsidR="00BE1E79" w:rsidRPr="00BE1E79" w:rsidRDefault="00BE1E79" w:rsidP="00BE1E79"/>
        </w:tc>
        <w:tc>
          <w:tcPr>
            <w:tcW w:w="4677" w:type="dxa"/>
            <w:gridSpan w:val="2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B19DE" w14:textId="0C6541F2" w:rsidR="00BE1E79" w:rsidRPr="00BE1E79" w:rsidRDefault="00BE1E79" w:rsidP="00BE1E79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${наименование СК}</w:t>
            </w:r>
          </w:p>
        </w:tc>
      </w:tr>
      <w:tr w:rsidR="00BE1E79" w:rsidRPr="00BE1E79" w14:paraId="08DC2EDD" w14:textId="77777777" w:rsidTr="00AB229F">
        <w:trPr>
          <w:trHeight w:val="300"/>
          <w:tblCellSpacing w:w="0" w:type="dxa"/>
        </w:trPr>
        <w:tc>
          <w:tcPr>
            <w:tcW w:w="4014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B9C9" w14:textId="77777777" w:rsidR="00BE1E79" w:rsidRPr="00BE1E79" w:rsidRDefault="00BE1E79" w:rsidP="00BE1E79">
            <w:r w:rsidRPr="00BE1E79">
              <w:t>№ убытка__________________________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E4FF4" w14:textId="77777777" w:rsidR="00BE1E79" w:rsidRPr="00BE1E79" w:rsidRDefault="00BE1E79" w:rsidP="00BE1E79"/>
        </w:tc>
        <w:tc>
          <w:tcPr>
            <w:tcW w:w="467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E07C0" w14:textId="77777777" w:rsidR="00BE1E79" w:rsidRPr="00BE1E79" w:rsidRDefault="00BE1E79" w:rsidP="00BE1E79">
            <w:pPr>
              <w:jc w:val="center"/>
            </w:pPr>
            <w:r w:rsidRPr="00BE1E79">
              <w:t>(наименование страховщика)</w:t>
            </w:r>
          </w:p>
        </w:tc>
      </w:tr>
      <w:tr w:rsidR="00BE1E79" w:rsidRPr="00BE1E79" w14:paraId="2C4FA4D7" w14:textId="77777777" w:rsidTr="005077E9">
        <w:trPr>
          <w:trHeight w:val="315"/>
          <w:tblCellSpacing w:w="0" w:type="dxa"/>
        </w:trPr>
        <w:tc>
          <w:tcPr>
            <w:tcW w:w="4014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1FE8D29" w14:textId="0EB22870" w:rsidR="00BE1E79" w:rsidRPr="00BE1E79" w:rsidRDefault="00BE1E79" w:rsidP="00BE1E79">
            <w:r w:rsidRPr="00BE1E79">
              <w:t>от "___"______________________ 20</w:t>
            </w:r>
            <w:r>
              <w:t>__</w:t>
            </w:r>
            <w:r w:rsidRPr="00BE1E79">
              <w:t xml:space="preserve"> г.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A0C34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2E41B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E003" w14:textId="77777777" w:rsidR="00BE1E79" w:rsidRPr="00BE1E79" w:rsidRDefault="00BE1E79" w:rsidP="00BE1E79"/>
        </w:tc>
      </w:tr>
      <w:tr w:rsidR="00AB229F" w:rsidRPr="00BE1E79" w14:paraId="18EC5D8D" w14:textId="77777777" w:rsidTr="00AB229F">
        <w:trPr>
          <w:trHeight w:val="229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3861B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ЗАЯВЛЕНИЕ</w:t>
            </w:r>
            <w:r w:rsidRPr="00BE1E79">
              <w:rPr>
                <w:b/>
                <w:bCs/>
              </w:rPr>
              <w:br/>
              <w:t>о страховом возмещении или прямом возмещении убытков по договору ОСАГО</w:t>
            </w:r>
          </w:p>
        </w:tc>
      </w:tr>
      <w:tr w:rsidR="00AB229F" w:rsidRPr="00BE1E79" w14:paraId="244B7206" w14:textId="77777777" w:rsidTr="00AB229F">
        <w:trPr>
          <w:trHeight w:val="199"/>
          <w:tblCellSpacing w:w="0" w:type="dxa"/>
        </w:trPr>
        <w:tc>
          <w:tcPr>
            <w:tcW w:w="10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937B9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1. Выгодоприобретатель:</w:t>
            </w:r>
          </w:p>
        </w:tc>
      </w:tr>
      <w:tr w:rsidR="00BE1E79" w:rsidRPr="00BE1E79" w14:paraId="65073613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top w:val="single" w:sz="4" w:space="0" w:color="000000" w:themeColor="text1"/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22465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Наименование организации:</w:t>
            </w:r>
          </w:p>
        </w:tc>
        <w:tc>
          <w:tcPr>
            <w:tcW w:w="6804" w:type="dxa"/>
            <w:gridSpan w:val="3"/>
            <w:tcBorders>
              <w:top w:val="single" w:sz="4" w:space="0" w:color="000000" w:themeColor="text1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B3D30" w14:textId="63712C73" w:rsidR="00BE1E79" w:rsidRPr="00BE1E79" w:rsidRDefault="00366F64" w:rsidP="00BE1E79">
            <w:pPr>
              <w:rPr>
                <w:b/>
                <w:bCs/>
              </w:rPr>
            </w:pPr>
            <w:r w:rsidRPr="00366F64">
              <w:rPr>
                <w:b/>
                <w:bCs/>
              </w:rPr>
              <w:t>${ФИО}</w:t>
            </w:r>
          </w:p>
        </w:tc>
      </w:tr>
      <w:tr w:rsidR="00BE1E79" w:rsidRPr="00BE1E79" w14:paraId="34A7F0FF" w14:textId="77777777" w:rsidTr="00AB229F">
        <w:trPr>
          <w:trHeight w:val="13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2565C" w14:textId="77777777" w:rsidR="00BE1E79" w:rsidRPr="00BE1E79" w:rsidRDefault="00BE1E79" w:rsidP="00BE1E79">
            <w:r w:rsidRPr="00BE1E79">
              <w:t>ИНН/КПП: 2536327570 / 25360001 ОГРН: 1212500008786</w:t>
            </w:r>
          </w:p>
        </w:tc>
      </w:tr>
      <w:tr w:rsidR="00BE1E79" w:rsidRPr="00BE1E79" w14:paraId="0843C47E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3DDB" w14:textId="77777777" w:rsidR="00BE1E79" w:rsidRPr="00BE1E79" w:rsidRDefault="00BE1E79" w:rsidP="00BE1E79">
            <w:proofErr w:type="spellStart"/>
            <w:proofErr w:type="gramStart"/>
            <w:r w:rsidRPr="00BE1E79">
              <w:t>Юр.адрес</w:t>
            </w:r>
            <w:proofErr w:type="spellEnd"/>
            <w:proofErr w:type="gramEnd"/>
            <w:r w:rsidRPr="00BE1E79">
              <w:t>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2BE84" w14:textId="4B69629A" w:rsidR="00BE1E79" w:rsidRPr="00BE1E79" w:rsidRDefault="00366F64" w:rsidP="00BE1E79">
            <w:r w:rsidRPr="00366F64">
              <w:t>${Цессионарий: прописка или юр. адрес}</w:t>
            </w:r>
          </w:p>
        </w:tc>
      </w:tr>
      <w:tr w:rsidR="00BE1E79" w:rsidRPr="00BE1E79" w14:paraId="769FEC01" w14:textId="77777777" w:rsidTr="00AB229F">
        <w:trPr>
          <w:trHeight w:val="24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D70A" w14:textId="77777777" w:rsidR="00BE1E79" w:rsidRPr="00BE1E79" w:rsidRDefault="00BE1E79" w:rsidP="00BE1E79">
            <w:r w:rsidRPr="00BE1E79">
              <w:t>Телефон: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5620" w14:textId="77777777" w:rsidR="00BE1E79" w:rsidRPr="00BE1E79" w:rsidRDefault="00BE1E79" w:rsidP="00BE1E79">
            <w:r w:rsidRPr="00BE1E79">
              <w:t>+7 904 6273747 +7 423 2973747</w:t>
            </w:r>
          </w:p>
        </w:tc>
      </w:tr>
      <w:tr w:rsidR="00BE1E79" w:rsidRPr="00BE1E79" w14:paraId="18125C1E" w14:textId="77777777" w:rsidTr="00AB229F">
        <w:trPr>
          <w:trHeight w:val="576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CF2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Электронная почта:</w:t>
            </w:r>
            <w:r w:rsidRPr="00BE1E79">
              <w:rPr>
                <w:b/>
                <w:bCs/>
              </w:rPr>
              <w:br/>
              <w:t>(для направлений на осмотр и заключения соглашений)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127D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vl2973747@mail.ru</w:t>
            </w:r>
          </w:p>
        </w:tc>
      </w:tr>
      <w:tr w:rsidR="00BE1E79" w:rsidRPr="00BE1E79" w14:paraId="7D9DD0AD" w14:textId="77777777" w:rsidTr="00AB229F">
        <w:trPr>
          <w:trHeight w:val="36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ABCA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Адрес для корреспонденции:</w:t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2366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 xml:space="preserve">690005 </w:t>
            </w:r>
            <w:proofErr w:type="spellStart"/>
            <w:r w:rsidRPr="00BE1E79">
              <w:rPr>
                <w:b/>
                <w:bCs/>
              </w:rPr>
              <w:t>г.Владивосток</w:t>
            </w:r>
            <w:proofErr w:type="spellEnd"/>
            <w:r w:rsidRPr="00BE1E79">
              <w:rPr>
                <w:b/>
                <w:bCs/>
              </w:rPr>
              <w:t xml:space="preserve"> </w:t>
            </w:r>
            <w:proofErr w:type="spellStart"/>
            <w:r w:rsidRPr="00BE1E79">
              <w:rPr>
                <w:b/>
                <w:bCs/>
              </w:rPr>
              <w:t>ул.Зейская</w:t>
            </w:r>
            <w:proofErr w:type="spellEnd"/>
            <w:r w:rsidRPr="00BE1E79">
              <w:rPr>
                <w:b/>
                <w:bCs/>
              </w:rPr>
              <w:t xml:space="preserve"> д.12 (нижний ярус), офис 3</w:t>
            </w:r>
          </w:p>
        </w:tc>
      </w:tr>
      <w:tr w:rsidR="00AB229F" w:rsidRPr="00BE1E79" w14:paraId="357EE58F" w14:textId="77777777" w:rsidTr="00AB229F">
        <w:trPr>
          <w:trHeight w:val="251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E3FB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2. Поврежденное имущество:</w:t>
            </w:r>
          </w:p>
        </w:tc>
      </w:tr>
      <w:tr w:rsidR="00BE1E79" w:rsidRPr="00BE1E79" w14:paraId="0DDF2ACF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5C77" w14:textId="77777777" w:rsidR="00BE1E79" w:rsidRPr="00BE1E79" w:rsidRDefault="00BE1E79" w:rsidP="00BE1E79">
            <w:r w:rsidRPr="00BE1E79">
              <w:t>ФИО собственника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D1FF1" w14:textId="727ADFC8" w:rsidR="00BE1E79" w:rsidRPr="00BE1E79" w:rsidRDefault="00366F64" w:rsidP="00BE1E79">
            <w:r w:rsidRPr="00366F64">
              <w:t>${клиент ФИО}</w:t>
            </w:r>
          </w:p>
        </w:tc>
      </w:tr>
      <w:tr w:rsidR="00BE1E79" w:rsidRPr="00BE1E79" w14:paraId="23925561" w14:textId="77777777" w:rsidTr="00AB229F">
        <w:trPr>
          <w:trHeight w:val="151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FAE6" w14:textId="77777777" w:rsidR="00BE1E79" w:rsidRPr="00BE1E79" w:rsidRDefault="00BE1E79" w:rsidP="00BE1E79">
            <w:r w:rsidRPr="00BE1E79">
              <w:t>Дата рождения: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B3021" w14:textId="69FF71A9" w:rsidR="00BE1E79" w:rsidRPr="00BE1E79" w:rsidRDefault="00366F64" w:rsidP="00BE1E79">
            <w:r w:rsidRPr="00366F64">
              <w:t>${Дата рождения клиента}</w:t>
            </w:r>
          </w:p>
        </w:tc>
      </w:tr>
      <w:tr w:rsidR="00BE1E79" w:rsidRPr="00BE1E79" w14:paraId="6B28DBE2" w14:textId="77777777" w:rsidTr="00AB229F">
        <w:trPr>
          <w:trHeight w:val="68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23996" w14:textId="77777777" w:rsidR="00BE1E79" w:rsidRPr="00BE1E79" w:rsidRDefault="00BE1E79" w:rsidP="00BE1E79">
            <w:r w:rsidRPr="00BE1E79">
              <w:t>Адрес регистрации собственника: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8170B" w14:textId="65C64630" w:rsidR="00BE1E79" w:rsidRPr="00BE1E79" w:rsidRDefault="00366F64" w:rsidP="00BE1E79">
            <w:r w:rsidRPr="00366F64">
              <w:t>${клиент Прописка}</w:t>
            </w:r>
          </w:p>
        </w:tc>
      </w:tr>
      <w:tr w:rsidR="00BE1E79" w:rsidRPr="00BE1E79" w14:paraId="1DFC275E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8539B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Сведения о поврежденном транспортном средстве:</w:t>
            </w:r>
          </w:p>
        </w:tc>
      </w:tr>
      <w:tr w:rsidR="00BE1E79" w:rsidRPr="00BE1E79" w14:paraId="1BEF5DE4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F149E" w14:textId="77777777" w:rsidR="00BE1E79" w:rsidRPr="00BE1E79" w:rsidRDefault="00BE1E79" w:rsidP="00BE1E79">
            <w:r w:rsidRPr="00BE1E79">
              <w:t>Марка, модель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6D893" w14:textId="691BCC8A" w:rsidR="00BE1E79" w:rsidRPr="00BE1E79" w:rsidRDefault="00366F64" w:rsidP="00BE1E79">
            <w:r w:rsidRPr="00366F64">
              <w:t>${Пострадавший: Марка и модель автомобиля}</w:t>
            </w:r>
          </w:p>
        </w:tc>
      </w:tr>
      <w:tr w:rsidR="00BE1E79" w:rsidRPr="00BE1E79" w14:paraId="2227D662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1A92D" w14:textId="77777777" w:rsidR="00BE1E79" w:rsidRPr="00BE1E79" w:rsidRDefault="00BE1E79" w:rsidP="00BE1E79">
            <w:r w:rsidRPr="00BE1E79">
              <w:t>Идентификационный номер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09C5" w14:textId="6A4533E6" w:rsidR="00BE1E79" w:rsidRPr="00BE1E79" w:rsidRDefault="00366F64" w:rsidP="00BE1E79">
            <w:r w:rsidRPr="00366F64">
              <w:t>${Пострадавший: VIN}</w:t>
            </w:r>
          </w:p>
        </w:tc>
      </w:tr>
      <w:tr w:rsidR="00BE1E79" w:rsidRPr="00BE1E79" w14:paraId="4F7E7CCF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4557" w14:textId="77777777" w:rsidR="00BE1E79" w:rsidRPr="00BE1E79" w:rsidRDefault="00BE1E79" w:rsidP="00BE1E79">
            <w:r w:rsidRPr="00BE1E79">
              <w:t>Год изготовления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90F57" w14:textId="6A7C079E" w:rsidR="00BE1E79" w:rsidRPr="00BE1E79" w:rsidRDefault="00366F64" w:rsidP="00BE1E79">
            <w:r w:rsidRPr="00366F64">
              <w:t>${Пострадавший: Год выпуска авто}</w:t>
            </w:r>
          </w:p>
        </w:tc>
      </w:tr>
      <w:tr w:rsidR="00BE1E79" w:rsidRPr="00BE1E79" w14:paraId="360ACD89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6E2F2" w14:textId="77777777" w:rsidR="00BE1E79" w:rsidRPr="00BE1E79" w:rsidRDefault="00BE1E79" w:rsidP="00BE1E79">
            <w:r w:rsidRPr="00BE1E79">
              <w:t>Документ о регистрации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3E45" w14:textId="6E0D6374" w:rsidR="00BE1E79" w:rsidRPr="00BE1E79" w:rsidRDefault="00366F64" w:rsidP="00BE1E79">
            <w:r w:rsidRPr="00366F64">
              <w:t>${Пострадавший: Наименование документа (СОР/ПТС)}</w:t>
            </w:r>
            <w:r w:rsidR="00BE1E79" w:rsidRPr="00BE1E79">
              <w:t xml:space="preserve"> </w:t>
            </w:r>
            <w:r w:rsidRPr="00366F64">
              <w:t>${Пострадавший: Данные документа (СОР/ПТС)}</w:t>
            </w:r>
          </w:p>
        </w:tc>
      </w:tr>
      <w:tr w:rsidR="00BE1E79" w:rsidRPr="00BE1E79" w14:paraId="4886AB5E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CCE5" w14:textId="77777777" w:rsidR="00BE1E79" w:rsidRPr="00BE1E79" w:rsidRDefault="00BE1E79" w:rsidP="00BE1E79">
            <w:r w:rsidRPr="00BE1E79">
              <w:t>Гос. регистрационный знак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5C03" w14:textId="005B4963" w:rsidR="00BE1E79" w:rsidRPr="00BE1E79" w:rsidRDefault="00366F64" w:rsidP="00BE1E79">
            <w:r w:rsidRPr="00366F64">
              <w:t>${Пострадавший: Гос. номер автомобиля}</w:t>
            </w:r>
          </w:p>
        </w:tc>
      </w:tr>
      <w:tr w:rsidR="00AB229F" w:rsidRPr="00BE1E79" w14:paraId="615AA346" w14:textId="77777777" w:rsidTr="00AB229F">
        <w:trPr>
          <w:trHeight w:val="343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C0C537" w14:textId="11D1D2E2" w:rsidR="00AB229F" w:rsidRPr="00BE1E79" w:rsidRDefault="00AB229F" w:rsidP="00BE1E79">
            <w:r w:rsidRPr="00BE1E79">
              <w:rPr>
                <w:b/>
                <w:bCs/>
              </w:rPr>
              <w:t xml:space="preserve">Сведения об ином поврежденном имуществе </w:t>
            </w:r>
          </w:p>
        </w:tc>
      </w:tr>
      <w:tr w:rsidR="00BE1E79" w:rsidRPr="00BE1E79" w14:paraId="23B78A3C" w14:textId="77777777" w:rsidTr="005077E9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9B87" w14:textId="77777777" w:rsidR="00BE1E79" w:rsidRPr="00BE1E79" w:rsidRDefault="00BE1E79" w:rsidP="00BE1E79">
            <w:r w:rsidRPr="00BE1E79">
              <w:t>Вид поврежденного имущества: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87D9" w14:textId="77777777" w:rsidR="00BE1E79" w:rsidRPr="00BE1E79" w:rsidRDefault="00BE1E79" w:rsidP="00BE1E79">
            <w:r w:rsidRPr="00BE1E79">
              <w:t>отсутствует</w:t>
            </w:r>
          </w:p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D68C6" w14:textId="77777777" w:rsidR="00BE1E79" w:rsidRPr="00BE1E79" w:rsidRDefault="00BE1E79" w:rsidP="00BE1E79"/>
        </w:tc>
        <w:tc>
          <w:tcPr>
            <w:tcW w:w="2268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3EB5" w14:textId="77777777" w:rsidR="00BE1E79" w:rsidRPr="00BE1E79" w:rsidRDefault="00BE1E79" w:rsidP="00BE1E79"/>
        </w:tc>
      </w:tr>
      <w:tr w:rsidR="00BE1E79" w:rsidRPr="00BE1E79" w14:paraId="2F91AFB1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EE987" w14:textId="77777777" w:rsidR="00BE1E79" w:rsidRPr="00BE1E79" w:rsidRDefault="00BE1E79" w:rsidP="00BE1E79">
            <w:r w:rsidRPr="00BE1E79">
              <w:t xml:space="preserve">Имеются ли дополнительные расходы на лечение, восстановление здоровья: </w:t>
            </w:r>
            <w:proofErr w:type="gramStart"/>
            <w:r w:rsidRPr="00BE1E79">
              <w:t>[ ]да</w:t>
            </w:r>
            <w:proofErr w:type="gramEnd"/>
            <w:r w:rsidRPr="00BE1E79">
              <w:t>, [х]нет</w:t>
            </w:r>
            <w:r w:rsidRPr="00BE1E79">
              <w:br/>
              <w:t>Имеется ли утраченный заработок (доход): [ ]да, [х]нет</w:t>
            </w:r>
            <w:r w:rsidRPr="00BE1E79">
              <w:br/>
              <w:t>Отношение к погибшему лицу (степень родства): [ ]да, [х]нет</w:t>
            </w:r>
          </w:p>
        </w:tc>
      </w:tr>
      <w:tr w:rsidR="00AB229F" w:rsidRPr="00BE1E79" w14:paraId="70745B85" w14:textId="77777777" w:rsidTr="00AB229F">
        <w:trPr>
          <w:trHeight w:val="179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AB6D2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3. Сведения о страховом случае:</w:t>
            </w:r>
          </w:p>
        </w:tc>
      </w:tr>
      <w:tr w:rsidR="00BE1E79" w:rsidRPr="00BE1E79" w14:paraId="6C48EC5A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7F73A" w14:textId="77777777" w:rsidR="00BE1E79" w:rsidRPr="00BE1E79" w:rsidRDefault="00BE1E79" w:rsidP="00BE1E79">
            <w:r w:rsidRPr="00BE1E79">
              <w:t>Дата и время страхового случая: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433ED" w14:textId="413EBB60" w:rsidR="00BE1E79" w:rsidRPr="00BE1E79" w:rsidRDefault="00366F64" w:rsidP="00BE1E79">
            <w:r w:rsidRPr="00366F64">
              <w:t>${ДТП: Дата}</w:t>
            </w:r>
            <w:r w:rsidR="00BE1E79" w:rsidRPr="00BE1E79">
              <w:t xml:space="preserve"> </w:t>
            </w:r>
            <w:r w:rsidRPr="00366F64">
              <w:t>${ДТП: Время}</w:t>
            </w:r>
          </w:p>
        </w:tc>
      </w:tr>
      <w:tr w:rsidR="00BE1E79" w:rsidRPr="00BE1E79" w14:paraId="7B57EC03" w14:textId="77777777" w:rsidTr="00AB229F">
        <w:trPr>
          <w:trHeight w:val="33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03035" w14:textId="77777777" w:rsidR="00BE1E79" w:rsidRPr="00BE1E79" w:rsidRDefault="00BE1E79" w:rsidP="00BE1E79">
            <w:r w:rsidRPr="00BE1E79">
              <w:t>Адрес места ДТП: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304D" w14:textId="4BEA96AE" w:rsidR="00BE1E79" w:rsidRPr="00BE1E79" w:rsidRDefault="00366F64" w:rsidP="00BE1E79">
            <w:r w:rsidRPr="00366F64">
              <w:t>${ДТП: Адрес места}</w:t>
            </w:r>
          </w:p>
        </w:tc>
      </w:tr>
      <w:tr w:rsidR="00BE1E79" w:rsidRPr="00BE1E79" w14:paraId="5A1AF01A" w14:textId="77777777" w:rsidTr="00AB229F">
        <w:trPr>
          <w:trHeight w:val="63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61A76" w14:textId="77777777" w:rsidR="00BE1E79" w:rsidRPr="00BE1E79" w:rsidRDefault="00BE1E79" w:rsidP="00BE1E79">
            <w:r w:rsidRPr="00BE1E79">
              <w:t>ФИО водителя пострадавшего в ДТП: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205F2" w14:textId="2B367520" w:rsidR="00BE1E79" w:rsidRPr="00BE1E79" w:rsidRDefault="00366F64" w:rsidP="00BE1E79">
            <w:r w:rsidRPr="00366F64">
              <w:t>${Водитель управлявший ТС}</w:t>
            </w:r>
          </w:p>
        </w:tc>
      </w:tr>
      <w:tr w:rsidR="00BE1E79" w:rsidRPr="00BE1E79" w14:paraId="33AB5105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9F175" w14:textId="77777777" w:rsidR="00BE1E79" w:rsidRPr="00BE1E79" w:rsidRDefault="00BE1E79" w:rsidP="00BE1E79">
            <w:r w:rsidRPr="00BE1E79">
              <w:t>Обстоятельства страхового случая:</w:t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0F171" w14:textId="2DF596AD" w:rsidR="00BE1E79" w:rsidRPr="00BE1E79" w:rsidRDefault="00BE1E79" w:rsidP="00BE1E79">
            <w:r w:rsidRPr="00BE1E79">
              <w:t xml:space="preserve">Водитель </w:t>
            </w:r>
            <w:r w:rsidR="00366F64" w:rsidRPr="00366F64">
              <w:t>${Водитель управлявший ТС}</w:t>
            </w:r>
            <w:r w:rsidRPr="00BE1E79">
              <w:t xml:space="preserve"> </w:t>
            </w:r>
            <w:r w:rsidR="008C3990" w:rsidRPr="008C3990">
              <w:t>${Двигался / стоял / отсутствовал}</w:t>
            </w:r>
            <w:r w:rsidRPr="00BE1E79">
              <w:t xml:space="preserve"> на своем т/с </w:t>
            </w:r>
            <w:r w:rsidR="00366F64" w:rsidRPr="00366F64">
              <w:t>${Пострадавший: Марка и модель автомобиля}</w:t>
            </w:r>
            <w:r w:rsidRPr="00BE1E79">
              <w:t xml:space="preserve"> г/н </w:t>
            </w:r>
            <w:r w:rsidR="00366F64" w:rsidRPr="00366F64">
              <w:t>${Пострадавший: Гос. номер автомобиля}</w:t>
            </w:r>
            <w:r w:rsidRPr="00BE1E79">
              <w:t xml:space="preserve">, когда с ним столкнулся водитель т/с </w:t>
            </w:r>
            <w:r w:rsidR="00366F64" w:rsidRPr="00366F64">
              <w:t>${Виновник: Марка и модель автомобиля}</w:t>
            </w:r>
            <w:r w:rsidRPr="00BE1E79">
              <w:t xml:space="preserve"> г/н </w:t>
            </w:r>
            <w:r w:rsidR="00366F64" w:rsidRPr="00366F64">
              <w:t>${Виновник: Гос. номер автомобиля}</w:t>
            </w:r>
            <w:r w:rsidRPr="00BE1E79">
              <w:t>.</w:t>
            </w:r>
          </w:p>
        </w:tc>
      </w:tr>
      <w:tr w:rsidR="00BE1E79" w:rsidRPr="00BE1E79" w14:paraId="6EFF6DFE" w14:textId="77777777" w:rsidTr="005077E9">
        <w:trPr>
          <w:trHeight w:val="52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005E8" w14:textId="77777777" w:rsidR="00BE1E79" w:rsidRPr="00BE1E79" w:rsidRDefault="00BE1E79" w:rsidP="00BE1E79"/>
        </w:tc>
      </w:tr>
      <w:tr w:rsidR="005077E9" w:rsidRPr="00BE1E79" w14:paraId="1E6D7AEE" w14:textId="77777777" w:rsidTr="005077E9">
        <w:trPr>
          <w:trHeight w:val="50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BABDF" w14:textId="77777777" w:rsidR="005077E9" w:rsidRPr="00BE1E79" w:rsidRDefault="005077E9" w:rsidP="00BE1E79">
            <w:r w:rsidRPr="00BE1E79">
              <w:t xml:space="preserve">ПРОШУ: выдать направление на осмотр (направление направить на </w:t>
            </w:r>
            <w:proofErr w:type="spellStart"/>
            <w:r w:rsidRPr="00BE1E79">
              <w:t>электроную</w:t>
            </w:r>
            <w:proofErr w:type="spellEnd"/>
            <w:r w:rsidRPr="00BE1E79">
              <w:t xml:space="preserve"> почту vl2973747@mail.ru или телеграммой по адресу 690005 </w:t>
            </w:r>
            <w:proofErr w:type="spellStart"/>
            <w:r w:rsidRPr="00BE1E79">
              <w:t>г.Владивосток</w:t>
            </w:r>
            <w:proofErr w:type="spellEnd"/>
            <w:r w:rsidRPr="00BE1E79">
              <w:t xml:space="preserve"> </w:t>
            </w:r>
            <w:proofErr w:type="spellStart"/>
            <w:r w:rsidRPr="00BE1E79">
              <w:t>ул.Зейская</w:t>
            </w:r>
            <w:proofErr w:type="spellEnd"/>
            <w:r w:rsidRPr="00BE1E79">
              <w:t xml:space="preserve"> д.12 оф.3 ООО "Правовой холдинг").</w:t>
            </w:r>
          </w:p>
        </w:tc>
      </w:tr>
      <w:tr w:rsidR="00BE1E79" w:rsidRPr="00BE1E79" w14:paraId="6ACD4B5C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1CC08" w14:textId="6A2628B5" w:rsidR="00BE1E79" w:rsidRPr="00BE1E79" w:rsidRDefault="002515A6" w:rsidP="00BE1E79">
            <w:pPr>
              <w:rPr>
                <w:b/>
                <w:bCs/>
              </w:rPr>
            </w:pPr>
            <w:r w:rsidRPr="002515A6">
              <w:rPr>
                <w:b/>
                <w:bCs/>
              </w:rPr>
              <w:t>${Как будет проводиться осмотр?}</w:t>
            </w:r>
          </w:p>
        </w:tc>
      </w:tr>
      <w:tr w:rsidR="00BE1E79" w:rsidRPr="00BE1E79" w14:paraId="5921888C" w14:textId="77777777" w:rsidTr="005077E9">
        <w:trPr>
          <w:trHeight w:val="254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4FA42" w14:textId="1DF3C588" w:rsidR="00BE1E79" w:rsidRPr="00BE1E79" w:rsidRDefault="00BE1E79" w:rsidP="00BE1E79">
            <w:r w:rsidRPr="00BE1E79">
              <w:t xml:space="preserve">ПРОШУ: </w:t>
            </w:r>
            <w:r w:rsidR="002515A6" w:rsidRPr="002515A6">
              <w:t>${Своя компания или компания виновника - куда идем?}</w:t>
            </w:r>
          </w:p>
        </w:tc>
      </w:tr>
      <w:tr w:rsidR="00BE1E79" w:rsidRPr="00BE1E79" w14:paraId="319CA594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04324" w14:textId="77777777" w:rsidR="00BE1E79" w:rsidRPr="00BE1E79" w:rsidRDefault="00BE1E79" w:rsidP="00BE1E79">
            <w:r w:rsidRPr="00BE1E79">
              <w:t xml:space="preserve">ПРОШУ: расходы за услуги аварийного комиссара, а также расходы на эвакуатор (в случае наличия </w:t>
            </w:r>
            <w:r w:rsidRPr="00BE1E79">
              <w:lastRenderedPageBreak/>
              <w:t>документального подтверждения несения указанных расходов) перечислить по реквизитам ниже.</w:t>
            </w:r>
            <w:r w:rsidRPr="00BE1E79">
              <w:br/>
              <w:t>ПРОШУ: В случае причинения вреда жизни или здоровью потерпевшего, а также наличия оснований перечисленных в п.16.1 ст.12 ФЗ от 25.04.002г. № 40-ФЗ «Об обязательном страховании гражданской ответственности владельцев транспортных средств» прошу перечислить страховое возмещение на следующие реквизиты ¹</w:t>
            </w:r>
            <w:r w:rsidRPr="00BE1E79">
              <w:t>‬:</w:t>
            </w:r>
          </w:p>
        </w:tc>
      </w:tr>
      <w:tr w:rsidR="00BE1E79" w:rsidRPr="00BE1E79" w14:paraId="5D463488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8EF03" w14:textId="6F6517B0" w:rsidR="00BE1E79" w:rsidRPr="00BE1E79" w:rsidRDefault="00BE1E79" w:rsidP="00BE1E79">
            <w:r w:rsidRPr="00BE1E79">
              <w:lastRenderedPageBreak/>
              <w:t>Платежные реквизиты:</w:t>
            </w:r>
            <w:r w:rsidRPr="00BE1E79">
              <w:br/>
            </w:r>
            <w:r w:rsidR="002515A6" w:rsidRPr="002515A6">
              <w:t>${Реквизиты}</w:t>
            </w:r>
          </w:p>
        </w:tc>
      </w:tr>
      <w:tr w:rsidR="00BE1E79" w:rsidRPr="00BE1E79" w14:paraId="45AC14AC" w14:textId="77777777" w:rsidTr="005077E9">
        <w:trPr>
          <w:trHeight w:val="50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A3B91" w14:textId="77777777" w:rsidR="00BE1E79" w:rsidRPr="00BE1E79" w:rsidRDefault="00BE1E79" w:rsidP="00BE1E79"/>
        </w:tc>
      </w:tr>
      <w:tr w:rsidR="00BE1E79" w:rsidRPr="00BE1E79" w14:paraId="60F47C7A" w14:textId="77777777" w:rsidTr="00762A5C">
        <w:trPr>
          <w:trHeight w:val="55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A1F302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1- Указанные банковские реквизиты не являются соглашением о выплате в денежной форме, в порядке </w:t>
            </w:r>
            <w:proofErr w:type="spellStart"/>
            <w:r w:rsidRPr="00BE1E79">
              <w:rPr>
                <w:i/>
                <w:iCs/>
              </w:rPr>
              <w:t>п.п</w:t>
            </w:r>
            <w:proofErr w:type="spellEnd"/>
            <w:r w:rsidRPr="00BE1E79">
              <w:rPr>
                <w:i/>
                <w:iCs/>
              </w:rPr>
              <w:t>. "ж" п. 16.1 статьи 12 Закона об ОСАГО.</w:t>
            </w:r>
          </w:p>
        </w:tc>
      </w:tr>
      <w:tr w:rsidR="00BE1E79" w:rsidRPr="00BE1E79" w14:paraId="0CA5D54F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A6FF4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Настоящее заявление не </w:t>
            </w:r>
            <w:proofErr w:type="spellStart"/>
            <w:r w:rsidRPr="00BE1E79">
              <w:rPr>
                <w:i/>
                <w:iCs/>
              </w:rPr>
              <w:t>свидетельтсвует</w:t>
            </w:r>
            <w:proofErr w:type="spellEnd"/>
            <w:r w:rsidRPr="00BE1E79">
              <w:rPr>
                <w:i/>
                <w:iCs/>
              </w:rPr>
              <w:t xml:space="preserve"> о выборе потерпевшим возмещения вреда в форме страховой выплаты (указанной в </w:t>
            </w:r>
            <w:proofErr w:type="spellStart"/>
            <w:r w:rsidRPr="00BE1E79">
              <w:rPr>
                <w:i/>
                <w:iCs/>
              </w:rPr>
              <w:t>п.п</w:t>
            </w:r>
            <w:proofErr w:type="spellEnd"/>
            <w:r w:rsidRPr="00BE1E79">
              <w:rPr>
                <w:i/>
                <w:iCs/>
              </w:rPr>
              <w:t>. "е" п. 16.1 статьи 12 Закона об ОСАГО).</w:t>
            </w:r>
          </w:p>
        </w:tc>
      </w:tr>
      <w:tr w:rsidR="00BE1E79" w:rsidRPr="00BE1E79" w14:paraId="4434A77E" w14:textId="77777777" w:rsidTr="00762A5C">
        <w:trPr>
          <w:trHeight w:val="5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5004E" w14:textId="77777777" w:rsidR="00BE1E79" w:rsidRPr="00BE1E79" w:rsidRDefault="00BE1E79" w:rsidP="00BE1E79">
            <w:pPr>
              <w:rPr>
                <w:i/>
                <w:iCs/>
              </w:rPr>
            </w:pP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98A8C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51160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854A8" w14:textId="77777777" w:rsidR="00BE1E79" w:rsidRPr="00BE1E79" w:rsidRDefault="00BE1E79" w:rsidP="00BE1E79"/>
        </w:tc>
      </w:tr>
      <w:tr w:rsidR="00BE1E79" w:rsidRPr="00BE1E79" w14:paraId="320F3B33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A6D4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ПРОШУ: направить акт осмотра поврежденного ТС направить на электронную почту: vl2973747@mail.ru (после проведения осмотра поврежденного ТС)</w:t>
            </w:r>
          </w:p>
        </w:tc>
      </w:tr>
      <w:tr w:rsidR="00BE1E79" w:rsidRPr="00BE1E79" w14:paraId="0A7AC6B7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D76A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ПРОШУ: направить расчет </w:t>
            </w:r>
            <w:proofErr w:type="spellStart"/>
            <w:r w:rsidRPr="00BE1E79">
              <w:rPr>
                <w:i/>
                <w:iCs/>
              </w:rPr>
              <w:t>стомости</w:t>
            </w:r>
            <w:proofErr w:type="spellEnd"/>
            <w:r w:rsidRPr="00BE1E79">
              <w:rPr>
                <w:i/>
                <w:iCs/>
              </w:rPr>
              <w:t xml:space="preserve"> причиненного ущерба (калькуляцию) на электронную почту: vl2973747@mail.ru (после проведения расчета размера </w:t>
            </w:r>
            <w:proofErr w:type="spellStart"/>
            <w:r w:rsidRPr="00BE1E79">
              <w:rPr>
                <w:i/>
                <w:iCs/>
              </w:rPr>
              <w:t>причиенного</w:t>
            </w:r>
            <w:proofErr w:type="spellEnd"/>
            <w:r w:rsidRPr="00BE1E79">
              <w:rPr>
                <w:i/>
                <w:iCs/>
              </w:rPr>
              <w:t xml:space="preserve"> ущерба ТС)</w:t>
            </w:r>
          </w:p>
        </w:tc>
      </w:tr>
      <w:tr w:rsidR="00BE1E79" w:rsidRPr="00BE1E79" w14:paraId="089B8307" w14:textId="77777777" w:rsidTr="00762A5C">
        <w:trPr>
          <w:trHeight w:val="50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1FB7" w14:textId="77777777" w:rsidR="00BE1E79" w:rsidRPr="00BE1E79" w:rsidRDefault="00BE1E79" w:rsidP="00BE1E79">
            <w:pPr>
              <w:rPr>
                <w:i/>
                <w:iCs/>
              </w:rPr>
            </w:pPr>
          </w:p>
        </w:tc>
      </w:tr>
      <w:tr w:rsidR="005077E9" w:rsidRPr="00BE1E79" w14:paraId="4B682971" w14:textId="77777777" w:rsidTr="005077E9">
        <w:trPr>
          <w:trHeight w:val="28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E6B53" w14:textId="77777777" w:rsidR="005077E9" w:rsidRPr="00BE1E79" w:rsidRDefault="005077E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>Настоящим подтверждаю своё согласие на обработку персональных данных, направление уведомления о выплате и получение чека на указанные в разделе 1 настоящего заявления контактные данные.</w:t>
            </w:r>
          </w:p>
        </w:tc>
      </w:tr>
      <w:tr w:rsidR="00BE1E79" w:rsidRPr="00BE1E79" w14:paraId="00ADA4EF" w14:textId="77777777" w:rsidTr="00762A5C">
        <w:trPr>
          <w:trHeight w:val="193"/>
          <w:tblCellSpacing w:w="0" w:type="dxa"/>
        </w:trPr>
        <w:tc>
          <w:tcPr>
            <w:tcW w:w="1081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1F9EC" w14:textId="77777777" w:rsidR="00BE1E79" w:rsidRPr="00BE1E79" w:rsidRDefault="00BE1E79" w:rsidP="00762A5C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4. К настоящему заявлению прилагаю следующие документы:</w:t>
            </w:r>
          </w:p>
        </w:tc>
      </w:tr>
      <w:tr w:rsidR="00BE1E79" w:rsidRPr="00BE1E79" w14:paraId="1010C430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2245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  <w:r w:rsidRPr="00BE1E79">
              <w:rPr>
                <w:i/>
                <w:iCs/>
              </w:rPr>
              <w:t>Наименование документа: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6272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5894A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  <w:r w:rsidRPr="00BE1E79">
              <w:rPr>
                <w:i/>
                <w:iCs/>
              </w:rPr>
              <w:t>Количество листов</w:t>
            </w:r>
          </w:p>
        </w:tc>
      </w:tr>
      <w:tr w:rsidR="00BE1E79" w:rsidRPr="00BE1E79" w14:paraId="61FE37B0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12EB" w14:textId="77777777" w:rsidR="00BE1E79" w:rsidRPr="00BE1E79" w:rsidRDefault="00BE1E79" w:rsidP="00BE1E79">
            <w:r w:rsidRPr="00BE1E79">
              <w:t>Извещение о ДТП (</w:t>
            </w:r>
            <w:proofErr w:type="spellStart"/>
            <w:proofErr w:type="gramStart"/>
            <w:r w:rsidRPr="00BE1E79">
              <w:t>администр.материал</w:t>
            </w:r>
            <w:proofErr w:type="spellEnd"/>
            <w:proofErr w:type="gramEnd"/>
            <w:r w:rsidRPr="00BE1E79">
              <w:t xml:space="preserve"> ГИБДД)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A507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C780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2507EAA5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B51FF" w14:textId="77777777" w:rsidR="00BE1E79" w:rsidRPr="00BE1E79" w:rsidRDefault="00BE1E79" w:rsidP="00BE1E79">
            <w:proofErr w:type="gramStart"/>
            <w:r w:rsidRPr="00BE1E79">
              <w:t>Документ</w:t>
            </w:r>
            <w:proofErr w:type="gramEnd"/>
            <w:r w:rsidRPr="00BE1E79">
              <w:t xml:space="preserve"> удостоверяющий личность собственника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59586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6397A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13938251" w14:textId="77777777" w:rsidTr="005077E9">
        <w:trPr>
          <w:trHeight w:val="8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7004" w14:textId="77777777" w:rsidR="00BE1E79" w:rsidRPr="00BE1E79" w:rsidRDefault="00BE1E79" w:rsidP="00BE1E79">
            <w:r w:rsidRPr="00BE1E79">
              <w:t>Выписка из ЕГРЮЛ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32C83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5603" w14:textId="77777777" w:rsidR="00BE1E79" w:rsidRPr="00BE1E79" w:rsidRDefault="00BE1E79" w:rsidP="00BE1E79">
            <w:r w:rsidRPr="00BE1E79">
              <w:t>10</w:t>
            </w:r>
          </w:p>
        </w:tc>
      </w:tr>
      <w:tr w:rsidR="00BE1E79" w:rsidRPr="00BE1E79" w14:paraId="232DBD92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0D02" w14:textId="77777777" w:rsidR="00BE1E79" w:rsidRPr="00BE1E79" w:rsidRDefault="00BE1E79" w:rsidP="00BE1E79">
            <w:proofErr w:type="gramStart"/>
            <w:r w:rsidRPr="00BE1E79">
              <w:t>Документ</w:t>
            </w:r>
            <w:proofErr w:type="gramEnd"/>
            <w:r w:rsidRPr="00BE1E79">
              <w:t xml:space="preserve"> удостоверяющий личность заявителя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EC650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DAEF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6810B95A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4D1A" w14:textId="77777777" w:rsidR="00BE1E79" w:rsidRPr="00BE1E79" w:rsidRDefault="00BE1E79" w:rsidP="00BE1E79">
            <w:r w:rsidRPr="00BE1E79">
              <w:t>Приказ о приеме на работу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A7BB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56C5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72F646B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ABAD" w14:textId="77777777" w:rsidR="00BE1E79" w:rsidRPr="00BE1E79" w:rsidRDefault="00BE1E79" w:rsidP="00BE1E79">
            <w:r w:rsidRPr="00BE1E79">
              <w:t>Доверенность на представление интересов Общества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00F5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7B389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1F705D65" w14:textId="77777777" w:rsidTr="005077E9">
        <w:trPr>
          <w:trHeight w:val="217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0196" w14:textId="77777777" w:rsidR="00BE1E79" w:rsidRPr="00BE1E79" w:rsidRDefault="00BE1E79" w:rsidP="00BE1E79">
            <w:r w:rsidRPr="00BE1E79">
              <w:t>Водительское удостоверение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5B17A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9B4B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6108E9DB" w14:textId="77777777" w:rsidTr="005077E9">
        <w:trPr>
          <w:trHeight w:val="10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BAAB" w14:textId="77777777" w:rsidR="00BE1E79" w:rsidRPr="00BE1E79" w:rsidRDefault="00BE1E79" w:rsidP="00BE1E79">
            <w:r w:rsidRPr="00BE1E79">
              <w:t>Свидетельство о регистрации ТС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F6D5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1282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2AB7B7EB" w14:textId="77777777" w:rsidTr="005077E9">
        <w:trPr>
          <w:trHeight w:val="28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04E4D" w14:textId="77777777" w:rsidR="00BE1E79" w:rsidRPr="00BE1E79" w:rsidRDefault="00BE1E79" w:rsidP="00BE1E79">
            <w:r w:rsidRPr="00BE1E79">
              <w:t xml:space="preserve">Банковские реквизиты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8AE59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6606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C0F55EE" w14:textId="77777777" w:rsidTr="005077E9">
        <w:trPr>
          <w:trHeight w:val="177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6DA3" w14:textId="77777777" w:rsidR="00BE1E79" w:rsidRPr="00BE1E79" w:rsidRDefault="00BE1E79" w:rsidP="00BE1E79">
            <w:r w:rsidRPr="00BE1E79">
              <w:t xml:space="preserve">Договор цессии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FA0E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BDE3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9CEDA75" w14:textId="77777777" w:rsidTr="005077E9">
        <w:trPr>
          <w:trHeight w:val="21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423C" w14:textId="77777777" w:rsidR="00BE1E79" w:rsidRPr="00BE1E79" w:rsidRDefault="00BE1E79" w:rsidP="00BE1E79">
            <w:r w:rsidRPr="00BE1E79">
              <w:t>Уведомление о переходе долга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9E029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76C9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24C9E05" w14:textId="77777777" w:rsidTr="005077E9">
        <w:trPr>
          <w:trHeight w:val="103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8163" w14:textId="77777777" w:rsidR="00BE1E79" w:rsidRPr="00BE1E79" w:rsidRDefault="00BE1E79" w:rsidP="00BE1E79">
            <w:r w:rsidRPr="00BE1E79">
              <w:t>Полис ОСАГО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865C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657A2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6509B15" w14:textId="77777777" w:rsidTr="005077E9">
        <w:trPr>
          <w:trHeight w:val="15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6FA30" w14:textId="77777777" w:rsidR="00BE1E79" w:rsidRPr="00BE1E79" w:rsidRDefault="00BE1E79" w:rsidP="00BE1E79">
            <w:r w:rsidRPr="00BE1E79">
              <w:t xml:space="preserve">Выписка с сайта РСА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8CB24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1DC3" w14:textId="77777777" w:rsidR="00BE1E79" w:rsidRPr="00BE1E79" w:rsidRDefault="00BE1E79" w:rsidP="00BE1E79">
            <w:r w:rsidRPr="00BE1E79">
              <w:t>2</w:t>
            </w:r>
          </w:p>
        </w:tc>
      </w:tr>
      <w:tr w:rsidR="00BE1E79" w:rsidRPr="00BE1E79" w14:paraId="4E7FAECD" w14:textId="77777777" w:rsidTr="005077E9">
        <w:trPr>
          <w:trHeight w:val="46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A34EB" w14:textId="77777777" w:rsidR="00BE1E79" w:rsidRPr="00BE1E79" w:rsidRDefault="00BE1E79" w:rsidP="00BE1E79">
            <w:r w:rsidRPr="00BE1E79">
              <w:t>Заявка на услугу аварийного комиссара, акт выполненных работ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CEF5E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7B460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8AE4E7A" w14:textId="77777777" w:rsidTr="005077E9">
        <w:trPr>
          <w:trHeight w:val="16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C5D8" w14:textId="77777777" w:rsidR="00BE1E79" w:rsidRPr="00BE1E79" w:rsidRDefault="00BE1E79" w:rsidP="00BE1E79">
            <w:r w:rsidRPr="00BE1E79">
              <w:t>Договор-оферта (на услугу аварийного комиссара)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F9B01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A3D4C" w14:textId="77777777" w:rsidR="00BE1E79" w:rsidRPr="00BE1E79" w:rsidRDefault="00BE1E79" w:rsidP="00BE1E79">
            <w:r w:rsidRPr="00BE1E79">
              <w:t>4</w:t>
            </w:r>
          </w:p>
        </w:tc>
      </w:tr>
      <w:tr w:rsidR="00BE1E79" w:rsidRPr="00BE1E79" w14:paraId="68C10181" w14:textId="77777777" w:rsidTr="005077E9">
        <w:trPr>
          <w:trHeight w:val="19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44D6" w14:textId="77777777" w:rsidR="00BE1E79" w:rsidRPr="00BE1E79" w:rsidRDefault="00BE1E79" w:rsidP="00BE1E79">
            <w:r w:rsidRPr="00BE1E79">
              <w:t xml:space="preserve">Прочие документы: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E8728" w14:textId="77777777" w:rsidR="00BE1E79" w:rsidRPr="00BE1E79" w:rsidRDefault="00BE1E79" w:rsidP="00BE1E79"/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D2F5" w14:textId="77777777" w:rsidR="00BE1E79" w:rsidRPr="00BE1E79" w:rsidRDefault="00BE1E79" w:rsidP="00BE1E79"/>
        </w:tc>
      </w:tr>
      <w:tr w:rsidR="00BE1E79" w:rsidRPr="00BE1E79" w14:paraId="24524BA6" w14:textId="77777777" w:rsidTr="005077E9">
        <w:trPr>
          <w:trHeight w:val="9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9F7C" w14:textId="77777777" w:rsidR="00BE1E79" w:rsidRPr="00BE1E79" w:rsidRDefault="00BE1E79" w:rsidP="00BE1E79"/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27EC" w14:textId="77777777" w:rsidR="00BE1E79" w:rsidRPr="00BE1E79" w:rsidRDefault="00BE1E79" w:rsidP="00BE1E79">
            <w:r w:rsidRPr="00BE1E79">
              <w:t>(оригинал /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A5457" w14:textId="77777777" w:rsidR="00BE1E79" w:rsidRPr="00BE1E79" w:rsidRDefault="00BE1E79" w:rsidP="00BE1E79"/>
        </w:tc>
      </w:tr>
      <w:tr w:rsidR="00BE1E79" w:rsidRPr="00BE1E79" w14:paraId="4326FC20" w14:textId="77777777" w:rsidTr="005077E9">
        <w:trPr>
          <w:trHeight w:val="10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7B41" w14:textId="77777777" w:rsidR="00BE1E79" w:rsidRPr="00BE1E79" w:rsidRDefault="00BE1E79" w:rsidP="00BE1E79"/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4913" w14:textId="77777777" w:rsidR="00BE1E79" w:rsidRPr="00BE1E79" w:rsidRDefault="00BE1E79" w:rsidP="00BE1E79">
            <w:r w:rsidRPr="00BE1E79">
              <w:t>(оригинал /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73D48" w14:textId="77777777" w:rsidR="00BE1E79" w:rsidRPr="00BE1E79" w:rsidRDefault="00BE1E79" w:rsidP="00BE1E79"/>
        </w:tc>
      </w:tr>
      <w:tr w:rsidR="00BE1E79" w:rsidRPr="00BE1E79" w14:paraId="1965901C" w14:textId="77777777" w:rsidTr="00762A5C">
        <w:trPr>
          <w:trHeight w:val="50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5E4D" w14:textId="54A2E331" w:rsidR="00BE1E79" w:rsidRPr="00BE1E79" w:rsidRDefault="00BE1E79" w:rsidP="00762A5C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Подписи сторон</w:t>
            </w:r>
            <w:r w:rsidR="00762A5C">
              <w:rPr>
                <w:b/>
                <w:bCs/>
              </w:rPr>
              <w:t>:</w:t>
            </w:r>
          </w:p>
        </w:tc>
      </w:tr>
      <w:tr w:rsidR="00BE1E79" w:rsidRPr="00BE1E79" w14:paraId="144DBDB3" w14:textId="77777777" w:rsidTr="00AB229F">
        <w:trPr>
          <w:trHeight w:val="31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6375E" w14:textId="2E6C5348" w:rsidR="00BE1E79" w:rsidRPr="00BE1E79" w:rsidRDefault="00BE1E79" w:rsidP="00BE1E79">
            <w:r w:rsidRPr="00BE1E79">
              <w:t>Выгодоприобретатель:</w:t>
            </w:r>
            <w:r w:rsidRPr="00BE1E79">
              <w:br/>
            </w:r>
            <w:r w:rsidR="00AB229F" w:rsidRPr="00AB229F">
              <w:t>${Подпись}</w:t>
            </w:r>
          </w:p>
        </w:tc>
        <w:tc>
          <w:tcPr>
            <w:tcW w:w="4677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71000" w14:textId="77777777" w:rsidR="00BE1E79" w:rsidRPr="00BE1E79" w:rsidRDefault="00BE1E79" w:rsidP="00BE1E79">
            <w:r w:rsidRPr="00BE1E79">
              <w:t>Страховщик (представитель страховщика):</w:t>
            </w:r>
            <w:r w:rsidRPr="00BE1E79">
              <w:br/>
              <w:t>__________________/______________________/</w:t>
            </w:r>
          </w:p>
        </w:tc>
      </w:tr>
      <w:tr w:rsidR="002515A6" w:rsidRPr="00BE1E79" w14:paraId="2AF95742" w14:textId="77777777" w:rsidTr="00AB229F">
        <w:trPr>
          <w:trHeight w:val="405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32C83" w14:textId="03FB2CD5" w:rsidR="002515A6" w:rsidRPr="00BE1E79" w:rsidRDefault="002515A6" w:rsidP="00BE1E79">
            <w:r w:rsidRPr="002515A6">
              <w:t>${</w:t>
            </w:r>
            <w:proofErr w:type="spellStart"/>
            <w:r w:rsidRPr="002515A6">
              <w:t>датаЗаключенияДоговора</w:t>
            </w:r>
            <w:proofErr w:type="spellEnd"/>
            <w:r w:rsidRPr="002515A6">
              <w:t>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3EB6" w14:textId="77777777" w:rsidR="002515A6" w:rsidRPr="00BE1E79" w:rsidRDefault="002515A6" w:rsidP="00BE1E79"/>
        </w:tc>
        <w:tc>
          <w:tcPr>
            <w:tcW w:w="4677" w:type="dxa"/>
            <w:gridSpan w:val="2"/>
            <w:tcBorders>
              <w:bottom w:val="single" w:sz="4" w:space="0" w:color="auto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F06903" w14:textId="588A4512" w:rsidR="002515A6" w:rsidRPr="00BE1E79" w:rsidRDefault="002515A6" w:rsidP="00BE1E79">
            <w:r w:rsidRPr="00BE1E79">
              <w:t>«_____» ____________________ 20___ г.</w:t>
            </w:r>
          </w:p>
        </w:tc>
      </w:tr>
    </w:tbl>
    <w:p w14:paraId="1A09B390" w14:textId="44799517" w:rsidR="008A4085" w:rsidRPr="00BE1E79" w:rsidRDefault="008A4085" w:rsidP="00BE1E79"/>
    <w:sectPr w:rsidR="008A4085" w:rsidRPr="00BE1E79">
      <w:type w:val="continuous"/>
      <w:pgSz w:w="11920" w:h="16860"/>
      <w:pgMar w:top="320" w:right="3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85"/>
    <w:rsid w:val="002515A6"/>
    <w:rsid w:val="00366F64"/>
    <w:rsid w:val="005077E9"/>
    <w:rsid w:val="006A26E1"/>
    <w:rsid w:val="00762A5C"/>
    <w:rsid w:val="008A4085"/>
    <w:rsid w:val="008C3990"/>
    <w:rsid w:val="00A730D1"/>
    <w:rsid w:val="00AB229F"/>
    <w:rsid w:val="00BE1E79"/>
    <w:rsid w:val="00D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37D0"/>
  <w15:docId w15:val="{451663E2-3C10-4CEA-8CF0-BDFFF368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"/>
      <w:ind w:left="163"/>
    </w:pPr>
    <w:rPr>
      <w:sz w:val="25"/>
      <w:szCs w:val="25"/>
    </w:rPr>
  </w:style>
  <w:style w:type="paragraph" w:styleId="a4">
    <w:name w:val="Title"/>
    <w:basedOn w:val="a"/>
    <w:uiPriority w:val="10"/>
    <w:qFormat/>
    <w:pPr>
      <w:spacing w:before="41"/>
      <w:ind w:left="163"/>
    </w:pPr>
    <w:rPr>
      <w:b/>
      <w:bCs/>
      <w:sz w:val="25"/>
      <w:szCs w:val="2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8"/>
      <w:ind w:left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Цессия ОСАГО Фамилия от 17.06.2024 - Google Таблицы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4</cp:revision>
  <dcterms:created xsi:type="dcterms:W3CDTF">2024-07-25T11:39:00Z</dcterms:created>
  <dcterms:modified xsi:type="dcterms:W3CDTF">2024-07-25T11:45:00Z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2024-07-25T00:00:00Z</vt:filetime>
  </property>
  <property fmtid="{D5CDD505-2E9C-101B-9397-08002B2CF9AE}" pid="5" name="Producer">
    <vt:lpwstr>Skia/PDF m126</vt:lpwstr>
  </property>
</Properties>
</file>