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A48C7" w14:textId="77777777" w:rsidR="009D4454" w:rsidRDefault="004B630B" w:rsidP="004B630B">
      <w:pPr>
        <w:pStyle w:val="Prrafodelista"/>
        <w:numPr>
          <w:ilvl w:val="0"/>
          <w:numId w:val="1"/>
        </w:numPr>
        <w:rPr>
          <w:lang w:val="es-ES"/>
        </w:rPr>
      </w:pPr>
      <w:r w:rsidRPr="004B630B">
        <w:rPr>
          <w:lang w:val="es-ES"/>
        </w:rPr>
        <w:t xml:space="preserve">Primero creo la clase de </w:t>
      </w:r>
      <w:proofErr w:type="spellStart"/>
      <w:r w:rsidRPr="004B630B">
        <w:rPr>
          <w:lang w:val="es-ES"/>
        </w:rPr>
        <w:t>geter</w:t>
      </w:r>
      <w:proofErr w:type="spellEnd"/>
      <w:r w:rsidRPr="004B630B">
        <w:rPr>
          <w:lang w:val="es-ES"/>
        </w:rPr>
        <w:t xml:space="preserve"> y </w:t>
      </w:r>
      <w:proofErr w:type="spellStart"/>
      <w:r w:rsidRPr="004B630B">
        <w:rPr>
          <w:lang w:val="es-ES"/>
        </w:rPr>
        <w:t>seter</w:t>
      </w:r>
      <w:proofErr w:type="spellEnd"/>
      <w:r>
        <w:rPr>
          <w:lang w:val="es-ES"/>
        </w:rPr>
        <w:t>.</w:t>
      </w:r>
    </w:p>
    <w:p w14:paraId="1D26D555" w14:textId="77777777" w:rsidR="004B630B" w:rsidRPr="004B630B" w:rsidRDefault="004B630B" w:rsidP="004B630B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package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com.example.aboubakr.actividad4adato;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/**</w:t>
      </w:r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  <w:t xml:space="preserve"> * </w:t>
      </w:r>
      <w:proofErr w:type="spellStart"/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Created</w:t>
      </w:r>
      <w:proofErr w:type="spellEnd"/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by</w:t>
      </w:r>
      <w:proofErr w:type="spellEnd"/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aboubakr</w:t>
      </w:r>
      <w:proofErr w:type="spellEnd"/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on</w:t>
      </w:r>
      <w:proofErr w:type="spellEnd"/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 xml:space="preserve"> 22/1/18.</w:t>
      </w:r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  <w:t xml:space="preserve"> */</w:t>
      </w:r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class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asignatura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private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id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,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nombre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,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horas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asignatura(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id,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nombre,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horas)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this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id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= id;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this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nombre</w:t>
      </w:r>
      <w:proofErr w:type="spellEnd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= nombre;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this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horas</w:t>
      </w:r>
      <w:proofErr w:type="spellEnd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= horas;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getId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return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id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void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setId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id)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this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id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= id;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getNombre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return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nombre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void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setNombre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nombre)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this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nombre</w:t>
      </w:r>
      <w:proofErr w:type="spellEnd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= nombre;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getHoras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return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horas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void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setHoras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horas)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this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horas</w:t>
      </w:r>
      <w:proofErr w:type="spellEnd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= horas;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>}</w:t>
      </w:r>
    </w:p>
    <w:p w14:paraId="75D2EBF4" w14:textId="77777777" w:rsidR="004B630B" w:rsidRDefault="004B630B" w:rsidP="004B630B">
      <w:pPr>
        <w:pStyle w:val="Prrafodelista"/>
        <w:rPr>
          <w:lang w:val="es-ES"/>
        </w:rPr>
      </w:pPr>
    </w:p>
    <w:p w14:paraId="37B2D3D2" w14:textId="77777777" w:rsidR="004B630B" w:rsidRDefault="004B630B" w:rsidP="004B630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Creo la tabla asignatura y sus campos en la clase </w:t>
      </w:r>
      <w:proofErr w:type="spellStart"/>
      <w:r>
        <w:rPr>
          <w:lang w:val="es-ES"/>
        </w:rPr>
        <w:t>MyDatos</w:t>
      </w:r>
      <w:proofErr w:type="spellEnd"/>
      <w:r>
        <w:rPr>
          <w:lang w:val="es-ES"/>
        </w:rPr>
        <w:t>.</w:t>
      </w:r>
    </w:p>
    <w:p w14:paraId="6274F395" w14:textId="77777777" w:rsidR="004B630B" w:rsidRPr="004B630B" w:rsidRDefault="004B630B" w:rsidP="004B630B">
      <w:pPr>
        <w:rPr>
          <w:lang w:val="es-ES"/>
        </w:rPr>
      </w:pPr>
    </w:p>
    <w:p w14:paraId="3BB1823B" w14:textId="77777777" w:rsidR="004B630B" w:rsidRPr="004B630B" w:rsidRDefault="004B630B" w:rsidP="004B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static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final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 xml:space="preserve">NOMBRE_TABLA2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= </w:t>
      </w:r>
      <w:r w:rsidRPr="004B630B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"Asignatura"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static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final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 xml:space="preserve">CAMPO_ID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= </w:t>
      </w:r>
      <w:r w:rsidRPr="004B630B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"id"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static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final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 xml:space="preserve">CAMPO_NOMBREA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= </w:t>
      </w:r>
      <w:r w:rsidRPr="004B630B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"nombre"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static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final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 xml:space="preserve">CAMPO_HORA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= </w:t>
      </w:r>
      <w:r w:rsidRPr="004B630B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"hora"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</w:p>
    <w:p w14:paraId="23DDE8E1" w14:textId="77777777" w:rsidR="004B630B" w:rsidRDefault="004B630B" w:rsidP="004B630B">
      <w:pPr>
        <w:pStyle w:val="Prrafodelista"/>
        <w:rPr>
          <w:lang w:val="es-ES"/>
        </w:rPr>
      </w:pPr>
    </w:p>
    <w:p w14:paraId="133BB23E" w14:textId="77777777" w:rsidR="004B630B" w:rsidRDefault="004B630B" w:rsidP="004B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static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final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 xml:space="preserve">CREATE_TABLA_ASIGNATURA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= </w:t>
      </w:r>
      <w:r w:rsidRPr="004B630B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 xml:space="preserve">"CREATE TABLE "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NOMBRE_TABLA2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4B630B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 xml:space="preserve">" "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+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4B630B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 xml:space="preserve">"("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 xml:space="preserve">CAMPO_ID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4B630B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 xml:space="preserve">" TEXT PRIMARY KEY, "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 xml:space="preserve">CAMPO_NOMBREA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4B630B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 xml:space="preserve">" TEXT, "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 xml:space="preserve">CAMPO_HORA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4B630B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 INTEGER);"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</w:p>
    <w:p w14:paraId="7431B855" w14:textId="77777777" w:rsidR="004B630B" w:rsidRPr="004B630B" w:rsidRDefault="004B630B" w:rsidP="004B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</w:p>
    <w:p w14:paraId="32797D7B" w14:textId="77777777" w:rsidR="004B630B" w:rsidRPr="004B630B" w:rsidRDefault="004B630B" w:rsidP="004B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private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static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final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 xml:space="preserve">SQL_DELETE_ENTRIES2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= </w:t>
      </w:r>
      <w:r w:rsidRPr="004B630B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 xml:space="preserve">"DROP TABLE IF EXISTS"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+ 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NOMBRE_TABLA2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</w:p>
    <w:p w14:paraId="79CFA109" w14:textId="77777777" w:rsidR="004B630B" w:rsidRDefault="004B630B" w:rsidP="004B630B">
      <w:pPr>
        <w:rPr>
          <w:lang w:val="es-ES"/>
        </w:rPr>
      </w:pPr>
    </w:p>
    <w:p w14:paraId="2D61CFCE" w14:textId="77777777" w:rsidR="004B630B" w:rsidRPr="004B630B" w:rsidRDefault="004B630B" w:rsidP="004B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db.execSQL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CREATE_TABLA_ASIGNATURA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</w:p>
    <w:p w14:paraId="1C6DDD4B" w14:textId="77777777" w:rsidR="004B630B" w:rsidRPr="004B630B" w:rsidRDefault="004B630B" w:rsidP="004B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db.execSQL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SQL_DELETE_ENTRIES2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</w:p>
    <w:p w14:paraId="3DCF365A" w14:textId="77777777" w:rsidR="004B630B" w:rsidRPr="004B630B" w:rsidRDefault="004B630B" w:rsidP="004B630B">
      <w:pPr>
        <w:rPr>
          <w:lang w:val="es-ES"/>
        </w:rPr>
      </w:pPr>
    </w:p>
    <w:p w14:paraId="5164E5B3" w14:textId="77777777" w:rsidR="004B630B" w:rsidRDefault="004B630B" w:rsidP="004B630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Creo una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de Asignaturas, agrego los campos necesario donde se introducirán los datos para guardarlos.</w:t>
      </w:r>
    </w:p>
    <w:p w14:paraId="26CCD70D" w14:textId="77777777" w:rsidR="004B630B" w:rsidRPr="004B630B" w:rsidRDefault="004B630B" w:rsidP="004B630B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package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com.example.aboubakr.actividad4adato;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import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android.content.ContentValues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import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android.content.Intent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import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android.database.sqlite.SQLiteDatabase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import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android.support.v7.app.AppCompatActivity;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import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android.os.Bundle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import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android.view.View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import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android.widget.Button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import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android.widget.EditText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import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android.widget.Toast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class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Asignaturas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extends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AppCompatActivity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EditText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ediID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,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ediNombre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,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ediHoras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Button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guardar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,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consula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r w:rsidRPr="004B630B">
        <w:rPr>
          <w:rFonts w:ascii="Menlo" w:hAnsi="Menlo" w:cs="Menlo"/>
          <w:color w:val="808000"/>
          <w:sz w:val="20"/>
          <w:szCs w:val="20"/>
          <w:lang w:eastAsia="es-ES_tradnl"/>
        </w:rPr>
        <w:t>@</w:t>
      </w:r>
      <w:proofErr w:type="spellStart"/>
      <w:r w:rsidRPr="004B630B">
        <w:rPr>
          <w:rFonts w:ascii="Menlo" w:hAnsi="Menlo" w:cs="Menlo"/>
          <w:color w:val="808000"/>
          <w:sz w:val="20"/>
          <w:szCs w:val="20"/>
          <w:lang w:eastAsia="es-ES_tradnl"/>
        </w:rPr>
        <w:t>Override</w:t>
      </w:r>
      <w:proofErr w:type="spellEnd"/>
      <w:r w:rsidRPr="004B630B">
        <w:rPr>
          <w:rFonts w:ascii="Menlo" w:hAnsi="Menlo" w:cs="Menlo"/>
          <w:color w:val="808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protected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void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onCreate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Bundle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savedInstanceState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super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.onCreate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savedInstanceState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setContentView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R.layout.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activity_asignaturas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final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MyDADatos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mydato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= </w:t>
      </w:r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new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MyDADatos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getApplicationContext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guardar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=(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Button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findViewById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R.id.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btnGuardarA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consula</w:t>
      </w:r>
      <w:proofErr w:type="spellEnd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=(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Button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findViewById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R.id.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btnConsula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ediID</w:t>
      </w:r>
      <w:proofErr w:type="spellEnd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= 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EditText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findViewById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R.id.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EdiID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ediNombre</w:t>
      </w:r>
      <w:proofErr w:type="spellEnd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= 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EditText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findViewById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R.id.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EditNombreA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ediHoras</w:t>
      </w:r>
      <w:proofErr w:type="spellEnd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= 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EditText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findViewById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R.id.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Edithoras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guardar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.setOnClickListener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new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View.OnClickListener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</w:t>
      </w:r>
      <w:r w:rsidRPr="004B630B">
        <w:rPr>
          <w:rFonts w:ascii="Menlo" w:hAnsi="Menlo" w:cs="Menlo"/>
          <w:color w:val="808000"/>
          <w:sz w:val="20"/>
          <w:szCs w:val="20"/>
          <w:lang w:eastAsia="es-ES_tradnl"/>
        </w:rPr>
        <w:t>@</w:t>
      </w:r>
      <w:proofErr w:type="spellStart"/>
      <w:r w:rsidRPr="004B630B">
        <w:rPr>
          <w:rFonts w:ascii="Menlo" w:hAnsi="Menlo" w:cs="Menlo"/>
          <w:color w:val="808000"/>
          <w:sz w:val="20"/>
          <w:szCs w:val="20"/>
          <w:lang w:eastAsia="es-ES_tradnl"/>
        </w:rPr>
        <w:t>Override</w:t>
      </w:r>
      <w:proofErr w:type="spellEnd"/>
      <w:r w:rsidRPr="004B630B">
        <w:rPr>
          <w:rFonts w:ascii="Menlo" w:hAnsi="Menlo" w:cs="Menlo"/>
          <w:color w:val="808000"/>
          <w:sz w:val="20"/>
          <w:szCs w:val="20"/>
          <w:lang w:eastAsia="es-ES_tradnl"/>
        </w:rPr>
        <w:br/>
        <w:t xml:space="preserve">        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void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onClick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(View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view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   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SQLiteDatabase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db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= </w:t>
      </w:r>
      <w:proofErr w:type="spellStart"/>
      <w:r w:rsidRPr="004B630B">
        <w:rPr>
          <w:rFonts w:ascii="Menlo" w:hAnsi="Menlo" w:cs="Menlo"/>
          <w:color w:val="660E7A"/>
          <w:sz w:val="20"/>
          <w:szCs w:val="20"/>
          <w:lang w:eastAsia="es-ES_tradnl"/>
        </w:rPr>
        <w:t>mydato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.getWritableDatabase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   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ContentValues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valores = </w:t>
      </w:r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new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ContentValues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   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valores.put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MyDADatos.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CAMPO_ID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,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ediID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.getText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().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toString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   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valores.put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MyDADatos.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CAMPO_NOMBREA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,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ediNombre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.getText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().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toString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   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valores.put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MyDADatos.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CAMPO_HORA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,</w:t>
      </w:r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ediHoras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.getText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().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toString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    Long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idGurdado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=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db.insert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(MyDADatos.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NOMBRE_TABLA2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,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MyDADatos.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CAMPO_ID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,valores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   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Toast.</w:t>
      </w:r>
      <w:r w:rsidRPr="004B630B">
        <w:rPr>
          <w:rFonts w:ascii="Menlo" w:hAnsi="Menlo" w:cs="Menlo"/>
          <w:i/>
          <w:iCs/>
          <w:color w:val="000000"/>
          <w:sz w:val="20"/>
          <w:szCs w:val="20"/>
          <w:lang w:eastAsia="es-ES_tradnl"/>
        </w:rPr>
        <w:t>makeText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getApplicationContext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(),</w:t>
      </w:r>
      <w:r w:rsidRPr="004B630B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"se guardo : "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+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idGurdado,Toast.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LENGTH_LONG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).show();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}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});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consula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.setOnClickListener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new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View.OnClickListener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</w:t>
      </w:r>
      <w:r w:rsidRPr="004B630B">
        <w:rPr>
          <w:rFonts w:ascii="Menlo" w:hAnsi="Menlo" w:cs="Menlo"/>
          <w:color w:val="808000"/>
          <w:sz w:val="20"/>
          <w:szCs w:val="20"/>
          <w:lang w:eastAsia="es-ES_tradnl"/>
        </w:rPr>
        <w:t>@</w:t>
      </w:r>
      <w:proofErr w:type="spellStart"/>
      <w:r w:rsidRPr="004B630B">
        <w:rPr>
          <w:rFonts w:ascii="Menlo" w:hAnsi="Menlo" w:cs="Menlo"/>
          <w:color w:val="808000"/>
          <w:sz w:val="20"/>
          <w:szCs w:val="20"/>
          <w:lang w:eastAsia="es-ES_tradnl"/>
        </w:rPr>
        <w:t>Override</w:t>
      </w:r>
      <w:proofErr w:type="spellEnd"/>
      <w:r w:rsidRPr="004B630B">
        <w:rPr>
          <w:rFonts w:ascii="Menlo" w:hAnsi="Menlo" w:cs="Menlo"/>
          <w:color w:val="808000"/>
          <w:sz w:val="20"/>
          <w:szCs w:val="20"/>
          <w:lang w:eastAsia="es-ES_tradnl"/>
        </w:rPr>
        <w:br/>
        <w:t xml:space="preserve">        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public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void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onClick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(View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view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   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Intent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i = </w:t>
      </w:r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new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Intent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Asignaturas.</w:t>
      </w:r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this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,Consultas.</w:t>
      </w:r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class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   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startActivity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(i);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    }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});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>}</w:t>
      </w:r>
    </w:p>
    <w:p w14:paraId="1B62CB17" w14:textId="77777777" w:rsidR="004B630B" w:rsidRDefault="004B630B" w:rsidP="004B630B">
      <w:pPr>
        <w:pStyle w:val="Prrafodelista"/>
        <w:rPr>
          <w:lang w:val="es-ES"/>
        </w:rPr>
      </w:pPr>
    </w:p>
    <w:p w14:paraId="38160221" w14:textId="77777777" w:rsidR="004B630B" w:rsidRDefault="004B630B" w:rsidP="004B630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Voy a la clase consulta y implementos el código donde hace las consultas de las asignaturas.</w:t>
      </w:r>
    </w:p>
    <w:p w14:paraId="3F5C7E7C" w14:textId="77777777" w:rsidR="004B630B" w:rsidRDefault="004B630B" w:rsidP="004B630B">
      <w:pPr>
        <w:pStyle w:val="Prrafodelista"/>
        <w:rPr>
          <w:lang w:val="es-ES"/>
        </w:rPr>
      </w:pPr>
      <w:r>
        <w:rPr>
          <w:lang w:val="es-ES"/>
        </w:rPr>
        <w:t xml:space="preserve">La consulta esta agregada al </w:t>
      </w:r>
      <w:proofErr w:type="spellStart"/>
      <w:r>
        <w:rPr>
          <w:lang w:val="es-ES"/>
        </w:rPr>
        <w:t>comobox</w:t>
      </w:r>
      <w:proofErr w:type="spellEnd"/>
      <w:r>
        <w:rPr>
          <w:lang w:val="es-ES"/>
        </w:rPr>
        <w:t xml:space="preserve"> del proyecto</w:t>
      </w:r>
    </w:p>
    <w:p w14:paraId="5A6D345C" w14:textId="77777777" w:rsidR="004B630B" w:rsidRDefault="004B630B" w:rsidP="004B630B">
      <w:pPr>
        <w:pStyle w:val="Prrafodelista"/>
        <w:rPr>
          <w:lang w:val="es-ES"/>
        </w:rPr>
      </w:pPr>
    </w:p>
    <w:p w14:paraId="2A7E9B0B" w14:textId="77777777" w:rsidR="004B630B" w:rsidRPr="004B630B" w:rsidRDefault="004B630B" w:rsidP="004B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comboConsultas.add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r w:rsidRPr="004B630B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"Todos las asignaturas"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</w:p>
    <w:p w14:paraId="560EC4DE" w14:textId="77777777" w:rsidR="004B630B" w:rsidRDefault="004B630B" w:rsidP="004B630B">
      <w:pPr>
        <w:pStyle w:val="Prrafodelista"/>
        <w:rPr>
          <w:lang w:val="es-ES"/>
        </w:rPr>
      </w:pPr>
      <w:bookmarkStart w:id="0" w:name="_GoBack"/>
      <w:bookmarkEnd w:id="0"/>
    </w:p>
    <w:p w14:paraId="0FA36A9E" w14:textId="77777777" w:rsidR="004B630B" w:rsidRDefault="004B630B" w:rsidP="004B630B">
      <w:pPr>
        <w:pStyle w:val="Prrafodelista"/>
        <w:rPr>
          <w:lang w:val="es-ES"/>
        </w:rPr>
      </w:pPr>
      <w:r>
        <w:rPr>
          <w:lang w:val="es-ES"/>
        </w:rPr>
        <w:t xml:space="preserve">Creo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</w:t>
      </w:r>
    </w:p>
    <w:p w14:paraId="0B3DED71" w14:textId="77777777" w:rsidR="004B630B" w:rsidRPr="004B630B" w:rsidRDefault="004B630B" w:rsidP="004B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ArrayList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&lt;asignatura&gt; </w:t>
      </w:r>
      <w:proofErr w:type="spellStart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listaAsignaturas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</w:p>
    <w:p w14:paraId="61CACACF" w14:textId="77777777" w:rsidR="004B630B" w:rsidRDefault="004B630B" w:rsidP="004B630B">
      <w:pPr>
        <w:pStyle w:val="Prrafodelista"/>
        <w:rPr>
          <w:lang w:val="es-ES"/>
        </w:rPr>
      </w:pPr>
    </w:p>
    <w:p w14:paraId="3BD36155" w14:textId="77777777" w:rsidR="004B630B" w:rsidRPr="004B630B" w:rsidRDefault="004B630B" w:rsidP="004B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private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ArrayList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&lt;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&gt;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TodasLasAsignatuas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SQLiteDatabase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db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=</w:t>
      </w:r>
      <w:proofErr w:type="spellStart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mydato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.getReadableDatabase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asignatura as =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null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listaAsignaturas</w:t>
      </w:r>
      <w:proofErr w:type="spellEnd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= </w:t>
      </w:r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new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ArrayList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&lt;asignatura&gt;();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Cursor cursor =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db.rawQuery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r w:rsidRPr="004B630B">
        <w:rPr>
          <w:rFonts w:ascii="Menlo" w:hAnsi="Menlo" w:cs="Menlo"/>
          <w:b/>
          <w:bCs/>
          <w:color w:val="008000"/>
          <w:sz w:val="20"/>
          <w:szCs w:val="20"/>
          <w:lang w:eastAsia="es-ES_tradnl"/>
        </w:rPr>
        <w:t>"SELECT * FROM "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+MyDADatos.</w:t>
      </w:r>
      <w:r w:rsidRPr="004B630B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es-ES_tradnl"/>
        </w:rPr>
        <w:t>NOMBRE_TABLA2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,</w:t>
      </w:r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null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while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cursor.moveToNext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()){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as = </w:t>
      </w:r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new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asignatura(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cursor.getString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r w:rsidRPr="004B630B">
        <w:rPr>
          <w:rFonts w:ascii="Menlo" w:hAnsi="Menlo" w:cs="Menlo"/>
          <w:color w:val="0000FF"/>
          <w:sz w:val="20"/>
          <w:szCs w:val="20"/>
          <w:lang w:eastAsia="es-ES_tradnl"/>
        </w:rPr>
        <w:t>0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),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cursor.getString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r w:rsidRPr="004B630B">
        <w:rPr>
          <w:rFonts w:ascii="Menlo" w:hAnsi="Menlo" w:cs="Menlo"/>
          <w:color w:val="0000FF"/>
          <w:sz w:val="20"/>
          <w:szCs w:val="20"/>
          <w:lang w:eastAsia="es-ES_tradnl"/>
        </w:rPr>
        <w:t>1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),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cursor.getString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r w:rsidRPr="004B630B">
        <w:rPr>
          <w:rFonts w:ascii="Menlo" w:hAnsi="Menlo" w:cs="Menlo"/>
          <w:color w:val="0000FF"/>
          <w:sz w:val="20"/>
          <w:szCs w:val="20"/>
          <w:lang w:eastAsia="es-ES_tradnl"/>
        </w:rPr>
        <w:t>2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listaAsignaturas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.add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(as);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return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obteberTodasAsignaturas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b/>
          <w:bCs/>
          <w:color w:val="660E7A"/>
          <w:sz w:val="20"/>
          <w:szCs w:val="20"/>
          <w:lang w:eastAsia="es-ES_tradnl"/>
        </w:rPr>
        <w:t>listaAsignaturas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>}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 xml:space="preserve">//obtenemos la </w:t>
      </w:r>
      <w:proofErr w:type="spellStart"/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informacion</w:t>
      </w:r>
      <w:proofErr w:type="spellEnd"/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 xml:space="preserve"> y la guardamos en nuestra lista</w:t>
      </w:r>
      <w:r w:rsidRPr="004B630B"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br/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private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ArrayList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&lt;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&gt;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obteberTodasAsignaturas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ArrayList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&lt;asignatura&gt;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listaAsignaturas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) 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ArrayList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 &lt;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 xml:space="preserve">&gt; al = </w:t>
      </w:r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new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ArrayList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&lt;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String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&gt;();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for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int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i=</w:t>
      </w:r>
      <w:r w:rsidRPr="004B630B">
        <w:rPr>
          <w:rFonts w:ascii="Menlo" w:hAnsi="Menlo" w:cs="Menlo"/>
          <w:color w:val="0000FF"/>
          <w:sz w:val="20"/>
          <w:szCs w:val="20"/>
          <w:lang w:eastAsia="es-ES_tradnl"/>
        </w:rPr>
        <w:t>0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;i&lt;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listaAsignaturas.size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();i++){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    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al.add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listaAsignaturas.get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(i).</w:t>
      </w:r>
      <w:proofErr w:type="spellStart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getNombre</w:t>
      </w:r>
      <w:proofErr w:type="spellEnd"/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());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}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 xml:space="preserve">    </w:t>
      </w:r>
      <w:proofErr w:type="spellStart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>return</w:t>
      </w:r>
      <w:proofErr w:type="spellEnd"/>
      <w:r w:rsidRPr="004B630B">
        <w:rPr>
          <w:rFonts w:ascii="Menlo" w:hAnsi="Menlo" w:cs="Menlo"/>
          <w:b/>
          <w:bCs/>
          <w:color w:val="000080"/>
          <w:sz w:val="20"/>
          <w:szCs w:val="20"/>
          <w:lang w:eastAsia="es-ES_tradnl"/>
        </w:rPr>
        <w:t xml:space="preserve"> 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t>al;</w:t>
      </w:r>
      <w:r w:rsidRPr="004B630B">
        <w:rPr>
          <w:rFonts w:ascii="Menlo" w:hAnsi="Menlo" w:cs="Menlo"/>
          <w:color w:val="000000"/>
          <w:sz w:val="20"/>
          <w:szCs w:val="20"/>
          <w:lang w:eastAsia="es-ES_tradnl"/>
        </w:rPr>
        <w:br/>
        <w:t>}</w:t>
      </w:r>
    </w:p>
    <w:p w14:paraId="3749D691" w14:textId="77777777" w:rsidR="004B630B" w:rsidRPr="004B630B" w:rsidRDefault="004B630B" w:rsidP="004B630B">
      <w:pPr>
        <w:pStyle w:val="Prrafodelista"/>
        <w:rPr>
          <w:lang w:val="es-ES"/>
        </w:rPr>
      </w:pPr>
    </w:p>
    <w:p w14:paraId="26B9469A" w14:textId="77777777" w:rsidR="004B630B" w:rsidRPr="004B630B" w:rsidRDefault="004B630B">
      <w:pPr>
        <w:rPr>
          <w:lang w:val="es-ES"/>
        </w:rPr>
      </w:pPr>
    </w:p>
    <w:sectPr w:rsidR="004B630B" w:rsidRPr="004B630B" w:rsidSect="0017499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2766E"/>
    <w:multiLevelType w:val="hybridMultilevel"/>
    <w:tmpl w:val="5890F4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0B"/>
    <w:rsid w:val="0017499C"/>
    <w:rsid w:val="004B630B"/>
    <w:rsid w:val="009D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A19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30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6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630B"/>
    <w:rPr>
      <w:rFonts w:ascii="Courier New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700</Words>
  <Characters>3854</Characters>
  <Application>Microsoft Macintosh Word</Application>
  <DocSecurity>0</DocSecurity>
  <Lines>32</Lines>
  <Paragraphs>9</Paragraphs>
  <ScaleCrop>false</ScaleCrop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2018-01-22T17:52:00Z</dcterms:created>
  <dcterms:modified xsi:type="dcterms:W3CDTF">2018-01-22T18:00:00Z</dcterms:modified>
</cp:coreProperties>
</file>