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B6E48" w14:textId="77777777" w:rsidR="00D6291F" w:rsidRDefault="00D6291F">
      <w:r>
        <w:t>Notre Dame</w:t>
      </w:r>
    </w:p>
    <w:p w14:paraId="16427B81" w14:textId="77777777" w:rsidR="00D6291F" w:rsidRDefault="00D6291F">
      <w:r>
        <w:t>Android Product Manager &amp; Lead Developer</w:t>
      </w:r>
    </w:p>
    <w:p w14:paraId="0F88B1F3" w14:textId="77777777" w:rsidR="00D6291F" w:rsidRDefault="00D6291F" w:rsidP="00D6291F">
      <w:pPr>
        <w:pStyle w:val="ListParagraph"/>
        <w:numPr>
          <w:ilvl w:val="0"/>
          <w:numId w:val="1"/>
        </w:numPr>
      </w:pPr>
      <w:r>
        <w:t>Managed the development and workflow of the android product to create working prototype application that integrated with custom REST APIs from scratch in less than a month</w:t>
      </w:r>
    </w:p>
    <w:p w14:paraId="0A1F5F98" w14:textId="77777777" w:rsidR="00D6291F" w:rsidRDefault="00D6291F" w:rsidP="00D6291F">
      <w:pPr>
        <w:pStyle w:val="ListParagraph"/>
        <w:numPr>
          <w:ilvl w:val="0"/>
          <w:numId w:val="1"/>
        </w:numPr>
      </w:pPr>
      <w:r>
        <w:t xml:space="preserve">Tweaked the user experience and user interfaces to add consistency with android design patterns increasing application usability </w:t>
      </w:r>
    </w:p>
    <w:p w14:paraId="70A2F30D" w14:textId="77777777" w:rsidR="00D6291F" w:rsidRDefault="00D6291F" w:rsidP="00D6291F">
      <w:pPr>
        <w:pStyle w:val="ListParagraph"/>
        <w:numPr>
          <w:ilvl w:val="0"/>
          <w:numId w:val="1"/>
        </w:numPr>
      </w:pPr>
      <w:r>
        <w:t>Led the development of the android interfaces including several custom interface components to increase the reusability of components</w:t>
      </w:r>
    </w:p>
    <w:p w14:paraId="365339B3" w14:textId="77777777" w:rsidR="00D6291F" w:rsidRDefault="00D6291F" w:rsidP="00D6291F">
      <w:pPr>
        <w:pStyle w:val="ListParagraph"/>
        <w:numPr>
          <w:ilvl w:val="0"/>
          <w:numId w:val="1"/>
        </w:numPr>
      </w:pPr>
      <w:r>
        <w:t xml:space="preserve">Leveraged multithreading best practices and memory management testing to ensure application resiliency and smooth user experience during memory intensive activities </w:t>
      </w:r>
    </w:p>
    <w:p w14:paraId="31D96B29" w14:textId="77777777" w:rsidR="00D6291F" w:rsidRDefault="00D6291F"/>
    <w:p w14:paraId="7CF0C348" w14:textId="77777777" w:rsidR="00A94D65" w:rsidRDefault="00D6291F">
      <w:r>
        <w:t>USAID</w:t>
      </w:r>
    </w:p>
    <w:p w14:paraId="3B80949F" w14:textId="77777777" w:rsidR="00D6291F" w:rsidRDefault="00D6291F">
      <w:r>
        <w:t>Project Management Analyst</w:t>
      </w:r>
    </w:p>
    <w:p w14:paraId="4ED26E27" w14:textId="77777777" w:rsidR="00D6291F" w:rsidRDefault="00D6291F" w:rsidP="00D6291F">
      <w:pPr>
        <w:pStyle w:val="ListParagraph"/>
        <w:numPr>
          <w:ilvl w:val="0"/>
          <w:numId w:val="2"/>
        </w:numPr>
      </w:pPr>
      <w:r>
        <w:t>Supported all functions of the project management office and the project management office lead</w:t>
      </w:r>
    </w:p>
    <w:p w14:paraId="79D8B890" w14:textId="77777777" w:rsidR="00CB786C" w:rsidRDefault="00D6291F" w:rsidP="00D6291F">
      <w:pPr>
        <w:pStyle w:val="ListParagraph"/>
        <w:numPr>
          <w:ilvl w:val="0"/>
          <w:numId w:val="2"/>
        </w:numPr>
      </w:pPr>
      <w:r>
        <w:t xml:space="preserve">Managed the </w:t>
      </w:r>
      <w:r w:rsidR="00CB786C">
        <w:t>resourcing, onboarding, and project compliance to bring the project from 15 resources to over 100 resources while maintaining project compliance</w:t>
      </w:r>
    </w:p>
    <w:p w14:paraId="0A2D69D2" w14:textId="77777777" w:rsidR="00D6291F" w:rsidRDefault="00CB786C" w:rsidP="00D6291F">
      <w:pPr>
        <w:pStyle w:val="ListParagraph"/>
        <w:numPr>
          <w:ilvl w:val="0"/>
          <w:numId w:val="2"/>
        </w:numPr>
      </w:pPr>
      <w:r>
        <w:t xml:space="preserve">Assisted in the project financial forecasting casting process through rate, position, and hour validation and estimation </w:t>
      </w:r>
    </w:p>
    <w:p w14:paraId="0B415A5C" w14:textId="77777777" w:rsidR="00CB786C" w:rsidRDefault="00CB786C" w:rsidP="00D6291F">
      <w:pPr>
        <w:pStyle w:val="ListParagraph"/>
        <w:numPr>
          <w:ilvl w:val="0"/>
          <w:numId w:val="2"/>
        </w:numPr>
      </w:pPr>
      <w:r>
        <w:t xml:space="preserve">Contributed to the invoicing process through invoice validation and contract compliance </w:t>
      </w:r>
    </w:p>
    <w:p w14:paraId="65343052" w14:textId="77777777" w:rsidR="00D6291F" w:rsidRDefault="00D6291F"/>
    <w:p w14:paraId="1E2E9CC6" w14:textId="77777777" w:rsidR="00D6291F" w:rsidRDefault="00D6291F">
      <w:r>
        <w:t>UMD</w:t>
      </w:r>
    </w:p>
    <w:p w14:paraId="7D410961" w14:textId="77777777" w:rsidR="00D6291F" w:rsidRDefault="00D6291F">
      <w:r>
        <w:t>Project Lead</w:t>
      </w:r>
    </w:p>
    <w:p w14:paraId="4311C9F2" w14:textId="77777777" w:rsidR="00D6291F" w:rsidRDefault="00CB786C" w:rsidP="00CB786C">
      <w:pPr>
        <w:pStyle w:val="ListParagraph"/>
        <w:numPr>
          <w:ilvl w:val="0"/>
          <w:numId w:val="3"/>
        </w:numPr>
      </w:pPr>
      <w:r>
        <w:t xml:space="preserve">Led the design driven process to uncover a way to increase alumni engagement with the university </w:t>
      </w:r>
    </w:p>
    <w:p w14:paraId="1C7D1E8F" w14:textId="30660DCA" w:rsidR="00CB786C" w:rsidRDefault="00CB786C" w:rsidP="00CB786C">
      <w:pPr>
        <w:pStyle w:val="ListParagraph"/>
        <w:numPr>
          <w:ilvl w:val="0"/>
          <w:numId w:val="3"/>
        </w:numPr>
      </w:pPr>
      <w:r>
        <w:t xml:space="preserve">Designed and prepared for IBM Design Think session through exercised selection, stakeholder and sponsor user recruitment, and client buy in </w:t>
      </w:r>
      <w:r w:rsidR="00D25A2B">
        <w:t>exercises</w:t>
      </w:r>
      <w:r>
        <w:t xml:space="preserve"> </w:t>
      </w:r>
    </w:p>
    <w:p w14:paraId="070A1F08" w14:textId="77777777" w:rsidR="00CB786C" w:rsidRDefault="00CB786C" w:rsidP="00CB786C">
      <w:pPr>
        <w:pStyle w:val="ListParagraph"/>
        <w:numPr>
          <w:ilvl w:val="0"/>
          <w:numId w:val="3"/>
        </w:numPr>
      </w:pPr>
      <w:r>
        <w:t>Facilitated full day IBM Design Thinking workshop with clients and sponsor users to gather user insights and process gaps</w:t>
      </w:r>
    </w:p>
    <w:p w14:paraId="2A552989" w14:textId="77777777" w:rsidR="00CB786C" w:rsidRDefault="00CB786C" w:rsidP="00CB786C">
      <w:pPr>
        <w:pStyle w:val="ListParagraph"/>
        <w:numPr>
          <w:ilvl w:val="0"/>
          <w:numId w:val="3"/>
        </w:numPr>
      </w:pPr>
      <w:r>
        <w:t>Led the processing of outputs from the sessions and analysis of session outputs</w:t>
      </w:r>
    </w:p>
    <w:p w14:paraId="20272604" w14:textId="77777777" w:rsidR="00CB786C" w:rsidRDefault="00A63935" w:rsidP="00CB786C">
      <w:pPr>
        <w:pStyle w:val="ListParagraph"/>
        <w:numPr>
          <w:ilvl w:val="0"/>
          <w:numId w:val="3"/>
        </w:numPr>
      </w:pPr>
      <w:r>
        <w:t>Wireframed prototype user experience to work with visual designers to create prototype screens</w:t>
      </w:r>
    </w:p>
    <w:p w14:paraId="18EA389A" w14:textId="77777777" w:rsidR="00A63935" w:rsidRDefault="002D1CB1" w:rsidP="00CB786C">
      <w:pPr>
        <w:pStyle w:val="ListParagraph"/>
        <w:numPr>
          <w:ilvl w:val="0"/>
          <w:numId w:val="3"/>
        </w:numPr>
      </w:pPr>
      <w:r>
        <w:t>Created</w:t>
      </w:r>
      <w:r w:rsidR="00A63935">
        <w:t xml:space="preserve"> clickable prototype </w:t>
      </w:r>
      <w:r w:rsidR="00AE1155">
        <w:t>based on user flows</w:t>
      </w:r>
      <w:r w:rsidR="00C926E3">
        <w:t xml:space="preserve"> and static hi-fi wireframes leveraging I</w:t>
      </w:r>
      <w:r w:rsidR="00AE1155">
        <w:t xml:space="preserve">nvision </w:t>
      </w:r>
    </w:p>
    <w:p w14:paraId="6C8A3AEB" w14:textId="77777777" w:rsidR="00D6291F" w:rsidRDefault="00D6291F">
      <w:r>
        <w:t>VA</w:t>
      </w:r>
    </w:p>
    <w:p w14:paraId="0E033472" w14:textId="5F575C13" w:rsidR="00D6291F" w:rsidRDefault="00D6291F">
      <w:r>
        <w:t>Technical</w:t>
      </w:r>
      <w:r w:rsidR="000B1DF5">
        <w:t xml:space="preserve"> Product Manager</w:t>
      </w:r>
      <w:r>
        <w:t xml:space="preserve"> &amp; UX Lead</w:t>
      </w:r>
    </w:p>
    <w:p w14:paraId="089251CC" w14:textId="54FC5769" w:rsidR="000B1DF5" w:rsidRDefault="000B1DF5" w:rsidP="000B1DF5">
      <w:pPr>
        <w:pStyle w:val="ListParagraph"/>
        <w:numPr>
          <w:ilvl w:val="0"/>
          <w:numId w:val="4"/>
        </w:numPr>
      </w:pPr>
      <w:r>
        <w:t>Created a working android mobile proof of concept that</w:t>
      </w:r>
      <w:r w:rsidR="00CB08F2">
        <w:t xml:space="preserve"> aim to reduce the instance of veteran suicide by increase self-reliance after transition that </w:t>
      </w:r>
      <w:r>
        <w:t>leverages and integrate</w:t>
      </w:r>
      <w:r w:rsidR="00CB08F2">
        <w:t>s</w:t>
      </w:r>
      <w:r>
        <w:t xml:space="preserve"> </w:t>
      </w:r>
      <w:r w:rsidR="00CB08F2">
        <w:t>cognitive APIs, IoT sensors, and chatbot technology</w:t>
      </w:r>
    </w:p>
    <w:p w14:paraId="40C8163A" w14:textId="1F98B9EE" w:rsidR="007C4B36" w:rsidRDefault="007C4B36" w:rsidP="000B1DF5">
      <w:pPr>
        <w:pStyle w:val="ListParagraph"/>
        <w:numPr>
          <w:ilvl w:val="0"/>
          <w:numId w:val="4"/>
        </w:numPr>
      </w:pPr>
      <w:r>
        <w:t>Collaborated with clients, designers, engineers, and sponsor users to create the product vision</w:t>
      </w:r>
    </w:p>
    <w:p w14:paraId="35DF063A" w14:textId="1073468E" w:rsidR="00CB08F2" w:rsidRDefault="00CB08F2" w:rsidP="000B1DF5">
      <w:pPr>
        <w:pStyle w:val="ListParagraph"/>
        <w:numPr>
          <w:ilvl w:val="0"/>
          <w:numId w:val="4"/>
        </w:numPr>
      </w:pPr>
      <w:r>
        <w:lastRenderedPageBreak/>
        <w:t>Managed the technical implementation to track the overall product vision by working with clients, stakeholders, and SMEs</w:t>
      </w:r>
    </w:p>
    <w:p w14:paraId="47FEAE58" w14:textId="79A5BD51" w:rsidR="00CB08F2" w:rsidRDefault="00B54B5D" w:rsidP="000B1DF5">
      <w:pPr>
        <w:pStyle w:val="ListParagraph"/>
        <w:numPr>
          <w:ilvl w:val="0"/>
          <w:numId w:val="4"/>
        </w:numPr>
      </w:pPr>
      <w:r>
        <w:t>Created wireframes</w:t>
      </w:r>
      <w:r w:rsidR="0037368D">
        <w:t>, user flows, and story boards of</w:t>
      </w:r>
      <w:r w:rsidR="00CB08F2">
        <w:t xml:space="preserve"> the user experience </w:t>
      </w:r>
      <w:r w:rsidR="0037368D">
        <w:t>for</w:t>
      </w:r>
      <w:r w:rsidR="00CB08F2">
        <w:t xml:space="preserve"> both standard and conversational</w:t>
      </w:r>
      <w:r w:rsidR="0037368D">
        <w:t xml:space="preserve"> interfaces</w:t>
      </w:r>
    </w:p>
    <w:p w14:paraId="0EFAF8BB" w14:textId="56CF9F93" w:rsidR="0037368D" w:rsidRDefault="007073A6" w:rsidP="000B1DF5">
      <w:pPr>
        <w:pStyle w:val="ListParagraph"/>
        <w:numPr>
          <w:ilvl w:val="0"/>
          <w:numId w:val="4"/>
        </w:numPr>
      </w:pPr>
      <w:r>
        <w:t>Led the technical team to create the functioning proof of concept integrated with a cloud based asynchronous chatbot</w:t>
      </w:r>
    </w:p>
    <w:p w14:paraId="76299CF8" w14:textId="7A0A5EBF" w:rsidR="007073A6" w:rsidRDefault="007073A6" w:rsidP="007C4B36">
      <w:pPr>
        <w:pStyle w:val="ListParagraph"/>
        <w:numPr>
          <w:ilvl w:val="0"/>
          <w:numId w:val="4"/>
        </w:numPr>
      </w:pPr>
      <w:r>
        <w:t xml:space="preserve">Presented the proof of concept technology and underlying point of view at </w:t>
      </w:r>
      <w:r w:rsidR="007C4B36">
        <w:t>conferences</w:t>
      </w:r>
      <w:r>
        <w:t xml:space="preserve"> and client meeting</w:t>
      </w:r>
      <w:r w:rsidR="007C4B36">
        <w:t>s</w:t>
      </w:r>
      <w:r>
        <w:t xml:space="preserve"> </w:t>
      </w:r>
    </w:p>
    <w:p w14:paraId="77D5C79A" w14:textId="77777777" w:rsidR="000B1DF5" w:rsidRDefault="000B1DF5"/>
    <w:p w14:paraId="0DDA1300" w14:textId="77777777" w:rsidR="00D6291F" w:rsidRDefault="00D6291F">
      <w:r>
        <w:t>USPS Demo</w:t>
      </w:r>
    </w:p>
    <w:p w14:paraId="02179430" w14:textId="77777777" w:rsidR="00D6291F" w:rsidRDefault="00D6291F">
      <w:r>
        <w:t>UX &amp; Front End Lead</w:t>
      </w:r>
    </w:p>
    <w:p w14:paraId="539BF2B6" w14:textId="1E6C2E61" w:rsidR="00091EF0" w:rsidRDefault="003D60C1" w:rsidP="00091EF0">
      <w:pPr>
        <w:pStyle w:val="ListParagraph"/>
        <w:numPr>
          <w:ilvl w:val="0"/>
          <w:numId w:val="5"/>
        </w:numPr>
      </w:pPr>
      <w:r>
        <w:t xml:space="preserve">Created </w:t>
      </w:r>
      <w:r w:rsidR="00BF033E">
        <w:t xml:space="preserve">UX strategy for a product that tracks all international mail and provides actionable insights in gaps in the current system by leveraging blockchain </w:t>
      </w:r>
      <w:r w:rsidR="00124C54">
        <w:t>experience elements</w:t>
      </w:r>
    </w:p>
    <w:p w14:paraId="073DE7B2" w14:textId="6CEE4CDC" w:rsidR="00BF033E" w:rsidRDefault="00BF033E" w:rsidP="00CA02D8">
      <w:pPr>
        <w:pStyle w:val="ListParagraph"/>
        <w:numPr>
          <w:ilvl w:val="0"/>
          <w:numId w:val="5"/>
        </w:numPr>
      </w:pPr>
      <w:r>
        <w:t>Facilitated technical team meetings to ensure that the features of the product met the needs and overcame the pain points of the users</w:t>
      </w:r>
    </w:p>
    <w:p w14:paraId="5D9C96DB" w14:textId="6DFDF3F6" w:rsidR="00D6291F" w:rsidRDefault="00CA02D8" w:rsidP="00CA02D8">
      <w:pPr>
        <w:pStyle w:val="ListParagraph"/>
        <w:numPr>
          <w:ilvl w:val="0"/>
          <w:numId w:val="5"/>
        </w:numPr>
      </w:pPr>
      <w:r>
        <w:t>Conducted contextual interviews with users</w:t>
      </w:r>
      <w:r w:rsidR="00BF033E">
        <w:t xml:space="preserve"> to gather current state pain points and needs to resolve with a new product</w:t>
      </w:r>
    </w:p>
    <w:p w14:paraId="16C70CA2" w14:textId="05916C8E" w:rsidR="00CD076E" w:rsidRDefault="00CD076E" w:rsidP="00CA02D8">
      <w:pPr>
        <w:pStyle w:val="ListParagraph"/>
        <w:numPr>
          <w:ilvl w:val="0"/>
          <w:numId w:val="5"/>
        </w:numPr>
      </w:pPr>
      <w:r>
        <w:t xml:space="preserve">Created wireframes </w:t>
      </w:r>
      <w:r w:rsidR="00BF033E">
        <w:t xml:space="preserve">based on proto-personas to overcome the current state pain points </w:t>
      </w:r>
    </w:p>
    <w:p w14:paraId="6D3C6AC8" w14:textId="6D5B9DDC" w:rsidR="00CD076E" w:rsidRDefault="00BF033E" w:rsidP="00CA02D8">
      <w:pPr>
        <w:pStyle w:val="ListParagraph"/>
        <w:numPr>
          <w:ilvl w:val="0"/>
          <w:numId w:val="5"/>
        </w:numPr>
      </w:pPr>
      <w:r>
        <w:t>Tested</w:t>
      </w:r>
      <w:r w:rsidR="00CD076E">
        <w:t xml:space="preserve"> wireframes with users</w:t>
      </w:r>
      <w:r>
        <w:t xml:space="preserve"> to improve product usability and ensure the product overcomes the desired pain points</w:t>
      </w:r>
    </w:p>
    <w:p w14:paraId="0C202C7C" w14:textId="3B57B9AF" w:rsidR="00CA02D8" w:rsidRDefault="00CA02D8" w:rsidP="00CA02D8">
      <w:pPr>
        <w:pStyle w:val="ListParagraph"/>
        <w:numPr>
          <w:ilvl w:val="0"/>
          <w:numId w:val="5"/>
        </w:numPr>
      </w:pPr>
      <w:r>
        <w:t xml:space="preserve">Led the </w:t>
      </w:r>
      <w:r w:rsidR="00124C54">
        <w:t>front-end</w:t>
      </w:r>
      <w:r w:rsidR="00BF033E">
        <w:t xml:space="preserve"> development</w:t>
      </w:r>
      <w:r>
        <w:t xml:space="preserve"> </w:t>
      </w:r>
      <w:r w:rsidR="00BF033E">
        <w:t>to create the product and mentored other front end developers</w:t>
      </w:r>
      <w:r w:rsidR="00DD2F5A">
        <w:t xml:space="preserve"> </w:t>
      </w:r>
    </w:p>
    <w:p w14:paraId="7AE1BACC" w14:textId="77777777" w:rsidR="007C4B36" w:rsidRDefault="007C4B36"/>
    <w:p w14:paraId="5B5429D9" w14:textId="77777777" w:rsidR="00D6291F" w:rsidRDefault="00D6291F">
      <w:r>
        <w:t>OPM Demo</w:t>
      </w:r>
    </w:p>
    <w:p w14:paraId="46D655F4" w14:textId="77777777" w:rsidR="00D6291F" w:rsidRDefault="00D6291F">
      <w:r>
        <w:t>UX &amp; Front End Lead</w:t>
      </w:r>
    </w:p>
    <w:p w14:paraId="15C4D28B" w14:textId="1392F45E" w:rsidR="00091EF0" w:rsidRDefault="00091EF0" w:rsidP="009C4505">
      <w:pPr>
        <w:pStyle w:val="ListParagraph"/>
        <w:numPr>
          <w:ilvl w:val="0"/>
          <w:numId w:val="7"/>
        </w:numPr>
      </w:pPr>
      <w:r>
        <w:t xml:space="preserve">Designed the UX </w:t>
      </w:r>
      <w:r w:rsidR="00124C54">
        <w:t>and wireframes for a product to improve cross governmental agency HR transactions by leveraging</w:t>
      </w:r>
      <w:r>
        <w:t xml:space="preserve"> blockchain </w:t>
      </w:r>
      <w:r w:rsidR="00124C54">
        <w:t xml:space="preserve">experience elements </w:t>
      </w:r>
    </w:p>
    <w:p w14:paraId="29A0F8F3" w14:textId="425C43C0" w:rsidR="00905E7D" w:rsidRDefault="00905E7D" w:rsidP="009C4505">
      <w:pPr>
        <w:pStyle w:val="ListParagraph"/>
        <w:numPr>
          <w:ilvl w:val="0"/>
          <w:numId w:val="7"/>
        </w:numPr>
      </w:pPr>
      <w:r>
        <w:t>Wrote API integration</w:t>
      </w:r>
      <w:r w:rsidR="00124C54">
        <w:t>s to query the blockchain based on various security permission levels</w:t>
      </w:r>
    </w:p>
    <w:p w14:paraId="1F4306DC" w14:textId="276DCE8F" w:rsidR="00905E7D" w:rsidRDefault="00124C54" w:rsidP="009C4505">
      <w:pPr>
        <w:pStyle w:val="ListParagraph"/>
        <w:numPr>
          <w:ilvl w:val="0"/>
          <w:numId w:val="7"/>
        </w:numPr>
      </w:pPr>
      <w:r>
        <w:t>Led the front-end development and m</w:t>
      </w:r>
      <w:r w:rsidR="00905E7D">
        <w:t xml:space="preserve">entored junior UI designers and developers </w:t>
      </w:r>
    </w:p>
    <w:p w14:paraId="560D096B" w14:textId="689FE8A6" w:rsidR="00CB38DE" w:rsidRDefault="00CB38DE" w:rsidP="009C4505">
      <w:pPr>
        <w:pStyle w:val="ListParagraph"/>
        <w:numPr>
          <w:ilvl w:val="0"/>
          <w:numId w:val="7"/>
        </w:numPr>
      </w:pPr>
      <w:r>
        <w:t xml:space="preserve">Facilitated the </w:t>
      </w:r>
      <w:r w:rsidR="00061578">
        <w:t xml:space="preserve">win of the first competitively bid </w:t>
      </w:r>
      <w:r w:rsidR="00091EF0">
        <w:t>blockchain project</w:t>
      </w:r>
      <w:r w:rsidR="00124C54">
        <w:t xml:space="preserve"> in the federal government</w:t>
      </w:r>
    </w:p>
    <w:p w14:paraId="08DE28AB" w14:textId="77777777" w:rsidR="009C4505" w:rsidRDefault="009C4505" w:rsidP="009C4505"/>
    <w:p w14:paraId="1876983F" w14:textId="53AF3DD4" w:rsidR="00D6291F" w:rsidRDefault="00D6291F">
      <w:r>
        <w:t>OPM EDR</w:t>
      </w:r>
      <w:r w:rsidR="00124C54">
        <w:t xml:space="preserve"> Prototype </w:t>
      </w:r>
    </w:p>
    <w:p w14:paraId="18BB5F70" w14:textId="77777777" w:rsidR="00D6291F" w:rsidRDefault="00D6291F">
      <w:r>
        <w:t>Design Lead</w:t>
      </w:r>
    </w:p>
    <w:p w14:paraId="5E3BE475" w14:textId="52088DC2" w:rsidR="009C4505" w:rsidRDefault="00124C54" w:rsidP="009C4505">
      <w:pPr>
        <w:pStyle w:val="ListParagraph"/>
        <w:numPr>
          <w:ilvl w:val="0"/>
          <w:numId w:val="7"/>
        </w:numPr>
      </w:pPr>
      <w:r>
        <w:t>Managed</w:t>
      </w:r>
      <w:r w:rsidR="00CB38DE">
        <w:t xml:space="preserve"> the design and communications team </w:t>
      </w:r>
      <w:r>
        <w:t>to produce an HR data layer prototype enabled by blockchain and socialize that technology as the preferred choice</w:t>
      </w:r>
    </w:p>
    <w:p w14:paraId="0EB6BC85" w14:textId="77777777" w:rsidR="00FB57F8" w:rsidRDefault="00FB57F8" w:rsidP="00FB57F8"/>
    <w:p w14:paraId="16CBC6D5" w14:textId="08903227" w:rsidR="00FB57F8" w:rsidRDefault="00FB57F8" w:rsidP="00FB57F8">
      <w:r>
        <w:t>CMS UCM</w:t>
      </w:r>
      <w:r>
        <w:t xml:space="preserve"> </w:t>
      </w:r>
    </w:p>
    <w:p w14:paraId="22979759" w14:textId="5E23CDD9" w:rsidR="00FB57F8" w:rsidRDefault="00FB57F8" w:rsidP="00FB57F8">
      <w:r>
        <w:t xml:space="preserve">Senior UX designer </w:t>
      </w:r>
    </w:p>
    <w:p w14:paraId="2C95ED20" w14:textId="069CB587" w:rsidR="00FB57F8" w:rsidRDefault="00FB57F8" w:rsidP="00FB57F8">
      <w:pPr>
        <w:pStyle w:val="ListParagraph"/>
        <w:numPr>
          <w:ilvl w:val="0"/>
          <w:numId w:val="7"/>
        </w:numPr>
      </w:pPr>
      <w:r>
        <w:t>Led dfsgfdag</w:t>
      </w:r>
      <w:bookmarkStart w:id="0" w:name="_GoBack"/>
      <w:bookmarkEnd w:id="0"/>
    </w:p>
    <w:p w14:paraId="223F054A" w14:textId="77777777" w:rsidR="006D4231" w:rsidRDefault="006D4231" w:rsidP="006D4231">
      <w:pPr>
        <w:pStyle w:val="ListParagraph"/>
      </w:pPr>
    </w:p>
    <w:sectPr w:rsidR="006D4231" w:rsidSect="00C30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D5569"/>
    <w:multiLevelType w:val="hybridMultilevel"/>
    <w:tmpl w:val="E410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D4C6A"/>
    <w:multiLevelType w:val="hybridMultilevel"/>
    <w:tmpl w:val="8A02E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344C5"/>
    <w:multiLevelType w:val="hybridMultilevel"/>
    <w:tmpl w:val="FDB83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CE2D85"/>
    <w:multiLevelType w:val="hybridMultilevel"/>
    <w:tmpl w:val="F864A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87D08"/>
    <w:multiLevelType w:val="hybridMultilevel"/>
    <w:tmpl w:val="DCE61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F17936"/>
    <w:multiLevelType w:val="hybridMultilevel"/>
    <w:tmpl w:val="E0E2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053AAE"/>
    <w:multiLevelType w:val="hybridMultilevel"/>
    <w:tmpl w:val="756E9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91F"/>
    <w:rsid w:val="00061578"/>
    <w:rsid w:val="00091EF0"/>
    <w:rsid w:val="000B1DF5"/>
    <w:rsid w:val="00124C54"/>
    <w:rsid w:val="002D1CB1"/>
    <w:rsid w:val="00344106"/>
    <w:rsid w:val="0037368D"/>
    <w:rsid w:val="003D5077"/>
    <w:rsid w:val="003D60C1"/>
    <w:rsid w:val="006D4231"/>
    <w:rsid w:val="007073A6"/>
    <w:rsid w:val="0071746B"/>
    <w:rsid w:val="007C4B36"/>
    <w:rsid w:val="00905E7D"/>
    <w:rsid w:val="009C4505"/>
    <w:rsid w:val="00A63935"/>
    <w:rsid w:val="00AE1155"/>
    <w:rsid w:val="00B53361"/>
    <w:rsid w:val="00B54B5D"/>
    <w:rsid w:val="00BF033E"/>
    <w:rsid w:val="00C30CC5"/>
    <w:rsid w:val="00C926E3"/>
    <w:rsid w:val="00CA02D8"/>
    <w:rsid w:val="00CB08F2"/>
    <w:rsid w:val="00CB38DE"/>
    <w:rsid w:val="00CB786C"/>
    <w:rsid w:val="00CC77B0"/>
    <w:rsid w:val="00CD076E"/>
    <w:rsid w:val="00D25A2B"/>
    <w:rsid w:val="00D6291F"/>
    <w:rsid w:val="00DD2F5A"/>
    <w:rsid w:val="00F035AD"/>
    <w:rsid w:val="00FB57F8"/>
    <w:rsid w:val="00FB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2EB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671</Words>
  <Characters>3397</Characters>
  <Application>Microsoft Macintosh Word</Application>
  <DocSecurity>0</DocSecurity>
  <Lines>91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Brown</dc:creator>
  <cp:keywords/>
  <dc:description/>
  <cp:lastModifiedBy>Alexander Brown</cp:lastModifiedBy>
  <cp:revision>11</cp:revision>
  <dcterms:created xsi:type="dcterms:W3CDTF">2017-10-23T16:21:00Z</dcterms:created>
  <dcterms:modified xsi:type="dcterms:W3CDTF">2018-03-27T12:15:00Z</dcterms:modified>
</cp:coreProperties>
</file>