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2D38C" w14:textId="250879C0" w:rsidR="00D10D8F" w:rsidRPr="00D10D8F" w:rsidRDefault="00D10D8F" w:rsidP="00D10D8F">
      <w:pPr>
        <w:ind w:left="720" w:hanging="36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0D8F">
        <w:rPr>
          <w:rFonts w:ascii="Times New Roman" w:hAnsi="Times New Roman" w:cs="Times New Roman"/>
          <w:b/>
          <w:bCs/>
          <w:sz w:val="36"/>
          <w:szCs w:val="36"/>
        </w:rPr>
        <w:t>ImplicitIntents</w:t>
      </w:r>
    </w:p>
    <w:p w14:paraId="513390EB" w14:textId="6042CCE7" w:rsidR="00D10D8F" w:rsidRPr="00D10D8F" w:rsidRDefault="00D10D8F" w:rsidP="00CA2EBC">
      <w:pPr>
        <w:ind w:left="720" w:hanging="360"/>
        <w:rPr>
          <w:rFonts w:ascii="Times New Roman" w:hAnsi="Times New Roman" w:cs="Times New Roman"/>
          <w:sz w:val="24"/>
          <w:szCs w:val="24"/>
        </w:rPr>
      </w:pPr>
      <w:r w:rsidRPr="00D10D8F">
        <w:rPr>
          <w:rFonts w:ascii="Times New Roman" w:hAnsi="Times New Roman" w:cs="Times New Roman"/>
          <w:sz w:val="24"/>
          <w:szCs w:val="24"/>
        </w:rPr>
        <w:t>Design Document</w:t>
      </w:r>
    </w:p>
    <w:p w14:paraId="7DBBAE5A" w14:textId="1F9867A4" w:rsidR="00D10D8F" w:rsidRPr="00D10D8F" w:rsidRDefault="00D10D8F" w:rsidP="00CA2EBC">
      <w:pPr>
        <w:ind w:left="720" w:hanging="360"/>
        <w:rPr>
          <w:rFonts w:ascii="Times New Roman" w:hAnsi="Times New Roman" w:cs="Times New Roman"/>
          <w:sz w:val="24"/>
          <w:szCs w:val="24"/>
        </w:rPr>
      </w:pPr>
      <w:r w:rsidRPr="00D10D8F">
        <w:rPr>
          <w:rFonts w:ascii="Times New Roman" w:hAnsi="Times New Roman" w:cs="Times New Roman"/>
          <w:sz w:val="24"/>
          <w:szCs w:val="24"/>
        </w:rPr>
        <w:t>Abigail Noyes</w:t>
      </w:r>
    </w:p>
    <w:p w14:paraId="72104104" w14:textId="77777777" w:rsidR="00D10D8F" w:rsidRPr="00D10D8F" w:rsidRDefault="00D10D8F" w:rsidP="00CA2EBC">
      <w:pPr>
        <w:ind w:left="720" w:hanging="360"/>
        <w:rPr>
          <w:rFonts w:ascii="Times New Roman" w:hAnsi="Times New Roman" w:cs="Times New Roman"/>
          <w:b/>
          <w:bCs/>
        </w:rPr>
      </w:pPr>
    </w:p>
    <w:p w14:paraId="6D916BEB" w14:textId="7E0A73FA" w:rsidR="00956972" w:rsidRPr="00D10D8F" w:rsidRDefault="00AB220C" w:rsidP="00CA2EBC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D10D8F">
        <w:rPr>
          <w:rFonts w:ascii="Times New Roman" w:hAnsi="Times New Roman" w:cs="Times New Roman"/>
          <w:b/>
          <w:bCs/>
        </w:rPr>
        <w:t>Introduction:</w:t>
      </w:r>
    </w:p>
    <w:p w14:paraId="63F65E07" w14:textId="5A34DA8E" w:rsidR="00D10D8F" w:rsidRPr="00D10D8F" w:rsidRDefault="00AB220C" w:rsidP="00CA2EBC">
      <w:pPr>
        <w:ind w:left="720" w:hanging="360"/>
        <w:rPr>
          <w:rFonts w:ascii="Times New Roman" w:hAnsi="Times New Roman" w:cs="Times New Roman"/>
        </w:rPr>
      </w:pPr>
      <w:r w:rsidRPr="00D10D8F">
        <w:rPr>
          <w:rFonts w:ascii="Times New Roman" w:hAnsi="Times New Roman" w:cs="Times New Roman"/>
        </w:rPr>
        <w:t>ImplicitIntents introduces new android users to the basic functionality of using multiple phon</w:t>
      </w:r>
      <w:r w:rsidR="00A32BF3">
        <w:rPr>
          <w:rFonts w:ascii="Times New Roman" w:hAnsi="Times New Roman" w:cs="Times New Roman"/>
        </w:rPr>
        <w:t xml:space="preserve">e </w:t>
      </w:r>
      <w:r w:rsidRPr="00D10D8F">
        <w:rPr>
          <w:rFonts w:ascii="Times New Roman" w:hAnsi="Times New Roman" w:cs="Times New Roman"/>
        </w:rPr>
        <w:t>applications all in one! A user can</w:t>
      </w:r>
      <w:r w:rsidR="00D10D8F">
        <w:rPr>
          <w:rFonts w:ascii="Times New Roman" w:hAnsi="Times New Roman" w:cs="Times New Roman"/>
        </w:rPr>
        <w:t>:</w:t>
      </w:r>
    </w:p>
    <w:p w14:paraId="6EB7763A" w14:textId="77777777" w:rsidR="00D10D8F" w:rsidRDefault="00D10D8F" w:rsidP="00D10D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Seach for any w</w:t>
      </w:r>
      <w:r w:rsidR="00AB220C" w:rsidRPr="00D10D8F">
        <w:rPr>
          <w:rFonts w:ascii="Times New Roman" w:hAnsi="Times New Roman" w:cs="Times New Roman"/>
        </w:rPr>
        <w:t>ebsite</w:t>
      </w:r>
    </w:p>
    <w:p w14:paraId="7855AACC" w14:textId="77777777" w:rsidR="00D10D8F" w:rsidRDefault="00D10D8F" w:rsidP="00D10D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AB220C" w:rsidRPr="00D10D8F">
        <w:rPr>
          <w:rFonts w:ascii="Times New Roman" w:hAnsi="Times New Roman" w:cs="Times New Roman"/>
        </w:rPr>
        <w:t>ook up</w:t>
      </w:r>
      <w:r>
        <w:rPr>
          <w:rFonts w:ascii="Times New Roman" w:hAnsi="Times New Roman" w:cs="Times New Roman"/>
        </w:rPr>
        <w:t xml:space="preserve"> directions for any location.</w:t>
      </w:r>
    </w:p>
    <w:p w14:paraId="6F7B9F76" w14:textId="77777777" w:rsidR="00D10D8F" w:rsidRDefault="00D10D8F" w:rsidP="00D10D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AB220C" w:rsidRPr="00D10D8F">
        <w:rPr>
          <w:rFonts w:ascii="Times New Roman" w:hAnsi="Times New Roman" w:cs="Times New Roman"/>
        </w:rPr>
        <w:t>end a text message</w:t>
      </w:r>
      <w:r>
        <w:rPr>
          <w:rFonts w:ascii="Times New Roman" w:hAnsi="Times New Roman" w:cs="Times New Roman"/>
        </w:rPr>
        <w:t xml:space="preserve"> to any contacts.</w:t>
      </w:r>
    </w:p>
    <w:p w14:paraId="4A26FFC9" w14:textId="77777777" w:rsidR="00A32BF3" w:rsidRDefault="00AB220C" w:rsidP="00D10D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10D8F">
        <w:rPr>
          <w:rFonts w:ascii="Times New Roman" w:hAnsi="Times New Roman" w:cs="Times New Roman"/>
        </w:rPr>
        <w:t xml:space="preserve"> </w:t>
      </w:r>
      <w:r w:rsidR="00D10D8F">
        <w:rPr>
          <w:rFonts w:ascii="Times New Roman" w:hAnsi="Times New Roman" w:cs="Times New Roman"/>
        </w:rPr>
        <w:t>Open the camera app instantly and t</w:t>
      </w:r>
      <w:r w:rsidRPr="00D10D8F">
        <w:rPr>
          <w:rFonts w:ascii="Times New Roman" w:hAnsi="Times New Roman" w:cs="Times New Roman"/>
        </w:rPr>
        <w:t xml:space="preserve">ake a picture. </w:t>
      </w:r>
    </w:p>
    <w:p w14:paraId="20CB3DF4" w14:textId="77777777" w:rsidR="00A32BF3" w:rsidRDefault="00A32BF3" w:rsidP="00A32BF3">
      <w:pPr>
        <w:pStyle w:val="ListParagraph"/>
        <w:ind w:left="1800"/>
        <w:rPr>
          <w:rFonts w:ascii="Times New Roman" w:hAnsi="Times New Roman" w:cs="Times New Roman"/>
        </w:rPr>
      </w:pPr>
    </w:p>
    <w:p w14:paraId="10DB32BC" w14:textId="552FAB4B" w:rsidR="00AB220C" w:rsidRPr="00A32BF3" w:rsidRDefault="00AB220C" w:rsidP="00A32BF3">
      <w:pPr>
        <w:ind w:firstLine="360"/>
        <w:rPr>
          <w:rFonts w:ascii="Times New Roman" w:hAnsi="Times New Roman" w:cs="Times New Roman"/>
        </w:rPr>
      </w:pPr>
      <w:r w:rsidRPr="00A32BF3">
        <w:rPr>
          <w:rFonts w:ascii="Times New Roman" w:hAnsi="Times New Roman" w:cs="Times New Roman"/>
        </w:rPr>
        <w:t xml:space="preserve">This application </w:t>
      </w:r>
      <w:r w:rsidR="003A6C5F" w:rsidRPr="00A32BF3">
        <w:rPr>
          <w:rFonts w:ascii="Times New Roman" w:hAnsi="Times New Roman" w:cs="Times New Roman"/>
        </w:rPr>
        <w:t xml:space="preserve">will eliminate the confusion that comes with basic phone usage. </w:t>
      </w:r>
    </w:p>
    <w:p w14:paraId="712CA5D7" w14:textId="5A8BEACE" w:rsidR="003A6C5F" w:rsidRDefault="003A6C5F" w:rsidP="00CA2EBC">
      <w:pPr>
        <w:ind w:left="720" w:hanging="360"/>
      </w:pPr>
    </w:p>
    <w:p w14:paraId="44BBB9ED" w14:textId="5D6CD2D1" w:rsidR="00D10D8F" w:rsidRDefault="00D10D8F" w:rsidP="00CA2EBC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D10D8F">
        <w:rPr>
          <w:rFonts w:ascii="Times New Roman" w:hAnsi="Times New Roman" w:cs="Times New Roman"/>
          <w:b/>
          <w:bCs/>
          <w:sz w:val="24"/>
          <w:szCs w:val="24"/>
        </w:rPr>
        <w:t>Screen Mockup</w:t>
      </w:r>
    </w:p>
    <w:p w14:paraId="32E08FB1" w14:textId="4B7B8DB4" w:rsidR="00D10D8F" w:rsidRDefault="00A32BF3" w:rsidP="00CA2EBC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A32BF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05025E" wp14:editId="444C1D13">
            <wp:extent cx="1937053" cy="4305300"/>
            <wp:effectExtent l="0" t="0" r="635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4636" cy="43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F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FA2DF6" wp14:editId="4676828F">
            <wp:extent cx="1991633" cy="42947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513" cy="43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FF7E" w14:textId="4A105B33" w:rsidR="00A32BF3" w:rsidRPr="00D10D8F" w:rsidRDefault="00A32BF3" w:rsidP="00CA2EBC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A32BF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45CC8F1" wp14:editId="2639FF07">
            <wp:extent cx="1920853" cy="4124325"/>
            <wp:effectExtent l="0" t="0" r="381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2244" cy="41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F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21ED5C" wp14:editId="57C899D1">
            <wp:extent cx="1899443" cy="4124232"/>
            <wp:effectExtent l="0" t="0" r="571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0367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F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87930F" wp14:editId="26EFDFB8">
            <wp:extent cx="1880694" cy="4124161"/>
            <wp:effectExtent l="0" t="0" r="5715" b="0"/>
            <wp:docPr id="7" name="Picture 7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5785" cy="41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1C7E" w14:textId="19529D47" w:rsidR="00956972" w:rsidRDefault="00956972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87241" w14:textId="77777777" w:rsidR="00D10D8F" w:rsidRDefault="00D10D8F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2460E2" w14:textId="02A57D0C" w:rsidR="00AB220C" w:rsidRDefault="00AB220C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AD8A7" w14:textId="6867BB75" w:rsidR="00AB220C" w:rsidRDefault="00AB220C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F5649" w14:textId="0BEE261C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8AFC0" w14:textId="7BBB3FB3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7A5E5" w14:textId="43F42360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DE3E8" w14:textId="321D0071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6BBA1" w14:textId="2078DB65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5653E" w14:textId="3389D42A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D2487" w14:textId="2C8F1DA5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10B2D" w14:textId="50C674B8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89999" w14:textId="75A96BDA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B9243" w14:textId="0E470F27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CF38E" w14:textId="0CB864C2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E159C" w14:textId="668FBED0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813CB" w14:textId="6C3C319A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7DF7F" w14:textId="4C560365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D27FD" w14:textId="4B83D6C6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336CF" w14:textId="10EA649D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2EF93" w14:textId="5A0DB9EF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2F65D" w14:textId="5D19BE9A" w:rsidR="00A32BF3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The “Take a Photo” button</w:t>
      </w:r>
    </w:p>
    <w:p w14:paraId="3219BFD6" w14:textId="77777777" w:rsidR="00A32BF3" w:rsidRPr="00956972" w:rsidRDefault="00A32BF3" w:rsidP="009569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5843F" w14:textId="747B1485" w:rsidR="00CA2EBC" w:rsidRPr="00CA2EBC" w:rsidRDefault="00CA2EBC" w:rsidP="00CA2E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2EBC">
        <w:rPr>
          <w:rFonts w:ascii="Times New Roman" w:hAnsi="Times New Roman" w:cs="Times New Roman"/>
          <w:b/>
          <w:bCs/>
          <w:sz w:val="24"/>
          <w:szCs w:val="24"/>
        </w:rPr>
        <w:t>Add to Layout</w:t>
      </w:r>
    </w:p>
    <w:p w14:paraId="0E4EC9EE" w14:textId="4F2CF6D2" w:rsidR="0007031E" w:rsidRPr="00CA2EBC" w:rsidRDefault="004214C6" w:rsidP="00CA2EB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2EBC">
        <w:rPr>
          <w:rFonts w:ascii="Times New Roman" w:hAnsi="Times New Roman" w:cs="Times New Roman"/>
          <w:sz w:val="24"/>
          <w:szCs w:val="24"/>
        </w:rPr>
        <w:t xml:space="preserve">Add a new button </w:t>
      </w:r>
      <w:r w:rsidR="00CA2EBC" w:rsidRPr="00CA2EBC">
        <w:rPr>
          <w:rFonts w:ascii="Times New Roman" w:hAnsi="Times New Roman" w:cs="Times New Roman"/>
          <w:sz w:val="24"/>
          <w:szCs w:val="24"/>
        </w:rPr>
        <w:t xml:space="preserve">on bottom of screen </w:t>
      </w:r>
      <w:r w:rsidRPr="00CA2EBC">
        <w:rPr>
          <w:rFonts w:ascii="Times New Roman" w:hAnsi="Times New Roman" w:cs="Times New Roman"/>
          <w:sz w:val="24"/>
          <w:szCs w:val="24"/>
        </w:rPr>
        <w:t>that will access the camera</w:t>
      </w:r>
    </w:p>
    <w:p w14:paraId="3E3D8D81" w14:textId="77777777" w:rsidR="00CA2EBC" w:rsidRDefault="00CA2EBC" w:rsidP="004214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39A658" w14:textId="5A6A5D96" w:rsidR="004214C6" w:rsidRDefault="00CA2EBC" w:rsidP="004214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A2E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F5D011" wp14:editId="7BB3A47D">
            <wp:extent cx="2133600" cy="3698239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1607" cy="37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2786" w14:textId="1E1A05F7" w:rsidR="00CA2EBC" w:rsidRDefault="00CA2EBC" w:rsidP="004214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6396BD" w14:textId="0C490594" w:rsidR="00CA2EBC" w:rsidRDefault="00CA2EBC" w:rsidP="00CA2EB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2EBC">
        <w:rPr>
          <w:rFonts w:ascii="Times New Roman" w:hAnsi="Times New Roman" w:cs="Times New Roman"/>
          <w:b/>
          <w:bCs/>
          <w:sz w:val="24"/>
          <w:szCs w:val="24"/>
        </w:rPr>
        <w:t>Add String Resources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C7F0BC" w14:textId="216B4474" w:rsidR="00CA2EBC" w:rsidRDefault="00CA2EBC" w:rsidP="00CA2EB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DCCB1" w14:textId="1D87FD9B" w:rsidR="00CA2EBC" w:rsidRDefault="00CA2EBC" w:rsidP="00CA2EB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a set of UI elements to the layout for the Launch Camera button</w:t>
      </w:r>
    </w:p>
    <w:p w14:paraId="0518D969" w14:textId="77777777" w:rsidR="00CA2EBC" w:rsidRPr="00CA2EBC" w:rsidRDefault="00CA2EBC" w:rsidP="00CA2EB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A2EBC" w14:paraId="7A368C50" w14:textId="77777777" w:rsidTr="00CA2EBC">
        <w:tc>
          <w:tcPr>
            <w:tcW w:w="4675" w:type="dxa"/>
          </w:tcPr>
          <w:p w14:paraId="33AB838F" w14:textId="18C06261" w:rsidR="00CA2EBC" w:rsidRDefault="00CA2EBC" w:rsidP="00CA2E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Button Attribute</w:t>
            </w:r>
          </w:p>
        </w:tc>
        <w:tc>
          <w:tcPr>
            <w:tcW w:w="4675" w:type="dxa"/>
          </w:tcPr>
          <w:p w14:paraId="55E2D5F2" w14:textId="491CE9FB" w:rsidR="00CA2EBC" w:rsidRDefault="00CA2EBC" w:rsidP="00CA2E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CA2EBC" w:rsidRPr="00963A3A" w14:paraId="264F11F1" w14:textId="77777777" w:rsidTr="00CA2EBC">
        <w:tc>
          <w:tcPr>
            <w:tcW w:w="4675" w:type="dxa"/>
          </w:tcPr>
          <w:p w14:paraId="19B1CC61" w14:textId="4AD0E563" w:rsidR="00CA2EBC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CA2EBC" w:rsidRPr="00963A3A">
              <w:rPr>
                <w:rFonts w:ascii="Times New Roman" w:hAnsi="Times New Roman" w:cs="Times New Roman"/>
                <w:sz w:val="24"/>
                <w:szCs w:val="24"/>
              </w:rPr>
              <w:t>ndroid:id</w:t>
            </w:r>
          </w:p>
        </w:tc>
        <w:tc>
          <w:tcPr>
            <w:tcW w:w="4675" w:type="dxa"/>
          </w:tcPr>
          <w:p w14:paraId="4A662D9C" w14:textId="2C3D9FB8" w:rsidR="00963A3A" w:rsidRPr="00963A3A" w:rsidRDefault="00963A3A" w:rsidP="00963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“@+</w:t>
            </w: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id/launch_camera_button</w:t>
            </w: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54FA6DB1" w14:textId="77777777" w:rsidR="00CA2EBC" w:rsidRPr="00963A3A" w:rsidRDefault="00CA2EBC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2EBC" w:rsidRPr="00963A3A" w14:paraId="14B3EC6C" w14:textId="77777777" w:rsidTr="00CA2EBC">
        <w:tc>
          <w:tcPr>
            <w:tcW w:w="4675" w:type="dxa"/>
          </w:tcPr>
          <w:p w14:paraId="427020F1" w14:textId="7B002A9D" w:rsidR="00CA2EBC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android:layout_width</w:t>
            </w:r>
          </w:p>
        </w:tc>
        <w:tc>
          <w:tcPr>
            <w:tcW w:w="4675" w:type="dxa"/>
          </w:tcPr>
          <w:p w14:paraId="62ACA7F2" w14:textId="18ACB8D2" w:rsidR="00CA2EBC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“match_parent”</w:t>
            </w:r>
          </w:p>
        </w:tc>
      </w:tr>
      <w:tr w:rsidR="00CA2EBC" w:rsidRPr="00963A3A" w14:paraId="577F0FE3" w14:textId="77777777" w:rsidTr="00CA2EBC">
        <w:tc>
          <w:tcPr>
            <w:tcW w:w="4675" w:type="dxa"/>
          </w:tcPr>
          <w:p w14:paraId="5581A83A" w14:textId="72E40A5B" w:rsidR="00CA2EBC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android:layout_height</w:t>
            </w:r>
          </w:p>
        </w:tc>
        <w:tc>
          <w:tcPr>
            <w:tcW w:w="4675" w:type="dxa"/>
          </w:tcPr>
          <w:p w14:paraId="6A1F8D5D" w14:textId="4F6E81B8" w:rsidR="00CA2EBC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“wrap_content”</w:t>
            </w:r>
          </w:p>
        </w:tc>
      </w:tr>
      <w:tr w:rsidR="00CA2EBC" w:rsidRPr="00963A3A" w14:paraId="3758BC9E" w14:textId="77777777" w:rsidTr="00CA2EBC">
        <w:tc>
          <w:tcPr>
            <w:tcW w:w="4675" w:type="dxa"/>
          </w:tcPr>
          <w:p w14:paraId="40914EE8" w14:textId="0EA010C8" w:rsidR="00CA2EBC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ndroid:text</w:t>
            </w:r>
          </w:p>
        </w:tc>
        <w:tc>
          <w:tcPr>
            <w:tcW w:w="4675" w:type="dxa"/>
          </w:tcPr>
          <w:p w14:paraId="534DD3ED" w14:textId="770CBB3F" w:rsidR="00963A3A" w:rsidRPr="00963A3A" w:rsidRDefault="00963A3A" w:rsidP="00963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@string/button_camera</w:t>
            </w: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218CF326" w14:textId="77777777" w:rsidR="00CA2EBC" w:rsidRPr="00963A3A" w:rsidRDefault="00CA2EBC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A3A" w:rsidRPr="00963A3A" w14:paraId="5E4E003A" w14:textId="77777777" w:rsidTr="00CA2EBC">
        <w:tc>
          <w:tcPr>
            <w:tcW w:w="4675" w:type="dxa"/>
          </w:tcPr>
          <w:p w14:paraId="086FF3C7" w14:textId="67C1E892" w:rsidR="00963A3A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ndroid:layout_marginBottom</w:t>
            </w:r>
          </w:p>
        </w:tc>
        <w:tc>
          <w:tcPr>
            <w:tcW w:w="4675" w:type="dxa"/>
          </w:tcPr>
          <w:p w14:paraId="49E7D7C8" w14:textId="66958E2E" w:rsidR="00963A3A" w:rsidRPr="00963A3A" w:rsidRDefault="00963A3A" w:rsidP="00963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“24dp”</w:t>
            </w:r>
          </w:p>
        </w:tc>
      </w:tr>
      <w:tr w:rsidR="00963A3A" w:rsidRPr="00963A3A" w14:paraId="3DB9ABBE" w14:textId="77777777" w:rsidTr="00CA2EBC">
        <w:tc>
          <w:tcPr>
            <w:tcW w:w="4675" w:type="dxa"/>
          </w:tcPr>
          <w:p w14:paraId="03683D23" w14:textId="5AA0CD5A" w:rsidR="00963A3A" w:rsidRPr="00963A3A" w:rsidRDefault="00963A3A" w:rsidP="00CA2E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ndroid:onClick</w:t>
            </w:r>
          </w:p>
        </w:tc>
        <w:tc>
          <w:tcPr>
            <w:tcW w:w="4675" w:type="dxa"/>
          </w:tcPr>
          <w:p w14:paraId="50FE1007" w14:textId="166FBE11" w:rsidR="00963A3A" w:rsidRPr="00963A3A" w:rsidRDefault="00963A3A" w:rsidP="00963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3A3A">
              <w:rPr>
                <w:rFonts w:ascii="Times New Roman" w:hAnsi="Times New Roman" w:cs="Times New Roman"/>
                <w:sz w:val="24"/>
                <w:szCs w:val="24"/>
              </w:rPr>
              <w:t>“openCamera”</w:t>
            </w:r>
          </w:p>
        </w:tc>
      </w:tr>
    </w:tbl>
    <w:p w14:paraId="36945B71" w14:textId="77777777" w:rsidR="00CA2EBC" w:rsidRPr="00CA2EBC" w:rsidRDefault="00CA2EBC" w:rsidP="00CA2E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8F06C1" w14:textId="1D02D7A2" w:rsidR="00963A3A" w:rsidRDefault="00963A3A" w:rsidP="00CA2E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4032B8" w14:textId="0EE6A36D" w:rsidR="00963A3A" w:rsidRDefault="00963A3A" w:rsidP="00CA2E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183343" w14:textId="587360B0" w:rsidR="00963A3A" w:rsidRDefault="00963A3A" w:rsidP="00CA2E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51277D" w14:textId="0D64C14D" w:rsidR="00963A3A" w:rsidRDefault="00963A3A" w:rsidP="00CA2E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9D441AC" w14:textId="77777777" w:rsidR="005A3097" w:rsidRDefault="005A3097" w:rsidP="00963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CC7329" w14:textId="3FEB882F" w:rsidR="00963A3A" w:rsidRPr="005A3097" w:rsidRDefault="00963A3A" w:rsidP="00963A3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A3097">
        <w:rPr>
          <w:rFonts w:ascii="Times New Roman" w:hAnsi="Times New Roman" w:cs="Times New Roman"/>
          <w:b/>
          <w:bCs/>
          <w:sz w:val="24"/>
          <w:szCs w:val="24"/>
        </w:rPr>
        <w:t xml:space="preserve">2.1 Define </w:t>
      </w:r>
      <w:r w:rsidR="005A3097" w:rsidRPr="005A3097">
        <w:rPr>
          <w:rFonts w:ascii="Times New Roman" w:hAnsi="Times New Roman" w:cs="Times New Roman"/>
          <w:b/>
          <w:bCs/>
          <w:sz w:val="24"/>
          <w:szCs w:val="24"/>
        </w:rPr>
        <w:t>openCamera()</w:t>
      </w:r>
    </w:p>
    <w:p w14:paraId="273F3BF2" w14:textId="6EE85213" w:rsidR="005A3097" w:rsidRDefault="005A3097" w:rsidP="00963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A1A700" w14:textId="15465298" w:rsidR="005A3097" w:rsidRDefault="005A3097" w:rsidP="005A30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Skelton method in the MainActivity file</w:t>
      </w:r>
    </w:p>
    <w:p w14:paraId="45DB5B79" w14:textId="1AD6B86B" w:rsidR="00586B53" w:rsidRDefault="00586B53" w:rsidP="005A30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new intent: </w:t>
      </w:r>
    </w:p>
    <w:p w14:paraId="0FB8FBDD" w14:textId="77777777" w:rsidR="00956972" w:rsidRDefault="00956972" w:rsidP="0095697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6A8759"/>
        </w:rPr>
        <w:t>"android.media.action.IMAGE_CAPTURE"</w:t>
      </w:r>
      <w:proofErr w:type="gramStart"/>
      <w:r>
        <w:rPr>
          <w:color w:val="A9B7C6"/>
        </w:rPr>
        <w:t>)</w:t>
      </w:r>
      <w:r>
        <w:rPr>
          <w:color w:val="CC7832"/>
        </w:rPr>
        <w:t>;</w:t>
      </w:r>
      <w:proofErr w:type="gramEnd"/>
    </w:p>
    <w:p w14:paraId="3A6DA73B" w14:textId="77777777" w:rsidR="00956972" w:rsidRDefault="00956972" w:rsidP="0095697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6C49EE5" w14:textId="63BE4C08" w:rsidR="00586B53" w:rsidRDefault="00586B53" w:rsidP="00586B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Resolve intent </w:t>
      </w:r>
    </w:p>
    <w:p w14:paraId="0A7D566D" w14:textId="77777777" w:rsidR="00586B53" w:rsidRDefault="00586B53" w:rsidP="00586B53">
      <w:pPr>
        <w:pStyle w:val="HTMLPreformatted"/>
        <w:shd w:val="clear" w:color="auto" w:fill="2B2B2B"/>
        <w:ind w:left="1800"/>
        <w:rPr>
          <w:color w:val="A9B7C6"/>
        </w:rPr>
      </w:pPr>
      <w:r>
        <w:rPr>
          <w:color w:val="CC7832"/>
        </w:rPr>
        <w:t>if</w:t>
      </w:r>
      <w:r>
        <w:rPr>
          <w:color w:val="A9B7C6"/>
        </w:rPr>
        <w:t>(intent.resolveActivity(getPackageManager())!=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startActivity(intent)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6A8759"/>
        </w:rPr>
        <w:t>"ImplicitIntents"</w:t>
      </w:r>
      <w:r>
        <w:rPr>
          <w:color w:val="CC7832"/>
        </w:rPr>
        <w:t xml:space="preserve">, </w:t>
      </w:r>
      <w:r>
        <w:rPr>
          <w:color w:val="6A8759"/>
        </w:rPr>
        <w:t>"Can't handle this intent!"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677B9FB" w14:textId="166BD22B" w:rsidR="00586B53" w:rsidRDefault="00586B53" w:rsidP="009569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72">
        <w:rPr>
          <w:rFonts w:ascii="Times New Roman" w:hAnsi="Times New Roman" w:cs="Times New Roman"/>
          <w:sz w:val="24"/>
          <w:szCs w:val="24"/>
        </w:rPr>
        <w:t>Add</w:t>
      </w:r>
      <w:r w:rsidR="00956972">
        <w:rPr>
          <w:rFonts w:ascii="Times New Roman" w:hAnsi="Times New Roman" w:cs="Times New Roman"/>
          <w:sz w:val="24"/>
          <w:szCs w:val="24"/>
        </w:rPr>
        <w:t xml:space="preserve"> intent permissions to manifest</w:t>
      </w:r>
    </w:p>
    <w:p w14:paraId="26EBE234" w14:textId="77777777" w:rsidR="00956972" w:rsidRDefault="00956972" w:rsidP="0095697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&lt;intent&gt;</w:t>
      </w:r>
      <w:r>
        <w:rPr>
          <w:color w:val="E8BF6A"/>
        </w:rPr>
        <w:br/>
        <w:t xml:space="preserve">    &lt;action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 xml:space="preserve">="android.media.action.IMAGE_CAPTURE" </w:t>
      </w:r>
      <w:r>
        <w:rPr>
          <w:color w:val="E8BF6A"/>
        </w:rPr>
        <w:t>/&gt;</w:t>
      </w:r>
      <w:r>
        <w:rPr>
          <w:color w:val="E8BF6A"/>
        </w:rPr>
        <w:br/>
        <w:t>&lt;/intent&gt;</w:t>
      </w:r>
    </w:p>
    <w:p w14:paraId="416A868D" w14:textId="77777777" w:rsidR="00956972" w:rsidRPr="00956972" w:rsidRDefault="00956972" w:rsidP="00956972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sectPr w:rsidR="00956972" w:rsidRPr="00956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B3684" w14:textId="77777777" w:rsidR="00D56B4C" w:rsidRDefault="00D56B4C" w:rsidP="00D10D8F">
      <w:pPr>
        <w:spacing w:after="0" w:line="240" w:lineRule="auto"/>
      </w:pPr>
      <w:r>
        <w:separator/>
      </w:r>
    </w:p>
  </w:endnote>
  <w:endnote w:type="continuationSeparator" w:id="0">
    <w:p w14:paraId="1F111A36" w14:textId="77777777" w:rsidR="00D56B4C" w:rsidRDefault="00D56B4C" w:rsidP="00D10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48275" w14:textId="77777777" w:rsidR="00D56B4C" w:rsidRDefault="00D56B4C" w:rsidP="00D10D8F">
      <w:pPr>
        <w:spacing w:after="0" w:line="240" w:lineRule="auto"/>
      </w:pPr>
      <w:r>
        <w:separator/>
      </w:r>
    </w:p>
  </w:footnote>
  <w:footnote w:type="continuationSeparator" w:id="0">
    <w:p w14:paraId="59C28B45" w14:textId="77777777" w:rsidR="00D56B4C" w:rsidRDefault="00D56B4C" w:rsidP="00D10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F47E5"/>
    <w:multiLevelType w:val="hybridMultilevel"/>
    <w:tmpl w:val="C36CAB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B977442"/>
    <w:multiLevelType w:val="hybridMultilevel"/>
    <w:tmpl w:val="553437E2"/>
    <w:lvl w:ilvl="0" w:tplc="625271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C276E14"/>
    <w:multiLevelType w:val="hybridMultilevel"/>
    <w:tmpl w:val="872C0F16"/>
    <w:lvl w:ilvl="0" w:tplc="9690BC9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D393D5D"/>
    <w:multiLevelType w:val="multilevel"/>
    <w:tmpl w:val="1CF648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096294281">
    <w:abstractNumId w:val="3"/>
  </w:num>
  <w:num w:numId="2" w16cid:durableId="1658997125">
    <w:abstractNumId w:val="1"/>
  </w:num>
  <w:num w:numId="3" w16cid:durableId="1328096173">
    <w:abstractNumId w:val="2"/>
  </w:num>
  <w:num w:numId="4" w16cid:durableId="1866093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4C6"/>
    <w:rsid w:val="0007031E"/>
    <w:rsid w:val="003A6C5F"/>
    <w:rsid w:val="003C34B9"/>
    <w:rsid w:val="004214C6"/>
    <w:rsid w:val="00475C94"/>
    <w:rsid w:val="00586B53"/>
    <w:rsid w:val="005A3097"/>
    <w:rsid w:val="00956972"/>
    <w:rsid w:val="00963A3A"/>
    <w:rsid w:val="00A32BF3"/>
    <w:rsid w:val="00AB220C"/>
    <w:rsid w:val="00CA2EBC"/>
    <w:rsid w:val="00D10D8F"/>
    <w:rsid w:val="00D5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1DF3E"/>
  <w15:chartTrackingRefBased/>
  <w15:docId w15:val="{7BD80AFC-3513-43F1-A90C-9EEB46C1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4C6"/>
    <w:pPr>
      <w:ind w:left="720"/>
      <w:contextualSpacing/>
    </w:pPr>
  </w:style>
  <w:style w:type="table" w:styleId="TableGrid">
    <w:name w:val="Table Grid"/>
    <w:basedOn w:val="TableNormal"/>
    <w:uiPriority w:val="39"/>
    <w:rsid w:val="00CA2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A2EB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6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6B5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0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D8F"/>
  </w:style>
  <w:style w:type="paragraph" w:styleId="Footer">
    <w:name w:val="footer"/>
    <w:basedOn w:val="Normal"/>
    <w:link w:val="FooterChar"/>
    <w:uiPriority w:val="99"/>
    <w:unhideWhenUsed/>
    <w:rsid w:val="00D10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D8F"/>
  </w:style>
  <w:style w:type="character" w:styleId="PlaceholderText">
    <w:name w:val="Placeholder Text"/>
    <w:basedOn w:val="DefaultParagraphFont"/>
    <w:uiPriority w:val="99"/>
    <w:semiHidden/>
    <w:rsid w:val="00D10D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Blanchet</dc:creator>
  <cp:keywords/>
  <dc:description/>
  <cp:lastModifiedBy>Daniel Blanchet</cp:lastModifiedBy>
  <cp:revision>1</cp:revision>
  <dcterms:created xsi:type="dcterms:W3CDTF">2022-10-08T23:58:00Z</dcterms:created>
  <dcterms:modified xsi:type="dcterms:W3CDTF">2022-10-09T01:45:00Z</dcterms:modified>
</cp:coreProperties>
</file>