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6AB6" w14:textId="77777777" w:rsidR="007373C2" w:rsidRDefault="007373C2">
      <w:r>
        <w:t xml:space="preserve">OGC530: Principles of Ocean </w:t>
      </w:r>
      <w:proofErr w:type="spellStart"/>
      <w:r>
        <w:t>Circulation</w:t>
      </w:r>
      <w:proofErr w:type="spellEnd"/>
    </w:p>
    <w:p w14:paraId="40A303D9" w14:textId="5287404C" w:rsidR="003D1C40" w:rsidRDefault="007373C2">
      <w:r>
        <w:t>Final project assignment</w:t>
      </w:r>
    </w:p>
    <w:p w14:paraId="6B07B373" w14:textId="77777777" w:rsidR="00965EAB" w:rsidRDefault="00965EAB"/>
    <w:p w14:paraId="1AEBFAE1" w14:textId="77777777" w:rsidR="000E592D" w:rsidRDefault="00965EAB">
      <w:r>
        <w:t xml:space="preserve">For a final project, pick a topic </w:t>
      </w:r>
      <w:r w:rsidR="004C0FE4">
        <w:t xml:space="preserve">that uses one or more concepts from the class and applies it to a question or problem of your choice.  It can relate to your thesis research </w:t>
      </w:r>
      <w:r w:rsidR="000E592D">
        <w:t>if you wish</w:t>
      </w:r>
      <w:r w:rsidR="004C0FE4">
        <w:t xml:space="preserve">.  </w:t>
      </w:r>
    </w:p>
    <w:p w14:paraId="3FB8B823" w14:textId="77777777" w:rsidR="000E592D" w:rsidRDefault="000E592D"/>
    <w:p w14:paraId="5C7D050A" w14:textId="3809A5C6" w:rsidR="00965EAB" w:rsidRPr="00204256" w:rsidRDefault="008C5ECA">
      <w:r>
        <w:t xml:space="preserve">Do a brief literature review on what is known about the </w:t>
      </w:r>
      <w:r w:rsidR="000E592D">
        <w:t>topic</w:t>
      </w:r>
      <w:r w:rsidR="00BE46F0">
        <w:t xml:space="preserve"> </w:t>
      </w:r>
      <w:r w:rsidR="00AC21DA">
        <w:t>and analyze</w:t>
      </w:r>
      <w:r w:rsidR="00BE46F0">
        <w:t xml:space="preserve"> </w:t>
      </w:r>
      <w:r w:rsidR="00AC21DA">
        <w:t>a</w:t>
      </w:r>
      <w:r w:rsidR="00BE46F0">
        <w:t xml:space="preserve"> data </w:t>
      </w:r>
      <w:r w:rsidR="000E592D">
        <w:t>to explore the question</w:t>
      </w:r>
      <w:r w:rsidR="00AC21DA">
        <w:t>.  Here are some ideas</w:t>
      </w:r>
      <w:r w:rsidR="00E90CD6">
        <w:t xml:space="preserve"> – </w:t>
      </w:r>
      <w:r w:rsidR="00AC21DA">
        <w:t xml:space="preserve">you can </w:t>
      </w:r>
      <w:r w:rsidR="00E1395F">
        <w:t>use</w:t>
      </w:r>
      <w:r w:rsidR="00AC21DA">
        <w:t xml:space="preserve"> </w:t>
      </w:r>
      <w:r w:rsidR="00AE555F">
        <w:t xml:space="preserve">one of </w:t>
      </w:r>
      <w:r w:rsidR="00AC21DA">
        <w:t>these if you wish or</w:t>
      </w:r>
      <w:r w:rsidR="00AE555F">
        <w:t xml:space="preserve"> just</w:t>
      </w:r>
      <w:r w:rsidR="00AC21DA">
        <w:t xml:space="preserve"> take them as inspiratio</w:t>
      </w:r>
      <w:r w:rsidR="00392A6F">
        <w:t>n/repulsion</w:t>
      </w:r>
      <w:r w:rsidR="00E90CD6">
        <w:t>!</w:t>
      </w:r>
      <w:r w:rsidR="007D6596">
        <w:t xml:space="preserve">  Don’t worry if these ideas don’t make sense to you at the start of the course – we will learn </w:t>
      </w:r>
      <w:r w:rsidR="00E90CD6">
        <w:t xml:space="preserve">enough </w:t>
      </w:r>
      <w:r w:rsidR="007D6596">
        <w:t>about these topics</w:t>
      </w:r>
      <w:r w:rsidR="00E90CD6">
        <w:t xml:space="preserve"> for you to at least get started</w:t>
      </w:r>
      <w:r w:rsidR="00811929">
        <w:t xml:space="preserve">.  Note that I do </w:t>
      </w:r>
      <w:r w:rsidR="00204256" w:rsidRPr="00204256">
        <w:rPr>
          <w:b/>
          <w:bCs/>
          <w:i/>
          <w:iCs/>
        </w:rPr>
        <w:t>not</w:t>
      </w:r>
      <w:r w:rsidR="00204256">
        <w:rPr>
          <w:i/>
          <w:iCs/>
        </w:rPr>
        <w:t xml:space="preserve"> </w:t>
      </w:r>
      <w:r w:rsidR="00204256" w:rsidRPr="00204256">
        <w:t>know the answers to these questions</w:t>
      </w:r>
      <w:r w:rsidR="00204256">
        <w:t xml:space="preserve"> – they are genuine curiosities that could lead to possibly interesting explorations.</w:t>
      </w:r>
    </w:p>
    <w:p w14:paraId="670AD5A1" w14:textId="77777777" w:rsidR="00AC21DA" w:rsidRDefault="00AC21DA"/>
    <w:p w14:paraId="2A2FBE6D" w14:textId="15B2E670" w:rsidR="007D6596" w:rsidRDefault="007D6596" w:rsidP="00AC21DA">
      <w:pPr>
        <w:pStyle w:val="ListParagraph"/>
        <w:numPr>
          <w:ilvl w:val="0"/>
          <w:numId w:val="1"/>
        </w:numPr>
      </w:pPr>
      <w:r>
        <w:t xml:space="preserve">Can thermobaric convection be </w:t>
      </w:r>
      <w:r w:rsidR="00392A6F">
        <w:t>inferred</w:t>
      </w:r>
      <w:r>
        <w:t xml:space="preserve"> using Argos floats?</w:t>
      </w:r>
    </w:p>
    <w:p w14:paraId="6C34EBAC" w14:textId="1AFAC0A8" w:rsidR="00AB597F" w:rsidRDefault="00583261" w:rsidP="00AC21DA">
      <w:pPr>
        <w:pStyle w:val="ListParagraph"/>
        <w:numPr>
          <w:ilvl w:val="0"/>
          <w:numId w:val="1"/>
        </w:numPr>
      </w:pPr>
      <w:r>
        <w:t xml:space="preserve">Has the zero wind stress curl line changed over the last </w:t>
      </w:r>
      <w:r w:rsidR="00946A62">
        <w:t>30</w:t>
      </w:r>
      <w:r>
        <w:t xml:space="preserve"> years?</w:t>
      </w:r>
      <w:r w:rsidR="00152659">
        <w:t xml:space="preserve"> </w:t>
      </w:r>
    </w:p>
    <w:p w14:paraId="3B4C11A6" w14:textId="4A31FD10" w:rsidR="00152659" w:rsidRDefault="00152659" w:rsidP="00AC21DA">
      <w:pPr>
        <w:pStyle w:val="ListParagraph"/>
        <w:numPr>
          <w:ilvl w:val="0"/>
          <w:numId w:val="1"/>
        </w:numPr>
      </w:pPr>
      <w:r>
        <w:t xml:space="preserve">Has the position of the Gulf Stream or other western boundary current </w:t>
      </w:r>
      <w:r w:rsidR="00946A62">
        <w:t>changed during the last 30 years</w:t>
      </w:r>
      <w:r>
        <w:t>?</w:t>
      </w:r>
    </w:p>
    <w:p w14:paraId="5B9C47E4" w14:textId="5CB9A149" w:rsidR="00AC21DA" w:rsidRDefault="007D6596" w:rsidP="00AC21DA">
      <w:pPr>
        <w:pStyle w:val="ListParagraph"/>
        <w:numPr>
          <w:ilvl w:val="0"/>
          <w:numId w:val="1"/>
        </w:numPr>
      </w:pPr>
      <w:r>
        <w:t>What is the heat loss needed in the Nordic Seas for overflow waters to continue being formed</w:t>
      </w:r>
      <w:r w:rsidR="00843678">
        <w:t xml:space="preserve">?  </w:t>
      </w:r>
    </w:p>
    <w:p w14:paraId="4D8E5A13" w14:textId="3F956BAF" w:rsidR="00E064B7" w:rsidRDefault="00152659" w:rsidP="00AC21DA">
      <w:pPr>
        <w:pStyle w:val="ListParagraph"/>
        <w:numPr>
          <w:ilvl w:val="0"/>
          <w:numId w:val="1"/>
        </w:numPr>
      </w:pPr>
      <w:r>
        <w:t xml:space="preserve">Estimate the role of eddies in </w:t>
      </w:r>
      <w:r w:rsidR="008521D5">
        <w:t>supplying</w:t>
      </w:r>
      <w:r>
        <w:t xml:space="preserve"> heat (or nutrients</w:t>
      </w:r>
      <w:r w:rsidR="007163B0">
        <w:t>,</w:t>
      </w:r>
      <w:r>
        <w:t xml:space="preserve"> oxygen</w:t>
      </w:r>
      <w:r w:rsidR="007163B0">
        <w:t xml:space="preserve">, or any </w:t>
      </w:r>
      <w:r w:rsidR="008521D5">
        <w:t>other tracer</w:t>
      </w:r>
      <w:r>
        <w:t>) to a</w:t>
      </w:r>
      <w:r w:rsidR="008F5A5A">
        <w:t xml:space="preserve"> chosen</w:t>
      </w:r>
      <w:r>
        <w:t xml:space="preserve"> </w:t>
      </w:r>
      <w:r w:rsidR="00C22ED7">
        <w:t>region.</w:t>
      </w:r>
    </w:p>
    <w:p w14:paraId="02166411" w14:textId="23F1CFE3" w:rsidR="007373C2" w:rsidRDefault="00330943" w:rsidP="008F5A5A">
      <w:pPr>
        <w:pStyle w:val="ListParagraph"/>
        <w:numPr>
          <w:ilvl w:val="0"/>
          <w:numId w:val="1"/>
        </w:numPr>
      </w:pPr>
      <w:r>
        <w:t>Consider whether variability of a</w:t>
      </w:r>
      <w:r w:rsidR="009C42CE">
        <w:t xml:space="preserve"> Deep Western Boundary Current should have a signature in the altimetr</w:t>
      </w:r>
      <w:r>
        <w:t>ic</w:t>
      </w:r>
      <w:r w:rsidR="008521D5">
        <w:t xml:space="preserve"> sea surface height</w:t>
      </w:r>
      <w:r w:rsidR="009C42CE">
        <w:t xml:space="preserve"> record</w:t>
      </w:r>
      <w:r w:rsidR="004F332F">
        <w:t xml:space="preserve">. </w:t>
      </w:r>
    </w:p>
    <w:p w14:paraId="22194DC5" w14:textId="3023A225" w:rsidR="008F5A5A" w:rsidRDefault="008F5A5A" w:rsidP="008F5A5A">
      <w:pPr>
        <w:pStyle w:val="ListParagraph"/>
        <w:numPr>
          <w:ilvl w:val="0"/>
          <w:numId w:val="1"/>
        </w:numPr>
      </w:pPr>
      <w:r>
        <w:t>Consider how the residence time of a</w:t>
      </w:r>
      <w:r w:rsidR="00B03F76">
        <w:t xml:space="preserve"> chosen</w:t>
      </w:r>
      <w:r>
        <w:t xml:space="preserve"> estuary might change </w:t>
      </w:r>
      <w:r w:rsidR="00946A62">
        <w:t>over the course of the spring/neap tidal cycle.</w:t>
      </w:r>
    </w:p>
    <w:p w14:paraId="3D94193B" w14:textId="77777777" w:rsidR="00E90CD6" w:rsidRDefault="00E90CD6" w:rsidP="00E90CD6"/>
    <w:p w14:paraId="35378CF1" w14:textId="21C6459E" w:rsidR="00E90CD6" w:rsidRDefault="009139D2" w:rsidP="00E90CD6">
      <w:pPr>
        <w:rPr>
          <w:b/>
          <w:bCs/>
        </w:rPr>
      </w:pPr>
      <w:r>
        <w:t>First, write an outline that includes your question,</w:t>
      </w:r>
      <w:r w:rsidR="005A788F">
        <w:t xml:space="preserve"> include</w:t>
      </w:r>
      <w:r>
        <w:t xml:space="preserve"> 4-5 references you plan on reading</w:t>
      </w:r>
      <w:r w:rsidR="00CB0AD0">
        <w:t xml:space="preserve"> </w:t>
      </w:r>
      <w:r w:rsidR="005A788F">
        <w:t>with a few notes on what they are about</w:t>
      </w:r>
      <w:r>
        <w:t xml:space="preserve">, the data set you </w:t>
      </w:r>
      <w:r w:rsidR="00EE4A1F">
        <w:t>plan on using</w:t>
      </w:r>
      <w:r w:rsidR="0055365D">
        <w:t xml:space="preserve">, and the analysis you plan on doing.  Show that you know how to access the data set and propose how you will analyze it.  </w:t>
      </w:r>
      <w:r w:rsidR="0055365D" w:rsidRPr="004B49D9">
        <w:rPr>
          <w:b/>
          <w:bCs/>
        </w:rPr>
        <w:t>This step is due</w:t>
      </w:r>
      <w:r w:rsidR="004B49D9" w:rsidRPr="004B49D9">
        <w:rPr>
          <w:b/>
          <w:bCs/>
        </w:rPr>
        <w:t xml:space="preserve"> April 1</w:t>
      </w:r>
      <w:r w:rsidR="004B49D9">
        <w:rPr>
          <w:b/>
          <w:bCs/>
        </w:rPr>
        <w:t>.</w:t>
      </w:r>
    </w:p>
    <w:p w14:paraId="41AF289A" w14:textId="77777777" w:rsidR="004B49D9" w:rsidRDefault="004B49D9" w:rsidP="00E90CD6">
      <w:pPr>
        <w:rPr>
          <w:b/>
          <w:bCs/>
        </w:rPr>
      </w:pPr>
    </w:p>
    <w:p w14:paraId="08BF02D3" w14:textId="0A485A70" w:rsidR="004B49D9" w:rsidRDefault="004B49D9" w:rsidP="00E90CD6">
      <w:r>
        <w:t>For the final paper (</w:t>
      </w:r>
      <w:r w:rsidRPr="005B185D">
        <w:rPr>
          <w:b/>
          <w:bCs/>
        </w:rPr>
        <w:t xml:space="preserve">due May </w:t>
      </w:r>
      <w:r w:rsidR="005B185D" w:rsidRPr="005B185D">
        <w:rPr>
          <w:b/>
          <w:bCs/>
        </w:rPr>
        <w:t>9</w:t>
      </w:r>
      <w:r>
        <w:t>)</w:t>
      </w:r>
      <w:r w:rsidR="005B185D">
        <w:t xml:space="preserve">, you will write up your exploration as a paper </w:t>
      </w:r>
      <w:r w:rsidR="0008674C">
        <w:t>with the following sections:</w:t>
      </w:r>
    </w:p>
    <w:p w14:paraId="774120A3" w14:textId="77777777" w:rsidR="0008674C" w:rsidRDefault="0008674C" w:rsidP="00E90CD6"/>
    <w:p w14:paraId="190DBD01" w14:textId="61817755" w:rsidR="0008674C" w:rsidRDefault="0008674C" w:rsidP="0008674C">
      <w:pPr>
        <w:pStyle w:val="ListParagraph"/>
        <w:numPr>
          <w:ilvl w:val="0"/>
          <w:numId w:val="5"/>
        </w:numPr>
      </w:pPr>
      <w:r>
        <w:t>Introduction and background (include your references here)</w:t>
      </w:r>
    </w:p>
    <w:p w14:paraId="2ED71362" w14:textId="15623BA5" w:rsidR="0008674C" w:rsidRDefault="0008674C" w:rsidP="0008674C">
      <w:pPr>
        <w:pStyle w:val="ListParagraph"/>
        <w:numPr>
          <w:ilvl w:val="0"/>
          <w:numId w:val="5"/>
        </w:numPr>
      </w:pPr>
      <w:r>
        <w:t>Data and methods</w:t>
      </w:r>
    </w:p>
    <w:p w14:paraId="5A1A0BF9" w14:textId="3A1262AC" w:rsidR="0008674C" w:rsidRDefault="0008674C" w:rsidP="0008674C">
      <w:pPr>
        <w:pStyle w:val="ListParagraph"/>
        <w:numPr>
          <w:ilvl w:val="0"/>
          <w:numId w:val="5"/>
        </w:numPr>
      </w:pPr>
      <w:r>
        <w:t xml:space="preserve">Results and discussion (include graphs here that show </w:t>
      </w:r>
      <w:r w:rsidR="003C460F">
        <w:t>how you analyzed the data)</w:t>
      </w:r>
    </w:p>
    <w:p w14:paraId="7B8800E2" w14:textId="02217879" w:rsidR="003C460F" w:rsidRPr="004B49D9" w:rsidRDefault="003C460F" w:rsidP="0008674C">
      <w:pPr>
        <w:pStyle w:val="ListParagraph"/>
        <w:numPr>
          <w:ilvl w:val="0"/>
          <w:numId w:val="5"/>
        </w:numPr>
      </w:pPr>
      <w:r>
        <w:t>Conclusions and reflections on potential future work</w:t>
      </w:r>
    </w:p>
    <w:p w14:paraId="763618F0" w14:textId="77777777" w:rsidR="007373C2" w:rsidRDefault="007373C2"/>
    <w:p w14:paraId="140B85E1" w14:textId="42520B40" w:rsidR="008B13C6" w:rsidRDefault="008B13C6">
      <w:r>
        <w:t xml:space="preserve">In terms of length, I suspect you couldn’t </w:t>
      </w:r>
      <w:r w:rsidR="00CA79A2">
        <w:t>do a great job</w:t>
      </w:r>
      <w:r w:rsidR="00B03F76">
        <w:t xml:space="preserve"> in</w:t>
      </w:r>
      <w:r w:rsidR="00CA79A2">
        <w:t xml:space="preserve"> fewer than</w:t>
      </w:r>
      <w:r>
        <w:t xml:space="preserve"> 5 double spaced pages of text</w:t>
      </w:r>
      <w:r w:rsidR="00CA79A2">
        <w:t xml:space="preserve"> (about 2000 words)</w:t>
      </w:r>
      <w:r w:rsidR="00F969C0">
        <w:t>. But please don’t write more than 10</w:t>
      </w:r>
      <w:r w:rsidR="00CA79A2">
        <w:t xml:space="preserve"> pages of text</w:t>
      </w:r>
      <w:r w:rsidR="00F969C0">
        <w:t xml:space="preserve">!  (Figures </w:t>
      </w:r>
      <w:r w:rsidR="00B03F76">
        <w:t xml:space="preserve">would be </w:t>
      </w:r>
      <w:r w:rsidR="00F969C0">
        <w:t>outside of this count).</w:t>
      </w:r>
    </w:p>
    <w:p w14:paraId="69DA1466" w14:textId="77777777" w:rsidR="007373C2" w:rsidRDefault="007373C2"/>
    <w:sectPr w:rsidR="0073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0B95"/>
    <w:multiLevelType w:val="hybridMultilevel"/>
    <w:tmpl w:val="CA24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0950"/>
    <w:multiLevelType w:val="hybridMultilevel"/>
    <w:tmpl w:val="3F0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4226"/>
    <w:multiLevelType w:val="hybridMultilevel"/>
    <w:tmpl w:val="5BC4E9E8"/>
    <w:lvl w:ilvl="0" w:tplc="49EE8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A42B6"/>
    <w:multiLevelType w:val="hybridMultilevel"/>
    <w:tmpl w:val="9C62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454E6"/>
    <w:multiLevelType w:val="hybridMultilevel"/>
    <w:tmpl w:val="DD5CBAA6"/>
    <w:lvl w:ilvl="0" w:tplc="537E9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71099">
    <w:abstractNumId w:val="1"/>
  </w:num>
  <w:num w:numId="2" w16cid:durableId="1106004655">
    <w:abstractNumId w:val="3"/>
  </w:num>
  <w:num w:numId="3" w16cid:durableId="377778301">
    <w:abstractNumId w:val="4"/>
  </w:num>
  <w:num w:numId="4" w16cid:durableId="663900804">
    <w:abstractNumId w:val="0"/>
  </w:num>
  <w:num w:numId="5" w16cid:durableId="40804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2"/>
    <w:rsid w:val="0008674C"/>
    <w:rsid w:val="000E592D"/>
    <w:rsid w:val="00152659"/>
    <w:rsid w:val="00204256"/>
    <w:rsid w:val="002F0C77"/>
    <w:rsid w:val="00326D92"/>
    <w:rsid w:val="00330943"/>
    <w:rsid w:val="00392A6F"/>
    <w:rsid w:val="003C460F"/>
    <w:rsid w:val="003D1C40"/>
    <w:rsid w:val="004B49D9"/>
    <w:rsid w:val="004C0FE4"/>
    <w:rsid w:val="004F332F"/>
    <w:rsid w:val="0055365D"/>
    <w:rsid w:val="005659F8"/>
    <w:rsid w:val="00583261"/>
    <w:rsid w:val="005A788F"/>
    <w:rsid w:val="005B185D"/>
    <w:rsid w:val="005B794C"/>
    <w:rsid w:val="00610B8C"/>
    <w:rsid w:val="00630A12"/>
    <w:rsid w:val="007163B0"/>
    <w:rsid w:val="007373C2"/>
    <w:rsid w:val="007D6596"/>
    <w:rsid w:val="007F7803"/>
    <w:rsid w:val="00811929"/>
    <w:rsid w:val="00843678"/>
    <w:rsid w:val="008521D5"/>
    <w:rsid w:val="008B13C6"/>
    <w:rsid w:val="008C5ECA"/>
    <w:rsid w:val="008F5A5A"/>
    <w:rsid w:val="009139D2"/>
    <w:rsid w:val="009279FF"/>
    <w:rsid w:val="00946A62"/>
    <w:rsid w:val="00965EAB"/>
    <w:rsid w:val="009C42CE"/>
    <w:rsid w:val="00A60FDC"/>
    <w:rsid w:val="00A82603"/>
    <w:rsid w:val="00AB597F"/>
    <w:rsid w:val="00AC21DA"/>
    <w:rsid w:val="00AE555F"/>
    <w:rsid w:val="00B03F76"/>
    <w:rsid w:val="00B7553F"/>
    <w:rsid w:val="00B96DD2"/>
    <w:rsid w:val="00BE46F0"/>
    <w:rsid w:val="00C22ED7"/>
    <w:rsid w:val="00CA4A34"/>
    <w:rsid w:val="00CA79A2"/>
    <w:rsid w:val="00CB0AD0"/>
    <w:rsid w:val="00E064B7"/>
    <w:rsid w:val="00E1395F"/>
    <w:rsid w:val="00E41C05"/>
    <w:rsid w:val="00E90CD6"/>
    <w:rsid w:val="00EE4A1F"/>
    <w:rsid w:val="00F9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4A4D2"/>
  <w15:chartTrackingRefBased/>
  <w15:docId w15:val="{193527E5-C0C6-0148-B7AC-BEEBF028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3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3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3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3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3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3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3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Palter</dc:creator>
  <cp:keywords/>
  <dc:description/>
  <cp:lastModifiedBy>Jaime Palter</cp:lastModifiedBy>
  <cp:revision>51</cp:revision>
  <dcterms:created xsi:type="dcterms:W3CDTF">2025-01-17T15:09:00Z</dcterms:created>
  <dcterms:modified xsi:type="dcterms:W3CDTF">2025-01-18T02:07:00Z</dcterms:modified>
</cp:coreProperties>
</file>