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7099" w14:textId="73D3E94F" w:rsidR="00053BE6" w:rsidRDefault="00222A11">
      <w:r>
        <w:t>First</w:t>
      </w:r>
      <w:r w:rsidR="00C92A9C">
        <w:t xml:space="preserve">, </w:t>
      </w:r>
      <w:r>
        <w:t xml:space="preserve">open the python file in VS </w:t>
      </w:r>
      <w:r w:rsidR="00C221F2">
        <w:t>C</w:t>
      </w:r>
      <w:r>
        <w:t xml:space="preserve">ode and </w:t>
      </w:r>
      <w:r w:rsidR="00A020E1">
        <w:t xml:space="preserve">enter the </w:t>
      </w:r>
      <w:r>
        <w:t xml:space="preserve">following pip command in a </w:t>
      </w:r>
      <w:r w:rsidR="00C221F2">
        <w:t>terminal to install the correct libraires/packages needed for our program to operate</w:t>
      </w:r>
    </w:p>
    <w:p w14:paraId="6DA3ADB7" w14:textId="77777777" w:rsidR="00C221F2" w:rsidRDefault="00C221F2"/>
    <w:p w14:paraId="3429A234" w14:textId="38A9304A" w:rsidR="00C221F2" w:rsidRDefault="00C221F2">
      <w:r>
        <w:t>Pip Commands:</w:t>
      </w:r>
    </w:p>
    <w:p w14:paraId="726F6439" w14:textId="64CCC523" w:rsidR="00BD4A81" w:rsidRPr="00BD4A81" w:rsidRDefault="00BD4A81" w:rsidP="00BD4A81">
      <w:pPr>
        <w:pStyle w:val="ListParagraph"/>
        <w:numPr>
          <w:ilvl w:val="0"/>
          <w:numId w:val="1"/>
        </w:numPr>
      </w:pPr>
      <w:r w:rsidRPr="00BD4A81">
        <w:t>python -m pip install requests</w:t>
      </w:r>
    </w:p>
    <w:p w14:paraId="5AD91E0E" w14:textId="0255871A" w:rsidR="00BD4A81" w:rsidRDefault="00BD4A81" w:rsidP="00BD4A81">
      <w:pPr>
        <w:pStyle w:val="ListParagraph"/>
        <w:numPr>
          <w:ilvl w:val="0"/>
          <w:numId w:val="1"/>
        </w:numPr>
      </w:pPr>
      <w:proofErr w:type="gramStart"/>
      <w:r w:rsidRPr="00BD4A81">
        <w:t>pip</w:t>
      </w:r>
      <w:proofErr w:type="gramEnd"/>
      <w:r w:rsidRPr="00BD4A81">
        <w:t xml:space="preserve"> </w:t>
      </w:r>
      <w:proofErr w:type="gramStart"/>
      <w:r w:rsidRPr="00BD4A81">
        <w:t>install</w:t>
      </w:r>
      <w:proofErr w:type="gramEnd"/>
      <w:r w:rsidRPr="00BD4A81">
        <w:t xml:space="preserve"> pandas</w:t>
      </w:r>
    </w:p>
    <w:p w14:paraId="3DB72B1F" w14:textId="13014EAB" w:rsidR="0049552A" w:rsidRDefault="0049552A" w:rsidP="00BD4A81">
      <w:pPr>
        <w:pStyle w:val="ListParagraph"/>
        <w:numPr>
          <w:ilvl w:val="0"/>
          <w:numId w:val="1"/>
        </w:numPr>
      </w:pPr>
      <w:r w:rsidRPr="0049552A">
        <w:t>python -m pip install -U matplotlib</w:t>
      </w:r>
    </w:p>
    <w:p w14:paraId="3B93F48D" w14:textId="7967171D" w:rsidR="0049552A" w:rsidRDefault="006A2B54" w:rsidP="00BD4A81">
      <w:pPr>
        <w:pStyle w:val="ListParagraph"/>
        <w:numPr>
          <w:ilvl w:val="0"/>
          <w:numId w:val="1"/>
        </w:numPr>
      </w:pPr>
      <w:r w:rsidRPr="006A2B54">
        <w:t xml:space="preserve">pip install </w:t>
      </w:r>
      <w:proofErr w:type="spellStart"/>
      <w:r w:rsidRPr="006A2B54">
        <w:t>scipy</w:t>
      </w:r>
      <w:proofErr w:type="spellEnd"/>
    </w:p>
    <w:p w14:paraId="39D261C6" w14:textId="77777777" w:rsidR="00B578C3" w:rsidRDefault="00B578C3" w:rsidP="00B578C3"/>
    <w:p w14:paraId="2F464B62" w14:textId="693141B2" w:rsidR="00B578C3" w:rsidRDefault="00C92A9C" w:rsidP="00B578C3">
      <w:r>
        <w:t xml:space="preserve">Next, run the python file and </w:t>
      </w:r>
      <w:r w:rsidR="002906CA">
        <w:t xml:space="preserve">a user interface will appear promoting you to input a ticker symbol. </w:t>
      </w:r>
      <w:r w:rsidR="009B1697">
        <w:t xml:space="preserve">A ticker symbol is a unique </w:t>
      </w:r>
      <w:r w:rsidR="0024674F" w:rsidRPr="0024674F">
        <w:t>series of letters or numbers</w:t>
      </w:r>
      <w:r w:rsidR="0024674F">
        <w:t xml:space="preserve"> </w:t>
      </w:r>
      <w:r w:rsidR="009B1697">
        <w:t xml:space="preserve">used to </w:t>
      </w:r>
      <w:r w:rsidR="00E40806">
        <w:t>i</w:t>
      </w:r>
      <w:r w:rsidR="00E40806" w:rsidRPr="00E40806">
        <w:t>dentify a publicly traded stock</w:t>
      </w:r>
      <w:r w:rsidR="007B732F">
        <w:t xml:space="preserve">; please look up a stock and its associated ticker symbol to </w:t>
      </w:r>
      <w:r w:rsidR="00845FAD">
        <w:t>input into the interface</w:t>
      </w:r>
      <w:r w:rsidR="003E464A">
        <w:t xml:space="preserve"> (we recommend using ticker symbol TSLA for tesla)</w:t>
      </w:r>
      <w:r w:rsidR="00845FAD">
        <w:t xml:space="preserve">. </w:t>
      </w:r>
      <w:r w:rsidR="007D519B">
        <w:t>Once you</w:t>
      </w:r>
      <w:r w:rsidR="0024674F">
        <w:t xml:space="preserve"> </w:t>
      </w:r>
      <w:r w:rsidR="007D519B">
        <w:t>in</w:t>
      </w:r>
      <w:r w:rsidR="00501760">
        <w:t>put a ticker symbol into the interface, h</w:t>
      </w:r>
      <w:r w:rsidR="00F319E0">
        <w:t xml:space="preserve">it the click me button, to move </w:t>
      </w:r>
      <w:r w:rsidR="007D519B">
        <w:t>onto the confirmation wi</w:t>
      </w:r>
      <w:r w:rsidR="00A67CCC">
        <w:t>n</w:t>
      </w:r>
      <w:r w:rsidR="007D519B">
        <w:t xml:space="preserve">dow. </w:t>
      </w:r>
      <w:r w:rsidR="00501760">
        <w:t>Once at the confirmation</w:t>
      </w:r>
      <w:r w:rsidR="00A67CCC">
        <w:t xml:space="preserve"> window, text will appear asking you if the </w:t>
      </w:r>
      <w:r w:rsidR="00EF40DC">
        <w:t>displayed ticker symbol is correct, click</w:t>
      </w:r>
      <w:r w:rsidR="00AB433D">
        <w:t xml:space="preserve"> YES</w:t>
      </w:r>
      <w:r w:rsidR="00EF40DC">
        <w:t xml:space="preserve"> to move</w:t>
      </w:r>
      <w:r w:rsidR="00AB433D">
        <w:t xml:space="preserve"> to the next window or NO to go back to the previous window. </w:t>
      </w:r>
      <w:r w:rsidR="00C72A4F">
        <w:t xml:space="preserve">After you click yes, it will take a couple of minutes to scrape the stock information </w:t>
      </w:r>
      <w:r w:rsidR="00905B04">
        <w:t>from</w:t>
      </w:r>
      <w:r w:rsidR="00C72A4F">
        <w:t xml:space="preserve"> Yahoo Finance, so please be patient.</w:t>
      </w:r>
      <w:r w:rsidR="00905B04">
        <w:t xml:space="preserve"> Once the </w:t>
      </w:r>
      <w:r w:rsidR="005C7E44">
        <w:t xml:space="preserve">information is </w:t>
      </w:r>
      <w:r w:rsidR="0024674F">
        <w:t>gathered</w:t>
      </w:r>
      <w:r w:rsidR="005C7E44">
        <w:t>, you will be move</w:t>
      </w:r>
      <w:r w:rsidR="0024674F">
        <w:t>d</w:t>
      </w:r>
      <w:r w:rsidR="005C7E44">
        <w:t xml:space="preserve"> to the final stock analysis window. </w:t>
      </w:r>
      <w:r w:rsidR="00640379">
        <w:t xml:space="preserve">Here you will be prompted for a start and end date, this </w:t>
      </w:r>
      <w:r w:rsidR="00405B0C">
        <w:t>is the</w:t>
      </w:r>
      <w:r w:rsidR="00640379">
        <w:t xml:space="preserve"> range for which each analysis will be </w:t>
      </w:r>
      <w:r w:rsidR="006B47D1">
        <w:t xml:space="preserve">performed. </w:t>
      </w:r>
      <w:r w:rsidR="00405B0C">
        <w:t>On the stock analysis window</w:t>
      </w:r>
      <w:r w:rsidR="000C0BC6">
        <w:t xml:space="preserve">, you see the following buttons please click on the button to </w:t>
      </w:r>
      <w:r w:rsidR="00DF1BF0">
        <w:t>perform</w:t>
      </w:r>
      <w:r w:rsidR="000C0BC6">
        <w:t xml:space="preserve"> the desired </w:t>
      </w:r>
      <w:r w:rsidR="00DF1BF0">
        <w:t xml:space="preserve">action. </w:t>
      </w:r>
    </w:p>
    <w:p w14:paraId="60BC5470" w14:textId="77777777" w:rsidR="00DF1BF0" w:rsidRDefault="00DF1BF0" w:rsidP="00B578C3"/>
    <w:p w14:paraId="3CD4A04F" w14:textId="6443D4E0" w:rsidR="00DF1BF0" w:rsidRDefault="00DF1BF0" w:rsidP="00B578C3">
      <w:r>
        <w:t>Buttons:</w:t>
      </w:r>
    </w:p>
    <w:p w14:paraId="5BD23206" w14:textId="41649F33" w:rsidR="00DF1BF0" w:rsidRDefault="0087496C" w:rsidP="00547177">
      <w:pPr>
        <w:pStyle w:val="ListParagraph"/>
        <w:numPr>
          <w:ilvl w:val="0"/>
          <w:numId w:val="2"/>
        </w:numPr>
      </w:pPr>
      <w:r>
        <w:t xml:space="preserve">Get </w:t>
      </w:r>
      <w:proofErr w:type="gramStart"/>
      <w:r w:rsidR="00547177">
        <w:t>returns:</w:t>
      </w:r>
      <w:proofErr w:type="gramEnd"/>
      <w:r w:rsidR="00547177">
        <w:t xml:space="preserve"> </w:t>
      </w:r>
      <w:r w:rsidR="00163948">
        <w:t xml:space="preserve">calculates and display </w:t>
      </w:r>
      <w:r w:rsidR="006A6EAB">
        <w:t>a</w:t>
      </w:r>
      <w:r w:rsidR="007B35EF">
        <w:t xml:space="preserve"> list </w:t>
      </w:r>
      <w:r w:rsidR="00275780">
        <w:t>containing</w:t>
      </w:r>
      <w:r w:rsidR="00547177">
        <w:t xml:space="preserve"> </w:t>
      </w:r>
      <w:r w:rsidR="00547177" w:rsidRPr="00547177">
        <w:t>the daily return of the stock for each day during the specified period</w:t>
      </w:r>
      <w:r w:rsidR="00163948">
        <w:t xml:space="preserve"> </w:t>
      </w:r>
    </w:p>
    <w:p w14:paraId="67936EC0" w14:textId="74014C51" w:rsidR="006A6EAB" w:rsidRDefault="006A6EAB" w:rsidP="00547177">
      <w:pPr>
        <w:pStyle w:val="ListParagraph"/>
        <w:numPr>
          <w:ilvl w:val="0"/>
          <w:numId w:val="2"/>
        </w:numPr>
      </w:pPr>
      <w:r>
        <w:t xml:space="preserve">Show </w:t>
      </w:r>
      <w:proofErr w:type="gramStart"/>
      <w:r>
        <w:t>graph:</w:t>
      </w:r>
      <w:proofErr w:type="gramEnd"/>
      <w:r>
        <w:t xml:space="preserve"> creates a graph that displays the price of the stock for each day in the specified time range. </w:t>
      </w:r>
      <w:r w:rsidR="00D53987">
        <w:t xml:space="preserve">Please be patient, this function </w:t>
      </w:r>
      <w:r w:rsidR="00D13CDA">
        <w:t>takes</w:t>
      </w:r>
      <w:r w:rsidR="00D53987">
        <w:t xml:space="preserve"> a significant amount of time </w:t>
      </w:r>
      <w:r w:rsidR="00D13CDA">
        <w:t>to create the graph. If the range inputted by the user is</w:t>
      </w:r>
      <w:r w:rsidR="00EE3C3A">
        <w:t xml:space="preserve"> </w:t>
      </w:r>
      <w:r w:rsidR="002955D6">
        <w:t>invalid</w:t>
      </w:r>
      <w:r w:rsidR="00794D64">
        <w:t>,</w:t>
      </w:r>
      <w:r w:rsidR="00EE3C3A">
        <w:t xml:space="preserve"> then nothing is returned by clicking the button.</w:t>
      </w:r>
    </w:p>
    <w:p w14:paraId="3BB352E6" w14:textId="2DE1D5ED" w:rsidR="00EE3C3A" w:rsidRDefault="001A2015" w:rsidP="00547177">
      <w:pPr>
        <w:pStyle w:val="ListParagraph"/>
        <w:numPr>
          <w:ilvl w:val="0"/>
          <w:numId w:val="2"/>
        </w:numPr>
      </w:pPr>
      <w:r>
        <w:t>Price</w:t>
      </w:r>
      <w:r w:rsidR="00794D64">
        <w:t xml:space="preserve"> Range: displays the adjusted closing price of the stock for each day in the specified range. If </w:t>
      </w:r>
      <w:r w:rsidR="008B2D5E">
        <w:t xml:space="preserve">the range is invalid, then an error message is displayed. </w:t>
      </w:r>
    </w:p>
    <w:p w14:paraId="62C92C8F" w14:textId="75113E53" w:rsidR="00E26E3F" w:rsidRDefault="008B2D5E" w:rsidP="00E26E3F">
      <w:pPr>
        <w:pStyle w:val="ListParagraph"/>
        <w:numPr>
          <w:ilvl w:val="0"/>
          <w:numId w:val="2"/>
        </w:numPr>
      </w:pPr>
      <w:r>
        <w:t xml:space="preserve">Average Price from </w:t>
      </w:r>
      <w:proofErr w:type="gramStart"/>
      <w:r>
        <w:t>Range:</w:t>
      </w:r>
      <w:proofErr w:type="gramEnd"/>
      <w:r>
        <w:t xml:space="preserve"> </w:t>
      </w:r>
      <w:r w:rsidR="00D367B1">
        <w:t xml:space="preserve"> calculates and displays the average price of the stock </w:t>
      </w:r>
      <w:r w:rsidR="00E26E3F">
        <w:t xml:space="preserve">during the specified time. If the range is invalid, then an error message is displayed. </w:t>
      </w:r>
    </w:p>
    <w:p w14:paraId="715295A1" w14:textId="316FB355" w:rsidR="003701F7" w:rsidRDefault="003701F7" w:rsidP="003701F7">
      <w:pPr>
        <w:pStyle w:val="ListParagraph"/>
        <w:numPr>
          <w:ilvl w:val="0"/>
          <w:numId w:val="2"/>
        </w:numPr>
      </w:pPr>
      <w:r>
        <w:lastRenderedPageBreak/>
        <w:t>Lowest Price from</w:t>
      </w:r>
      <w:r w:rsidR="00FC40DF">
        <w:t xml:space="preserve"> Range:</w:t>
      </w:r>
      <w:r>
        <w:t xml:space="preserve"> Finds and displays the lowest price of </w:t>
      </w:r>
      <w:proofErr w:type="gramStart"/>
      <w:r>
        <w:t>the stock</w:t>
      </w:r>
      <w:proofErr w:type="gramEnd"/>
      <w:r>
        <w:t xml:space="preserve"> during the specified period. If the range is invalid, then an error message is displayed. </w:t>
      </w:r>
    </w:p>
    <w:p w14:paraId="7265B63C" w14:textId="5E566A3A" w:rsidR="00873ED4" w:rsidRDefault="00FC40DF" w:rsidP="00FC40DF">
      <w:pPr>
        <w:pStyle w:val="ListParagraph"/>
        <w:numPr>
          <w:ilvl w:val="0"/>
          <w:numId w:val="2"/>
        </w:numPr>
      </w:pPr>
      <w:r>
        <w:t xml:space="preserve">Highest </w:t>
      </w:r>
      <w:r w:rsidR="00873ED4">
        <w:t>Price from</w:t>
      </w:r>
      <w:r>
        <w:t xml:space="preserve"> Range: </w:t>
      </w:r>
      <w:r w:rsidR="00873ED4">
        <w:t xml:space="preserve">Finds and displays the </w:t>
      </w:r>
      <w:r>
        <w:t>highest</w:t>
      </w:r>
      <w:r w:rsidR="00873ED4">
        <w:t xml:space="preserve"> price of the stock during the specified period. If the range is invalid, then an error message is displayed. </w:t>
      </w:r>
    </w:p>
    <w:p w14:paraId="1CBEC899" w14:textId="2BCD3E23" w:rsidR="00FC40DF" w:rsidRDefault="00321281" w:rsidP="00FC40DF">
      <w:pPr>
        <w:pStyle w:val="ListParagraph"/>
        <w:numPr>
          <w:ilvl w:val="0"/>
          <w:numId w:val="2"/>
        </w:numPr>
      </w:pPr>
      <w:r>
        <w:t>Lowest price of all time: Finds and displays the lowest</w:t>
      </w:r>
      <w:r w:rsidR="00424631">
        <w:t xml:space="preserve"> all-time price</w:t>
      </w:r>
      <w:r>
        <w:t xml:space="preserve"> of the stock</w:t>
      </w:r>
      <w:r w:rsidR="00424631">
        <w:t>.</w:t>
      </w:r>
    </w:p>
    <w:p w14:paraId="4364D973" w14:textId="4553790E" w:rsidR="00424631" w:rsidRDefault="00424631" w:rsidP="00424631">
      <w:pPr>
        <w:pStyle w:val="ListParagraph"/>
        <w:numPr>
          <w:ilvl w:val="0"/>
          <w:numId w:val="2"/>
        </w:numPr>
      </w:pPr>
      <w:r>
        <w:t xml:space="preserve">Highest price of all time: Finds and displays the highest all-time price of </w:t>
      </w:r>
      <w:proofErr w:type="gramStart"/>
      <w:r>
        <w:t>the stock</w:t>
      </w:r>
      <w:proofErr w:type="gramEnd"/>
      <w:r>
        <w:t xml:space="preserve">. </w:t>
      </w:r>
    </w:p>
    <w:p w14:paraId="31DAD7C3" w14:textId="28FC3A84" w:rsidR="00424631" w:rsidRDefault="00424631" w:rsidP="00424631">
      <w:pPr>
        <w:pStyle w:val="ListParagraph"/>
        <w:numPr>
          <w:ilvl w:val="0"/>
          <w:numId w:val="2"/>
        </w:numPr>
      </w:pPr>
      <w:r>
        <w:t xml:space="preserve">Price at date: Finds the price of the stock at the </w:t>
      </w:r>
      <w:r w:rsidR="00567C79">
        <w:t>selected date, If the date is invalid then an error message is returned.</w:t>
      </w:r>
      <w:r w:rsidR="00501932">
        <w:t xml:space="preserve"> </w:t>
      </w:r>
      <w:r w:rsidR="009E6E59">
        <w:t>This button is also</w:t>
      </w:r>
      <w:r w:rsidR="00501932">
        <w:t xml:space="preserve"> used to get the </w:t>
      </w:r>
      <w:r w:rsidR="009E6E59">
        <w:t>last closing</w:t>
      </w:r>
      <w:r w:rsidR="00501932">
        <w:t xml:space="preserve"> price of the stock. </w:t>
      </w:r>
    </w:p>
    <w:p w14:paraId="7AC369AF" w14:textId="2C2B2844" w:rsidR="00AE62D6" w:rsidRPr="007F30DC" w:rsidRDefault="00AE62D6" w:rsidP="00424631">
      <w:pPr>
        <w:pStyle w:val="ListParagraph"/>
        <w:numPr>
          <w:ilvl w:val="0"/>
          <w:numId w:val="2"/>
        </w:numPr>
      </w:pPr>
      <w:r w:rsidRPr="007F30DC">
        <w:t>Moving Averages:</w:t>
      </w:r>
      <w:r w:rsidR="006866D8" w:rsidRPr="007F30DC">
        <w:t xml:space="preserve"> Once the button is clicked, a window will appear </w:t>
      </w:r>
      <w:r w:rsidR="003139AB" w:rsidRPr="007F30DC">
        <w:t xml:space="preserve">prompting the user to </w:t>
      </w:r>
      <w:r w:rsidR="0010289E" w:rsidRPr="007F30DC">
        <w:t xml:space="preserve">enter </w:t>
      </w:r>
      <w:r w:rsidR="000A6816" w:rsidRPr="007F30DC">
        <w:t xml:space="preserve">a number representing the range </w:t>
      </w:r>
      <w:r w:rsidR="00900CFB" w:rsidRPr="007F30DC">
        <w:t xml:space="preserve">over which the average price of the stock will be calculated. If </w:t>
      </w:r>
      <w:r w:rsidR="007F30DC" w:rsidRPr="007F30DC">
        <w:t>either</w:t>
      </w:r>
      <w:r w:rsidR="009057C7" w:rsidRPr="007F30DC">
        <w:t xml:space="preserve"> range is </w:t>
      </w:r>
      <w:r w:rsidR="007F30DC" w:rsidRPr="007F30DC">
        <w:t xml:space="preserve">invalid, then an error message will be displayed. </w:t>
      </w:r>
    </w:p>
    <w:p w14:paraId="6C9DE7A5" w14:textId="1D07790B" w:rsidR="00567C79" w:rsidRPr="007F30DC" w:rsidRDefault="00AE62D6" w:rsidP="007F30DC">
      <w:pPr>
        <w:pStyle w:val="ListParagraph"/>
        <w:numPr>
          <w:ilvl w:val="0"/>
          <w:numId w:val="2"/>
        </w:numPr>
      </w:pPr>
      <w:r w:rsidRPr="007F30DC">
        <w:t>Roll</w:t>
      </w:r>
      <w:r w:rsidR="008518CD" w:rsidRPr="007F30DC">
        <w:t>ing Averages of Returns:</w:t>
      </w:r>
      <w:r w:rsidRPr="007F30DC">
        <w:t xml:space="preserve"> </w:t>
      </w:r>
      <w:r w:rsidR="007F30DC" w:rsidRPr="007F30DC">
        <w:t>Once the button is clicked, a window will appear prompting the user to enter a number representing the range over which the average</w:t>
      </w:r>
      <w:r w:rsidR="007F30DC">
        <w:t xml:space="preserve"> return </w:t>
      </w:r>
      <w:r w:rsidR="007F30DC" w:rsidRPr="007F30DC">
        <w:t xml:space="preserve">of the stock will be calculated. If either range is invalid, then an error message will be displayed. </w:t>
      </w:r>
    </w:p>
    <w:p w14:paraId="387B709A" w14:textId="29CCC371" w:rsidR="00FF2498" w:rsidRDefault="00FF2498" w:rsidP="009550EA">
      <w:pPr>
        <w:pStyle w:val="ListParagraph"/>
        <w:numPr>
          <w:ilvl w:val="0"/>
          <w:numId w:val="2"/>
        </w:numPr>
      </w:pPr>
      <w:r>
        <w:t>Get Max</w:t>
      </w:r>
      <w:r w:rsidR="004729E0">
        <w:t xml:space="preserve"> Drawdown:</w:t>
      </w:r>
      <w:r w:rsidR="003106B4">
        <w:t xml:space="preserve"> Calculates and displays </w:t>
      </w:r>
      <w:r w:rsidR="009550EA" w:rsidRPr="009550EA">
        <w:t>the maximum drawdown which represents the largest peak</w:t>
      </w:r>
      <w:r w:rsidR="009550EA" w:rsidRPr="009550EA">
        <w:noBreakHyphen/>
        <w:t>to</w:t>
      </w:r>
      <w:r w:rsidR="009550EA" w:rsidRPr="009550EA">
        <w:noBreakHyphen/>
        <w:t>trough decline in the stock's price</w:t>
      </w:r>
      <w:r w:rsidR="009550EA">
        <w:t xml:space="preserve"> over the specified </w:t>
      </w:r>
      <w:proofErr w:type="gramStart"/>
      <w:r w:rsidR="009550EA">
        <w:t>period of time</w:t>
      </w:r>
      <w:proofErr w:type="gramEnd"/>
      <w:r w:rsidR="009550EA">
        <w:t xml:space="preserve">. If the range is </w:t>
      </w:r>
      <w:r w:rsidR="00501932">
        <w:t>invalid,</w:t>
      </w:r>
      <w:r w:rsidR="009550EA">
        <w:t xml:space="preserve"> then</w:t>
      </w:r>
      <w:r w:rsidR="00501932">
        <w:t xml:space="preserve"> an error messaged is displayed. </w:t>
      </w:r>
    </w:p>
    <w:p w14:paraId="74B2BC90" w14:textId="5DBF0F4E" w:rsidR="004729E0" w:rsidRDefault="004729E0" w:rsidP="00424631">
      <w:pPr>
        <w:pStyle w:val="ListParagraph"/>
        <w:numPr>
          <w:ilvl w:val="0"/>
          <w:numId w:val="2"/>
        </w:numPr>
      </w:pPr>
      <w:r>
        <w:t>Update current price</w:t>
      </w:r>
      <w:r w:rsidR="009F215B">
        <w:t>:</w:t>
      </w:r>
      <w:r w:rsidR="00501932">
        <w:t xml:space="preserve"> </w:t>
      </w:r>
      <w:r w:rsidR="003F03B4">
        <w:t>A method that updates the current price of the stock</w:t>
      </w:r>
      <w:r w:rsidR="003A5868">
        <w:t xml:space="preserve">. Please be patient, this function takes a significant amount to update the current price of the stock. Nothing is returned by this </w:t>
      </w:r>
      <w:r w:rsidR="003D59BA">
        <w:t xml:space="preserve">function. </w:t>
      </w:r>
    </w:p>
    <w:p w14:paraId="3DEB2669" w14:textId="6141D2CA" w:rsidR="009F215B" w:rsidRDefault="009F215B" w:rsidP="004E3195">
      <w:pPr>
        <w:pStyle w:val="ListParagraph"/>
        <w:numPr>
          <w:ilvl w:val="0"/>
          <w:numId w:val="2"/>
        </w:numPr>
      </w:pPr>
      <w:r>
        <w:t>Update historical prices:</w:t>
      </w:r>
      <w:r w:rsidR="004E3195" w:rsidRPr="004E3195">
        <w:t xml:space="preserve"> </w:t>
      </w:r>
      <w:r w:rsidR="004E3195">
        <w:t xml:space="preserve">A method that updates the historical prices of the stock. Please be patient, this function takes a significant amount to update the historical prices of the stock. Nothing is returned by this function. </w:t>
      </w:r>
    </w:p>
    <w:p w14:paraId="7C72832A" w14:textId="120DE019" w:rsidR="009F215B" w:rsidRDefault="00AC0887" w:rsidP="00056C69">
      <w:pPr>
        <w:pStyle w:val="ListParagraph"/>
        <w:numPr>
          <w:ilvl w:val="0"/>
          <w:numId w:val="2"/>
        </w:numPr>
      </w:pPr>
      <w:r>
        <w:t>Compare stocks:</w:t>
      </w:r>
      <w:r w:rsidR="000C516F">
        <w:t xml:space="preserve"> Once this button is clicked a window appears prompting the user for another ticker symbol. </w:t>
      </w:r>
      <w:r w:rsidR="00946EEB">
        <w:t>After the second ticker symbol is inputted</w:t>
      </w:r>
      <w:r w:rsidR="000C516F">
        <w:t xml:space="preserve">, a second window will appear asking the user to select </w:t>
      </w:r>
      <w:r w:rsidR="009B7841">
        <w:t>if they want to compare</w:t>
      </w:r>
      <w:r w:rsidR="004D5DD3">
        <w:t xml:space="preserve"> the moving average or the rolling averages of returns</w:t>
      </w:r>
      <w:r w:rsidR="00056C69">
        <w:t xml:space="preserve"> for the two stocks</w:t>
      </w:r>
      <w:r w:rsidR="004D5DD3">
        <w:t xml:space="preserve"> over the specified </w:t>
      </w:r>
      <w:r w:rsidR="00C83ABA">
        <w:t>time range.</w:t>
      </w:r>
      <w:r w:rsidR="00056C69">
        <w:t xml:space="preserve"> A statical analysis will be displayed </w:t>
      </w:r>
      <w:r w:rsidR="00FC469B">
        <w:t>if the range and ticker symbol are valid, else a</w:t>
      </w:r>
      <w:r w:rsidR="00A93189">
        <w:t xml:space="preserve">n error message will be displayed. </w:t>
      </w:r>
    </w:p>
    <w:p w14:paraId="4A33E1A8" w14:textId="77777777" w:rsidR="00424631" w:rsidRDefault="00424631" w:rsidP="00424631">
      <w:pPr>
        <w:pStyle w:val="ListParagraph"/>
      </w:pPr>
    </w:p>
    <w:p w14:paraId="367F2058" w14:textId="084325BF" w:rsidR="008B2D5E" w:rsidRDefault="008B2D5E" w:rsidP="003701F7">
      <w:pPr>
        <w:pStyle w:val="ListParagraph"/>
      </w:pPr>
    </w:p>
    <w:p w14:paraId="07879B8D" w14:textId="77777777" w:rsidR="00DF1BF0" w:rsidRPr="00BD4A81" w:rsidRDefault="00DF1BF0" w:rsidP="00B578C3"/>
    <w:p w14:paraId="00578570" w14:textId="77777777" w:rsidR="00BD4A81" w:rsidRDefault="00BD4A81"/>
    <w:sectPr w:rsidR="00BD4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1C34"/>
    <w:multiLevelType w:val="hybridMultilevel"/>
    <w:tmpl w:val="3B083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0E549C"/>
    <w:multiLevelType w:val="hybridMultilevel"/>
    <w:tmpl w:val="B85E8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038333">
    <w:abstractNumId w:val="1"/>
  </w:num>
  <w:num w:numId="2" w16cid:durableId="65981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5EA"/>
    <w:rsid w:val="00053BE6"/>
    <w:rsid w:val="00056C69"/>
    <w:rsid w:val="000A6816"/>
    <w:rsid w:val="000C0BC6"/>
    <w:rsid w:val="000C516F"/>
    <w:rsid w:val="000C5BC9"/>
    <w:rsid w:val="000D1B59"/>
    <w:rsid w:val="0010289E"/>
    <w:rsid w:val="00163948"/>
    <w:rsid w:val="001A2015"/>
    <w:rsid w:val="00222A11"/>
    <w:rsid w:val="0024674F"/>
    <w:rsid w:val="002607CF"/>
    <w:rsid w:val="00275780"/>
    <w:rsid w:val="002906CA"/>
    <w:rsid w:val="002955D6"/>
    <w:rsid w:val="003106B4"/>
    <w:rsid w:val="003139AB"/>
    <w:rsid w:val="00321281"/>
    <w:rsid w:val="003701F7"/>
    <w:rsid w:val="003A5868"/>
    <w:rsid w:val="003D59BA"/>
    <w:rsid w:val="003E464A"/>
    <w:rsid w:val="003F03B4"/>
    <w:rsid w:val="00405B0C"/>
    <w:rsid w:val="00424631"/>
    <w:rsid w:val="00450826"/>
    <w:rsid w:val="004729E0"/>
    <w:rsid w:val="0049552A"/>
    <w:rsid w:val="004D5DD3"/>
    <w:rsid w:val="004E3195"/>
    <w:rsid w:val="00501760"/>
    <w:rsid w:val="00501932"/>
    <w:rsid w:val="00547177"/>
    <w:rsid w:val="00567C79"/>
    <w:rsid w:val="005C7E44"/>
    <w:rsid w:val="00640379"/>
    <w:rsid w:val="006866D8"/>
    <w:rsid w:val="006A2B54"/>
    <w:rsid w:val="006A6EAB"/>
    <w:rsid w:val="006B47D1"/>
    <w:rsid w:val="006E3AE0"/>
    <w:rsid w:val="00794D64"/>
    <w:rsid w:val="007B35EF"/>
    <w:rsid w:val="007B732F"/>
    <w:rsid w:val="007D2BFF"/>
    <w:rsid w:val="007D519B"/>
    <w:rsid w:val="007F30DC"/>
    <w:rsid w:val="00845FAD"/>
    <w:rsid w:val="008518CD"/>
    <w:rsid w:val="00873ED4"/>
    <w:rsid w:val="0087496C"/>
    <w:rsid w:val="008B2D5E"/>
    <w:rsid w:val="00900CFB"/>
    <w:rsid w:val="009057C7"/>
    <w:rsid w:val="00905B04"/>
    <w:rsid w:val="00930530"/>
    <w:rsid w:val="00946EEB"/>
    <w:rsid w:val="009550EA"/>
    <w:rsid w:val="009B1697"/>
    <w:rsid w:val="009B7841"/>
    <w:rsid w:val="009E6E59"/>
    <w:rsid w:val="009F215B"/>
    <w:rsid w:val="00A020E1"/>
    <w:rsid w:val="00A67CCC"/>
    <w:rsid w:val="00A93189"/>
    <w:rsid w:val="00AB433D"/>
    <w:rsid w:val="00AC0887"/>
    <w:rsid w:val="00AE62D6"/>
    <w:rsid w:val="00B578C3"/>
    <w:rsid w:val="00BD4A81"/>
    <w:rsid w:val="00C221F2"/>
    <w:rsid w:val="00C72A4F"/>
    <w:rsid w:val="00C83ABA"/>
    <w:rsid w:val="00C92A9C"/>
    <w:rsid w:val="00D13CDA"/>
    <w:rsid w:val="00D367B1"/>
    <w:rsid w:val="00D53987"/>
    <w:rsid w:val="00DF1BF0"/>
    <w:rsid w:val="00DF589D"/>
    <w:rsid w:val="00E26E3F"/>
    <w:rsid w:val="00E40806"/>
    <w:rsid w:val="00EE3C3A"/>
    <w:rsid w:val="00EF40DC"/>
    <w:rsid w:val="00F145EA"/>
    <w:rsid w:val="00F319E0"/>
    <w:rsid w:val="00FB4BD7"/>
    <w:rsid w:val="00FC40DF"/>
    <w:rsid w:val="00FC469B"/>
    <w:rsid w:val="00FF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CB4A"/>
  <w15:chartTrackingRefBased/>
  <w15:docId w15:val="{95D71E1C-727A-46D5-8F51-D8356D962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Killough</dc:creator>
  <cp:keywords/>
  <dc:description/>
  <cp:lastModifiedBy>Blumberg, Abigail Leah</cp:lastModifiedBy>
  <cp:revision>2</cp:revision>
  <dcterms:created xsi:type="dcterms:W3CDTF">2026-04-28T23:31:00Z</dcterms:created>
  <dcterms:modified xsi:type="dcterms:W3CDTF">2026-04-28T23:31:00Z</dcterms:modified>
</cp:coreProperties>
</file>