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06C25" w14:textId="77777777" w:rsidR="00632810" w:rsidRDefault="00CC105C">
      <w:r w:rsidRPr="00CC105C">
        <w:rPr>
          <w:noProof/>
        </w:rPr>
        <w:drawing>
          <wp:inline distT="0" distB="0" distL="0" distR="0" wp14:anchorId="3F415FB2" wp14:editId="4A00F2B9">
            <wp:extent cx="5943600" cy="2825750"/>
            <wp:effectExtent l="0" t="0" r="0" b="0"/>
            <wp:docPr id="163929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971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C34D" w14:textId="2A117F43" w:rsidR="00CC105C" w:rsidRDefault="0057208C">
      <w:r w:rsidRPr="0057208C">
        <w:rPr>
          <w:noProof/>
        </w:rPr>
        <w:drawing>
          <wp:inline distT="0" distB="0" distL="0" distR="0" wp14:anchorId="1A23B6FC" wp14:editId="5B2B6012">
            <wp:extent cx="5943600" cy="2844165"/>
            <wp:effectExtent l="0" t="0" r="0" b="0"/>
            <wp:docPr id="86492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28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1E30" w14:textId="57B23FC4" w:rsidR="00CC105C" w:rsidRDefault="00FB0DA3">
      <w:r w:rsidRPr="00FB0DA3">
        <w:lastRenderedPageBreak/>
        <w:drawing>
          <wp:inline distT="0" distB="0" distL="0" distR="0" wp14:anchorId="6C451B71" wp14:editId="096EB983">
            <wp:extent cx="5943600" cy="2831465"/>
            <wp:effectExtent l="0" t="0" r="0" b="6985"/>
            <wp:docPr id="92000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03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00A3" w14:textId="029CD873" w:rsidR="00CC105C" w:rsidRDefault="007C4010">
      <w:r w:rsidRPr="007C4010">
        <w:drawing>
          <wp:inline distT="0" distB="0" distL="0" distR="0" wp14:anchorId="5628647B" wp14:editId="22AD9D8C">
            <wp:extent cx="5943600" cy="2797175"/>
            <wp:effectExtent l="0" t="0" r="0" b="3175"/>
            <wp:docPr id="122957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74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7F5" w14:textId="77777777" w:rsidR="00CC105C" w:rsidRDefault="00CC105C">
      <w:r w:rsidRPr="00CC105C">
        <w:rPr>
          <w:noProof/>
        </w:rPr>
        <w:lastRenderedPageBreak/>
        <w:drawing>
          <wp:inline distT="0" distB="0" distL="0" distR="0" wp14:anchorId="04D76B5E" wp14:editId="573EB403">
            <wp:extent cx="5943600" cy="2840990"/>
            <wp:effectExtent l="0" t="0" r="0" b="0"/>
            <wp:docPr id="56833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33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3435" w14:textId="77777777" w:rsidR="00CC105C" w:rsidRDefault="00CC105C">
      <w:r w:rsidRPr="00CC105C">
        <w:rPr>
          <w:noProof/>
        </w:rPr>
        <w:drawing>
          <wp:inline distT="0" distB="0" distL="0" distR="0" wp14:anchorId="1B8CC024" wp14:editId="01B3F1E2">
            <wp:extent cx="5943600" cy="2828290"/>
            <wp:effectExtent l="0" t="0" r="0" b="0"/>
            <wp:docPr id="73878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5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CADD" w14:textId="77777777" w:rsidR="008A4436" w:rsidRDefault="008A4436">
      <w:pPr>
        <w:rPr>
          <w:noProof/>
        </w:rPr>
      </w:pPr>
    </w:p>
    <w:p w14:paraId="5B5AA38E" w14:textId="06E779C9" w:rsidR="00D6650F" w:rsidRDefault="00D6650F">
      <w:r w:rsidRPr="00D6650F">
        <w:rPr>
          <w:noProof/>
        </w:rPr>
        <w:lastRenderedPageBreak/>
        <w:drawing>
          <wp:inline distT="0" distB="0" distL="0" distR="0" wp14:anchorId="6F53258B" wp14:editId="515A0E68">
            <wp:extent cx="5943600" cy="2783840"/>
            <wp:effectExtent l="0" t="0" r="0" b="0"/>
            <wp:docPr id="140796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1824" name=""/>
                    <pic:cNvPicPr/>
                  </pic:nvPicPr>
                  <pic:blipFill rotWithShape="1">
                    <a:blip r:embed="rId10"/>
                    <a:srcRect t="1571"/>
                    <a:stretch/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65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5C"/>
    <w:rsid w:val="0057208C"/>
    <w:rsid w:val="00632810"/>
    <w:rsid w:val="007C4010"/>
    <w:rsid w:val="008A4436"/>
    <w:rsid w:val="00CC105C"/>
    <w:rsid w:val="00D6650F"/>
    <w:rsid w:val="00FB0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03B0B"/>
  <w15:chartTrackingRefBased/>
  <w15:docId w15:val="{9A10B813-B602-4DF5-B46A-C6AE5D54E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Lederer</dc:creator>
  <cp:keywords/>
  <dc:description/>
  <cp:lastModifiedBy>Emily Lederer</cp:lastModifiedBy>
  <cp:revision>4</cp:revision>
  <dcterms:created xsi:type="dcterms:W3CDTF">2023-05-07T23:32:00Z</dcterms:created>
  <dcterms:modified xsi:type="dcterms:W3CDTF">2023-05-08T00:18:00Z</dcterms:modified>
</cp:coreProperties>
</file>