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26" w:type="dxa"/>
        <w:tblLook w:val="04A0"/>
      </w:tblPr>
      <w:tblGrid>
        <w:gridCol w:w="9026"/>
      </w:tblGrid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bookmarkStart w:id="0" w:name="_GoBack"/>
            <w:bookmarkEnd w:id="0"/>
            <w:r w:rsidRPr="00EC1980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Context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The data is for retail client where customers buy products at a price.  The delivery of ordered products may not be on sameday.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The client wants to plan better inventory so as to avoid stock build-up and at the sametime ensure he meets demands.  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The client thinks, he can plan inventory if he knows what the sale would be in future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As a Data Scientist deployed in client location, you are provided with this historical data. How would you go about consulting?</w:t>
            </w:r>
          </w:p>
        </w:tc>
      </w:tr>
      <w:tr w:rsidR="00EC1980" w:rsidRPr="00EC1980" w:rsidTr="00EC1980">
        <w:trPr>
          <w:trHeight w:val="8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Expectation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Please validate data for consistency and clean, if required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Perform Exploratory Analysis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Please provide an approach to solve this problem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Suggest choices for models and justify your choice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You are free to use R/Python to solve this problem</w:t>
            </w:r>
          </w:p>
        </w:tc>
      </w:tr>
      <w:tr w:rsidR="00EC1980" w:rsidRPr="00EC1980" w:rsidTr="00EC1980">
        <w:trPr>
          <w:trHeight w:val="8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Evaluation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your Understanding of the problem and your knowledge on Data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your programming capabilities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your ML/Statistical </w:t>
            </w:r>
            <w:proofErr w:type="spellStart"/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Modeling</w:t>
            </w:r>
            <w:proofErr w:type="spellEnd"/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capabilities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your presentation skills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your attention to details and your response</w:t>
            </w:r>
          </w:p>
        </w:tc>
      </w:tr>
      <w:tr w:rsidR="00EC1980" w:rsidRPr="00EC1980" w:rsidTr="00EC1980">
        <w:trPr>
          <w:trHeight w:val="8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Note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Please Share Code and Write up(assumptions, findings etc)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Answer what you are good at, Attempt rest of them.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C1980">
              <w:rPr>
                <w:rFonts w:ascii="Calibri" w:eastAsia="Times New Roman" w:hAnsi="Calibri" w:cs="Calibri"/>
                <w:color w:val="000000"/>
                <w:lang w:eastAsia="en-IN"/>
              </w:rPr>
              <w:t>There is no compulsion to answer all of them</w:t>
            </w:r>
          </w:p>
        </w:tc>
      </w:tr>
      <w:tr w:rsidR="00EC1980" w:rsidRPr="00EC1980" w:rsidTr="00EC1980">
        <w:trPr>
          <w:trHeight w:val="290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1980" w:rsidRPr="00EC1980" w:rsidRDefault="00EC1980" w:rsidP="00EC19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865265" w:rsidRDefault="008937AA" w:rsidP="008937AA"/>
    <w:sectPr w:rsidR="00865265" w:rsidSect="00E87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1980"/>
    <w:rsid w:val="00264DF4"/>
    <w:rsid w:val="008933C2"/>
    <w:rsid w:val="008937AA"/>
    <w:rsid w:val="00E87DE5"/>
    <w:rsid w:val="00EC19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R</dc:creator>
  <cp:keywords/>
  <dc:description/>
  <cp:lastModifiedBy>abby</cp:lastModifiedBy>
  <cp:revision>2</cp:revision>
  <dcterms:created xsi:type="dcterms:W3CDTF">2018-04-18T03:46:00Z</dcterms:created>
  <dcterms:modified xsi:type="dcterms:W3CDTF">2018-07-17T08:01:00Z</dcterms:modified>
</cp:coreProperties>
</file>