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CA" w:rsidRPr="001F5FCA" w:rsidRDefault="001F5FCA">
      <w:pPr>
        <w:rPr>
          <w:b/>
          <w:sz w:val="36"/>
          <w:u w:val="single"/>
        </w:rPr>
      </w:pPr>
      <w:r w:rsidRPr="001F5FCA">
        <w:rPr>
          <w:b/>
          <w:sz w:val="36"/>
          <w:u w:val="single"/>
        </w:rPr>
        <w:t>Project Requirement:-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1F5FCA" w:rsidRPr="00EC1980" w:rsidTr="004A7606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FCA" w:rsidRPr="00EC1980" w:rsidRDefault="001F5FCA" w:rsidP="004A76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Context</w:t>
            </w:r>
          </w:p>
        </w:tc>
      </w:tr>
      <w:tr w:rsidR="001F5FCA" w:rsidRPr="00EC1980" w:rsidTr="004A7606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FCA" w:rsidRPr="00EC1980" w:rsidRDefault="001F5FCA" w:rsidP="004A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The data is for retail client where customers buy products at a price.  The delivery of ordered products may not be on same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day.</w:t>
            </w:r>
          </w:p>
        </w:tc>
      </w:tr>
      <w:tr w:rsidR="001F5FCA" w:rsidRPr="00EC1980" w:rsidTr="004A7606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FCA" w:rsidRPr="00EC1980" w:rsidRDefault="001F5FCA" w:rsidP="004A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The client wants to plan better inventory so as to avoid stock build-up and at the same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time ensure he meets demands.  </w:t>
            </w:r>
          </w:p>
        </w:tc>
        <w:bookmarkStart w:id="0" w:name="_GoBack"/>
        <w:bookmarkEnd w:id="0"/>
      </w:tr>
      <w:tr w:rsidR="001F5FCA" w:rsidRPr="00EC1980" w:rsidTr="004A7606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FCA" w:rsidRPr="00EC1980" w:rsidRDefault="001F5FCA" w:rsidP="004A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The client thinks, he can plan inventory if he knows what the sale would be in future</w:t>
            </w:r>
          </w:p>
        </w:tc>
      </w:tr>
      <w:tr w:rsidR="001F5FCA" w:rsidRPr="00EC1980" w:rsidTr="004A7606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FCA" w:rsidRPr="00EC1980" w:rsidRDefault="001F5FCA" w:rsidP="004A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As a Data Scientist deployed in client location, you are provided with this historical data. How would you go about consulting?</w:t>
            </w:r>
          </w:p>
        </w:tc>
      </w:tr>
    </w:tbl>
    <w:p w:rsidR="001F5FCA" w:rsidRDefault="001F5FCA">
      <w:pPr>
        <w:rPr>
          <w:b/>
          <w:sz w:val="36"/>
        </w:rPr>
      </w:pPr>
    </w:p>
    <w:p w:rsidR="003A0BEB" w:rsidRDefault="00013EFA">
      <w:pPr>
        <w:rPr>
          <w:sz w:val="20"/>
        </w:rPr>
      </w:pPr>
      <w:r w:rsidRPr="00645964">
        <w:rPr>
          <w:b/>
          <w:sz w:val="20"/>
        </w:rPr>
        <w:t>Author:</w:t>
      </w:r>
      <w:r w:rsidRPr="00D5622A">
        <w:rPr>
          <w:sz w:val="20"/>
        </w:rPr>
        <w:t xml:space="preserve"> </w:t>
      </w:r>
      <w:proofErr w:type="spellStart"/>
      <w:r w:rsidRPr="00D5622A">
        <w:rPr>
          <w:sz w:val="20"/>
        </w:rPr>
        <w:t>Arijit</w:t>
      </w:r>
      <w:proofErr w:type="spellEnd"/>
      <w:r w:rsidRPr="00D5622A">
        <w:rPr>
          <w:sz w:val="20"/>
        </w:rPr>
        <w:t xml:space="preserve"> Pal</w:t>
      </w:r>
      <w:r w:rsidR="003A0BEB">
        <w:rPr>
          <w:sz w:val="20"/>
        </w:rPr>
        <w:t xml:space="preserve"> (aryanarijit@gmail.com)</w:t>
      </w:r>
      <w:r w:rsidRPr="00D5622A">
        <w:rPr>
          <w:sz w:val="20"/>
        </w:rPr>
        <w:t xml:space="preserve">, </w:t>
      </w:r>
    </w:p>
    <w:p w:rsidR="00013EFA" w:rsidRPr="00D5622A" w:rsidRDefault="003A0BEB">
      <w:pPr>
        <w:rPr>
          <w:sz w:val="20"/>
        </w:rPr>
      </w:pPr>
      <w:r>
        <w:rPr>
          <w:sz w:val="20"/>
        </w:rPr>
        <w:t xml:space="preserve">              </w:t>
      </w:r>
      <w:proofErr w:type="spellStart"/>
      <w:r w:rsidR="00013EFA" w:rsidRPr="00D5622A">
        <w:rPr>
          <w:sz w:val="20"/>
        </w:rPr>
        <w:t>Abhishek</w:t>
      </w:r>
      <w:proofErr w:type="spellEnd"/>
      <w:r w:rsidR="00013EFA" w:rsidRPr="00D5622A">
        <w:rPr>
          <w:sz w:val="20"/>
        </w:rPr>
        <w:t xml:space="preserve"> </w:t>
      </w:r>
      <w:proofErr w:type="spellStart"/>
      <w:r w:rsidR="00013EFA" w:rsidRPr="00D5622A">
        <w:rPr>
          <w:sz w:val="20"/>
        </w:rPr>
        <w:t>Biswas</w:t>
      </w:r>
      <w:proofErr w:type="spellEnd"/>
      <w:r>
        <w:rPr>
          <w:sz w:val="20"/>
        </w:rPr>
        <w:t xml:space="preserve"> (abby33459@gmail.com)</w:t>
      </w:r>
    </w:p>
    <w:p w:rsidR="00F67034" w:rsidRPr="000F16F8" w:rsidRDefault="001F5FCA">
      <w:pPr>
        <w:rPr>
          <w:b/>
          <w:sz w:val="36"/>
          <w:u w:val="single"/>
        </w:rPr>
      </w:pPr>
      <w:proofErr w:type="gramStart"/>
      <w:r w:rsidRPr="000F16F8">
        <w:rPr>
          <w:b/>
          <w:sz w:val="36"/>
          <w:u w:val="single"/>
        </w:rPr>
        <w:t>Introduction :</w:t>
      </w:r>
      <w:proofErr w:type="gramEnd"/>
      <w:r w:rsidRPr="000F16F8">
        <w:rPr>
          <w:b/>
          <w:sz w:val="36"/>
          <w:u w:val="single"/>
        </w:rPr>
        <w:t>-</w:t>
      </w:r>
    </w:p>
    <w:p w:rsidR="001F5FCA" w:rsidRDefault="001F5FCA">
      <w:r w:rsidRPr="001F5FCA">
        <w:t xml:space="preserve">This </w:t>
      </w:r>
      <w:r>
        <w:t xml:space="preserve"> </w:t>
      </w:r>
      <w:r w:rsidR="000F16F8">
        <w:t xml:space="preserve"> </w:t>
      </w:r>
      <w:r>
        <w:t>project is focused on the top 10 items which is an output of Market Basket Analysis using Association</w:t>
      </w:r>
      <w:r w:rsidR="00D3574A">
        <w:t xml:space="preserve"> rule</w:t>
      </w:r>
      <w:r>
        <w:t>.</w:t>
      </w:r>
    </w:p>
    <w:p w:rsidR="001F5FCA" w:rsidRDefault="001F5FCA">
      <w:r>
        <w:t xml:space="preserve">We </w:t>
      </w:r>
      <w:r w:rsidR="00E770E8">
        <w:t xml:space="preserve">are doing the coding </w:t>
      </w:r>
      <w:r>
        <w:t>the time series forecasting for one item and this can be applicable for any item.</w:t>
      </w:r>
    </w:p>
    <w:p w:rsidR="001F5FCA" w:rsidRDefault="001F5FCA">
      <w:pPr>
        <w:rPr>
          <w:sz w:val="28"/>
        </w:rPr>
      </w:pPr>
      <w:r w:rsidRPr="001F5FCA">
        <w:rPr>
          <w:b/>
          <w:sz w:val="28"/>
        </w:rPr>
        <w:t xml:space="preserve">Data </w:t>
      </w:r>
      <w:proofErr w:type="gramStart"/>
      <w:r w:rsidRPr="001F5FCA">
        <w:rPr>
          <w:b/>
          <w:sz w:val="28"/>
        </w:rPr>
        <w:t>set :</w:t>
      </w:r>
      <w:proofErr w:type="gramEnd"/>
      <w:r>
        <w:rPr>
          <w:b/>
          <w:sz w:val="28"/>
        </w:rPr>
        <w:t xml:space="preserve"> </w:t>
      </w:r>
      <w:r w:rsidRPr="001F5FCA">
        <w:rPr>
          <w:b/>
          <w:sz w:val="28"/>
        </w:rPr>
        <w:t>Totalcsv</w:t>
      </w:r>
      <w:r>
        <w:rPr>
          <w:sz w:val="28"/>
        </w:rPr>
        <w:t>.csv</w:t>
      </w:r>
    </w:p>
    <w:p w:rsidR="001F5FCA" w:rsidRDefault="001F5FCA">
      <w:pPr>
        <w:rPr>
          <w:sz w:val="28"/>
        </w:rPr>
      </w:pPr>
      <w:r>
        <w:rPr>
          <w:sz w:val="28"/>
        </w:rPr>
        <w:t>A glimpse of raw data set</w:t>
      </w:r>
    </w:p>
    <w:p w:rsidR="001F5FCA" w:rsidRDefault="001F5FCA">
      <w:pPr>
        <w:rPr>
          <w:sz w:val="28"/>
        </w:rPr>
      </w:pPr>
      <w:r>
        <w:rPr>
          <w:noProof/>
        </w:rPr>
        <w:drawing>
          <wp:inline distT="0" distB="0" distL="0" distR="0" wp14:anchorId="7045DB80" wp14:editId="57324261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CA" w:rsidRDefault="001F5FCA">
      <w:pPr>
        <w:rPr>
          <w:b/>
          <w:sz w:val="28"/>
        </w:rPr>
      </w:pPr>
    </w:p>
    <w:p w:rsidR="000D387C" w:rsidRDefault="000D387C">
      <w:pPr>
        <w:rPr>
          <w:b/>
          <w:sz w:val="28"/>
        </w:rPr>
      </w:pPr>
      <w:r>
        <w:rPr>
          <w:b/>
          <w:sz w:val="28"/>
        </w:rPr>
        <w:t>Basic Analysis and data preparation:-</w:t>
      </w:r>
    </w:p>
    <w:p w:rsidR="000D387C" w:rsidRDefault="000D387C">
      <w:r w:rsidRPr="000D387C">
        <w:t>We</w:t>
      </w:r>
      <w:r>
        <w:t xml:space="preserve"> need to understand the data before start the analysis and we need to consider only two </w:t>
      </w:r>
      <w:proofErr w:type="gramStart"/>
      <w:r>
        <w:t>column</w:t>
      </w:r>
      <w:proofErr w:type="gramEnd"/>
      <w:r>
        <w:t xml:space="preserve"> (Item code and </w:t>
      </w:r>
      <w:proofErr w:type="spellStart"/>
      <w:r>
        <w:t>Deliverydate</w:t>
      </w:r>
      <w:proofErr w:type="spellEnd"/>
      <w:r>
        <w:t>).</w:t>
      </w:r>
    </w:p>
    <w:p w:rsidR="000D387C" w:rsidRDefault="000D387C">
      <w:r>
        <w:t>We need to take an extract of data of only two column and need to get aggregation of each data for each month and year.</w:t>
      </w:r>
    </w:p>
    <w:p w:rsidR="000D387C" w:rsidRDefault="000D387C"/>
    <w:p w:rsidR="000D387C" w:rsidRDefault="000D387C">
      <w:r>
        <w:t>Before start of the code, we need to import the required library.</w:t>
      </w:r>
    </w:p>
    <w:p w:rsidR="000D387C" w:rsidRDefault="000D387C">
      <w:r>
        <w:rPr>
          <w:noProof/>
        </w:rPr>
        <w:drawing>
          <wp:inline distT="0" distB="0" distL="0" distR="0" wp14:anchorId="459AA1C3" wp14:editId="25CB5E9C">
            <wp:extent cx="218122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C" w:rsidRDefault="000D387C">
      <w:r>
        <w:rPr>
          <w:noProof/>
        </w:rPr>
        <w:drawing>
          <wp:inline distT="0" distB="0" distL="0" distR="0" wp14:anchorId="286F29F5" wp14:editId="17FB435F">
            <wp:extent cx="5943600" cy="1081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C" w:rsidRDefault="000D387C"/>
    <w:p w:rsidR="000D387C" w:rsidRDefault="000D387C">
      <w:r w:rsidRPr="000D387C">
        <w:t xml:space="preserve"># </w:t>
      </w:r>
      <w:proofErr w:type="gramStart"/>
      <w:r w:rsidRPr="000D387C">
        <w:t>after</w:t>
      </w:r>
      <w:proofErr w:type="gramEnd"/>
      <w:r w:rsidRPr="000D387C">
        <w:t xml:space="preserve"> performing </w:t>
      </w:r>
      <w:proofErr w:type="spellStart"/>
      <w:r w:rsidRPr="000D387C">
        <w:t>apriori</w:t>
      </w:r>
      <w:proofErr w:type="spellEnd"/>
      <w:r w:rsidRPr="000D387C">
        <w:t xml:space="preserve"> , we have listed top 10 products. </w:t>
      </w:r>
      <w:proofErr w:type="gramStart"/>
      <w:r w:rsidRPr="000D387C">
        <w:t>here</w:t>
      </w:r>
      <w:proofErr w:type="gramEnd"/>
      <w:r w:rsidRPr="000D387C">
        <w:t xml:space="preserve"> we are analyzing the time series for item no -IT0001012.</w:t>
      </w:r>
    </w:p>
    <w:p w:rsidR="000D387C" w:rsidRDefault="000D387C">
      <w:r>
        <w:rPr>
          <w:noProof/>
        </w:rPr>
        <w:drawing>
          <wp:inline distT="0" distB="0" distL="0" distR="0" wp14:anchorId="49D9C09F" wp14:editId="67BCE00A">
            <wp:extent cx="5943600" cy="1109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CD" w:rsidRDefault="00AE0ECD">
      <w:r>
        <w:t xml:space="preserve">Export the data into local machine for perform the </w:t>
      </w:r>
      <w:proofErr w:type="gramStart"/>
      <w:r>
        <w:t>aggregation .</w:t>
      </w:r>
      <w:proofErr w:type="gramEnd"/>
    </w:p>
    <w:p w:rsidR="000D387C" w:rsidRDefault="00AE0ECD">
      <w:proofErr w:type="gramStart"/>
      <w:r w:rsidRPr="00AE0ECD">
        <w:lastRenderedPageBreak/>
        <w:t>write.csv(</w:t>
      </w:r>
      <w:proofErr w:type="gramEnd"/>
      <w:r w:rsidRPr="00AE0ECD">
        <w:t xml:space="preserve">top1,"top1.csv", quote = FALSE, </w:t>
      </w:r>
      <w:proofErr w:type="spellStart"/>
      <w:r w:rsidRPr="00AE0ECD">
        <w:t>row.names</w:t>
      </w:r>
      <w:proofErr w:type="spellEnd"/>
      <w:r w:rsidRPr="00AE0ECD">
        <w:t xml:space="preserve"> = TRUE)</w:t>
      </w:r>
    </w:p>
    <w:p w:rsidR="00AE0ECD" w:rsidRDefault="00AE0ECD">
      <w:r>
        <w:rPr>
          <w:noProof/>
        </w:rPr>
        <w:drawing>
          <wp:inline distT="0" distB="0" distL="0" distR="0" wp14:anchorId="019C4296" wp14:editId="0F3C1952">
            <wp:extent cx="5943600" cy="955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CD" w:rsidRDefault="00195348">
      <w:r>
        <w:rPr>
          <w:noProof/>
        </w:rPr>
        <w:drawing>
          <wp:inline distT="0" distB="0" distL="0" distR="0" wp14:anchorId="16A58373" wp14:editId="1FA7BFEE">
            <wp:extent cx="4953000" cy="100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48" w:rsidRDefault="00195348"/>
    <w:p w:rsidR="00195348" w:rsidRDefault="00B70FA1">
      <w:r>
        <w:rPr>
          <w:noProof/>
        </w:rPr>
        <w:drawing>
          <wp:inline distT="0" distB="0" distL="0" distR="0" wp14:anchorId="12EABE70" wp14:editId="529881CA">
            <wp:extent cx="12954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A1" w:rsidRDefault="00B70FA1">
      <w:r>
        <w:rPr>
          <w:noProof/>
        </w:rPr>
        <w:lastRenderedPageBreak/>
        <w:drawing>
          <wp:inline distT="0" distB="0" distL="0" distR="0" wp14:anchorId="084F703D" wp14:editId="6DE1D4CE">
            <wp:extent cx="5781675" cy="540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A1" w:rsidRDefault="002D45E9">
      <w:r>
        <w:rPr>
          <w:noProof/>
        </w:rPr>
        <w:drawing>
          <wp:inline distT="0" distB="0" distL="0" distR="0" wp14:anchorId="3839951D" wp14:editId="5136D8F6">
            <wp:extent cx="4400550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E9" w:rsidRDefault="00E871CC">
      <w:r>
        <w:rPr>
          <w:noProof/>
        </w:rPr>
        <w:lastRenderedPageBreak/>
        <w:drawing>
          <wp:inline distT="0" distB="0" distL="0" distR="0" wp14:anchorId="764DF7A8" wp14:editId="5BEF71AB">
            <wp:extent cx="5943600" cy="1202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CC" w:rsidRDefault="00E871CC">
      <w:r>
        <w:rPr>
          <w:noProof/>
        </w:rPr>
        <w:drawing>
          <wp:inline distT="0" distB="0" distL="0" distR="0" wp14:anchorId="276ED638" wp14:editId="09CA6DDE">
            <wp:extent cx="5781675" cy="526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CC" w:rsidRDefault="00E871CC"/>
    <w:p w:rsidR="00E871CC" w:rsidRDefault="00DF434D">
      <w:r>
        <w:rPr>
          <w:noProof/>
        </w:rPr>
        <w:drawing>
          <wp:inline distT="0" distB="0" distL="0" distR="0" wp14:anchorId="50136133" wp14:editId="0C287363">
            <wp:extent cx="259080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4D" w:rsidRDefault="00DF434D"/>
    <w:p w:rsidR="00DF434D" w:rsidRDefault="00DF434D">
      <w:r>
        <w:rPr>
          <w:noProof/>
        </w:rPr>
        <w:lastRenderedPageBreak/>
        <w:drawing>
          <wp:inline distT="0" distB="0" distL="0" distR="0" wp14:anchorId="2AB7DF26" wp14:editId="59B3A213">
            <wp:extent cx="5810250" cy="5191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67" w:rsidRDefault="00584E67">
      <w:r>
        <w:rPr>
          <w:noProof/>
        </w:rPr>
        <w:drawing>
          <wp:inline distT="0" distB="0" distL="0" distR="0" wp14:anchorId="7D6B8510" wp14:editId="4D23F4AF">
            <wp:extent cx="450532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67" w:rsidRDefault="00584E67"/>
    <w:p w:rsidR="00584E67" w:rsidRDefault="00584E67">
      <w:r>
        <w:rPr>
          <w:noProof/>
        </w:rPr>
        <w:lastRenderedPageBreak/>
        <w:drawing>
          <wp:inline distT="0" distB="0" distL="0" distR="0" wp14:anchorId="22B6C581" wp14:editId="58C3A301">
            <wp:extent cx="5734050" cy="510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67" w:rsidRDefault="00F42022">
      <w:r>
        <w:t>We can see that t</w:t>
      </w:r>
      <w:r w:rsidR="00584E67">
        <w:t>he seasonal trend is high on January.</w:t>
      </w:r>
    </w:p>
    <w:p w:rsidR="00E25F3D" w:rsidRDefault="00E25F3D" w:rsidP="00E25F3D">
      <w:proofErr w:type="gramStart"/>
      <w:r>
        <w:t xml:space="preserve">#checking for </w:t>
      </w:r>
      <w:proofErr w:type="spellStart"/>
      <w:r>
        <w:t>stationarity</w:t>
      </w:r>
      <w:proofErr w:type="spellEnd"/>
      <w:r>
        <w:t>.</w:t>
      </w:r>
      <w:proofErr w:type="gramEnd"/>
    </w:p>
    <w:p w:rsidR="00E25F3D" w:rsidRDefault="00E25F3D" w:rsidP="00E25F3D">
      <w:r>
        <w:t xml:space="preserve">#this is Augmented Dickey fuller test for </w:t>
      </w:r>
      <w:proofErr w:type="spellStart"/>
      <w:r>
        <w:t>stationarity</w:t>
      </w:r>
      <w:proofErr w:type="spellEnd"/>
      <w:r>
        <w:t xml:space="preserve">. The null hypothesis states that large p </w:t>
      </w:r>
      <w:proofErr w:type="gramStart"/>
      <w:r>
        <w:t>value indicate</w:t>
      </w:r>
      <w:proofErr w:type="gramEnd"/>
      <w:r>
        <w:t xml:space="preserve"> non </w:t>
      </w:r>
      <w:proofErr w:type="spellStart"/>
      <w:r>
        <w:t>stationarity</w:t>
      </w:r>
      <w:proofErr w:type="spellEnd"/>
      <w:r>
        <w:t>.</w:t>
      </w:r>
    </w:p>
    <w:p w:rsidR="00584E67" w:rsidRDefault="00E25F3D" w:rsidP="00E25F3D">
      <w:r>
        <w:t xml:space="preserve">#and smaller p value indicate </w:t>
      </w:r>
      <w:proofErr w:type="spellStart"/>
      <w:r>
        <w:t>stationarity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thresold</w:t>
      </w:r>
      <w:proofErr w:type="spellEnd"/>
      <w:proofErr w:type="gramEnd"/>
      <w:r>
        <w:t xml:space="preserve"> :0.05)</w:t>
      </w:r>
    </w:p>
    <w:p w:rsidR="00E25F3D" w:rsidRDefault="005B6D7D" w:rsidP="00E25F3D">
      <w:r>
        <w:rPr>
          <w:noProof/>
        </w:rPr>
        <w:drawing>
          <wp:inline distT="0" distB="0" distL="0" distR="0" wp14:anchorId="5F5027B8" wp14:editId="199CCC71">
            <wp:extent cx="4438650" cy="1209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7D" w:rsidRDefault="00946DD2" w:rsidP="00E25F3D">
      <w:r>
        <w:rPr>
          <w:noProof/>
        </w:rPr>
        <w:lastRenderedPageBreak/>
        <w:drawing>
          <wp:inline distT="0" distB="0" distL="0" distR="0" wp14:anchorId="58C98E2C" wp14:editId="4A63B7F6">
            <wp:extent cx="4857750" cy="1838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DD" w:rsidRDefault="008172DD" w:rsidP="008172DD">
      <w:r>
        <w:t>#p-value =0.01</w:t>
      </w:r>
    </w:p>
    <w:p w:rsidR="00946DD2" w:rsidRDefault="008172DD" w:rsidP="008172DD">
      <w:r>
        <w:t>#now data is stationary</w:t>
      </w:r>
    </w:p>
    <w:p w:rsidR="008172DD" w:rsidRDefault="00D04CD2" w:rsidP="008172DD">
      <w:r>
        <w:rPr>
          <w:noProof/>
        </w:rPr>
        <w:drawing>
          <wp:inline distT="0" distB="0" distL="0" distR="0" wp14:anchorId="259D34F9" wp14:editId="523FACB4">
            <wp:extent cx="3638550" cy="752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D2" w:rsidRDefault="00D04CD2" w:rsidP="008172DD">
      <w:r>
        <w:rPr>
          <w:noProof/>
        </w:rPr>
        <w:lastRenderedPageBreak/>
        <w:drawing>
          <wp:inline distT="0" distB="0" distL="0" distR="0" wp14:anchorId="2FF8D9D1" wp14:editId="4EB13918">
            <wp:extent cx="5762625" cy="524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D2" w:rsidRDefault="00D04CD2" w:rsidP="008172DD"/>
    <w:p w:rsidR="001C2450" w:rsidRDefault="001C2450" w:rsidP="008172DD">
      <w:r>
        <w:rPr>
          <w:noProof/>
        </w:rPr>
        <w:drawing>
          <wp:inline distT="0" distB="0" distL="0" distR="0" wp14:anchorId="3253EC93" wp14:editId="7ECD3E18">
            <wp:extent cx="5943600" cy="15417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0" w:rsidRDefault="001C2450" w:rsidP="008172DD">
      <w:r>
        <w:rPr>
          <w:noProof/>
        </w:rPr>
        <w:lastRenderedPageBreak/>
        <w:drawing>
          <wp:inline distT="0" distB="0" distL="0" distR="0" wp14:anchorId="5ED86288" wp14:editId="3E45DFBC">
            <wp:extent cx="5686425" cy="5095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62" w:rsidRDefault="00B12662" w:rsidP="008172DD">
      <w:r>
        <w:t>Let’s do 2</w:t>
      </w:r>
      <w:r w:rsidRPr="00B12662">
        <w:rPr>
          <w:vertAlign w:val="superscript"/>
        </w:rPr>
        <w:t>nd</w:t>
      </w:r>
      <w:r>
        <w:t xml:space="preserve"> </w:t>
      </w:r>
      <w:proofErr w:type="spellStart"/>
      <w:proofErr w:type="gramStart"/>
      <w:r>
        <w:t>deferentiation</w:t>
      </w:r>
      <w:proofErr w:type="spellEnd"/>
      <w:r>
        <w:t xml:space="preserve"> :</w:t>
      </w:r>
      <w:proofErr w:type="gramEnd"/>
      <w:r>
        <w:t>-</w:t>
      </w:r>
    </w:p>
    <w:p w:rsidR="00FF79DB" w:rsidRDefault="00B12662" w:rsidP="008172DD">
      <w:r>
        <w:rPr>
          <w:noProof/>
        </w:rPr>
        <w:drawing>
          <wp:inline distT="0" distB="0" distL="0" distR="0" wp14:anchorId="447328BC" wp14:editId="2CD50F1C">
            <wp:extent cx="5524500" cy="42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62" w:rsidRDefault="00B12662" w:rsidP="008172DD">
      <w:r>
        <w:rPr>
          <w:noProof/>
        </w:rPr>
        <w:lastRenderedPageBreak/>
        <w:drawing>
          <wp:inline distT="0" distB="0" distL="0" distR="0" wp14:anchorId="4FBFF484" wp14:editId="31A62D50">
            <wp:extent cx="5810250" cy="4829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62" w:rsidRDefault="00B12662" w:rsidP="008172DD"/>
    <w:p w:rsidR="00B12662" w:rsidRDefault="00B12662" w:rsidP="008172DD">
      <w:r>
        <w:rPr>
          <w:noProof/>
        </w:rPr>
        <w:drawing>
          <wp:inline distT="0" distB="0" distL="0" distR="0" wp14:anchorId="5E9E8DFC" wp14:editId="0F507860">
            <wp:extent cx="5791200" cy="1800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62" w:rsidRDefault="00B12662" w:rsidP="008172DD"/>
    <w:p w:rsidR="00B12662" w:rsidRDefault="00C93ABD" w:rsidP="008172DD">
      <w:r>
        <w:rPr>
          <w:noProof/>
        </w:rPr>
        <w:lastRenderedPageBreak/>
        <w:drawing>
          <wp:inline distT="0" distB="0" distL="0" distR="0" wp14:anchorId="1B8C2582" wp14:editId="6A879E20">
            <wp:extent cx="3714750" cy="1047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BD" w:rsidRDefault="00C93ABD" w:rsidP="008172DD"/>
    <w:p w:rsidR="00C93ABD" w:rsidRDefault="00C93ABD" w:rsidP="008172DD">
      <w:r>
        <w:rPr>
          <w:noProof/>
        </w:rPr>
        <w:drawing>
          <wp:inline distT="0" distB="0" distL="0" distR="0" wp14:anchorId="770FA3C9" wp14:editId="2E0B3AE0">
            <wp:extent cx="5657850" cy="5257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BD" w:rsidRDefault="00C93ABD" w:rsidP="008172DD">
      <w:r>
        <w:rPr>
          <w:noProof/>
        </w:rPr>
        <w:drawing>
          <wp:inline distT="0" distB="0" distL="0" distR="0" wp14:anchorId="1631F0B3" wp14:editId="336EB165">
            <wp:extent cx="3324225" cy="676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BD" w:rsidRDefault="00C93ABD" w:rsidP="008172DD"/>
    <w:p w:rsidR="00C93ABD" w:rsidRDefault="00C93ABD" w:rsidP="008172DD">
      <w:r>
        <w:rPr>
          <w:noProof/>
        </w:rPr>
        <w:lastRenderedPageBreak/>
        <w:drawing>
          <wp:inline distT="0" distB="0" distL="0" distR="0" wp14:anchorId="7D675495" wp14:editId="1D27EDAF">
            <wp:extent cx="5934075" cy="5362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BD" w:rsidRDefault="00C93ABD" w:rsidP="008172DD"/>
    <w:p w:rsidR="0057326B" w:rsidRDefault="0057326B" w:rsidP="0057326B">
      <w:r>
        <w:t xml:space="preserve"># </w:t>
      </w:r>
      <w:proofErr w:type="gramStart"/>
      <w:r>
        <w:t>The</w:t>
      </w:r>
      <w:proofErr w:type="gramEnd"/>
      <w:r>
        <w:t xml:space="preserve"> first line is way far out of blue region. So we are ignoring.</w:t>
      </w:r>
    </w:p>
    <w:p w:rsidR="00C93ABD" w:rsidRDefault="0057326B" w:rsidP="0057326B">
      <w:proofErr w:type="spellStart"/>
      <w:proofErr w:type="gramStart"/>
      <w:r>
        <w:t>Lets</w:t>
      </w:r>
      <w:proofErr w:type="spellEnd"/>
      <w:proofErr w:type="gramEnd"/>
      <w:r>
        <w:t xml:space="preserve"> take the next line. And the immediate line which got inverted is line </w:t>
      </w:r>
      <w:proofErr w:type="gramStart"/>
      <w:r>
        <w:t>no :</w:t>
      </w:r>
      <w:proofErr w:type="gramEnd"/>
      <w:r>
        <w:t xml:space="preserve"> 2 . So we have to take that value for q (MA) as </w:t>
      </w:r>
      <w:proofErr w:type="gramStart"/>
      <w:r>
        <w:t>1 .</w:t>
      </w:r>
      <w:proofErr w:type="gramEnd"/>
    </w:p>
    <w:p w:rsidR="006347DD" w:rsidRDefault="006347DD" w:rsidP="0057326B"/>
    <w:p w:rsidR="006347DD" w:rsidRDefault="006347DD" w:rsidP="006347DD">
      <w:r>
        <w:t xml:space="preserve"># </w:t>
      </w:r>
      <w:proofErr w:type="gramStart"/>
      <w:r>
        <w:t>we</w:t>
      </w:r>
      <w:proofErr w:type="gramEnd"/>
      <w:r>
        <w:t xml:space="preserve"> already decided to take value of d is 2</w:t>
      </w:r>
    </w:p>
    <w:p w:rsidR="006347DD" w:rsidRDefault="006347DD" w:rsidP="006347DD">
      <w:r>
        <w:t xml:space="preserve"># </w:t>
      </w:r>
      <w:proofErr w:type="spellStart"/>
      <w:r>
        <w:t>lets</w:t>
      </w:r>
      <w:proofErr w:type="spellEnd"/>
      <w:r>
        <w:t xml:space="preserve"> check the value for p by </w:t>
      </w:r>
      <w:proofErr w:type="spellStart"/>
      <w:r>
        <w:t>Pacf</w:t>
      </w:r>
      <w:proofErr w:type="spellEnd"/>
    </w:p>
    <w:p w:rsidR="006347DD" w:rsidRDefault="006347DD" w:rsidP="006347DD">
      <w:r>
        <w:rPr>
          <w:noProof/>
        </w:rPr>
        <w:drawing>
          <wp:inline distT="0" distB="0" distL="0" distR="0" wp14:anchorId="3741880F" wp14:editId="69C3DE71">
            <wp:extent cx="2276475" cy="381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DD" w:rsidRDefault="006347DD" w:rsidP="006347DD">
      <w:r>
        <w:rPr>
          <w:noProof/>
        </w:rPr>
        <w:lastRenderedPageBreak/>
        <w:drawing>
          <wp:inline distT="0" distB="0" distL="0" distR="0" wp14:anchorId="55135E5E" wp14:editId="631810F7">
            <wp:extent cx="5867400" cy="5543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DD" w:rsidRDefault="006347DD" w:rsidP="006347DD"/>
    <w:p w:rsidR="006347DD" w:rsidRDefault="00003D0C" w:rsidP="006347DD">
      <w:r w:rsidRPr="00003D0C">
        <w:t xml:space="preserve"># The immediate line which got inverted is line </w:t>
      </w:r>
      <w:proofErr w:type="gramStart"/>
      <w:r w:rsidRPr="00003D0C">
        <w:t>no :</w:t>
      </w:r>
      <w:proofErr w:type="gramEnd"/>
      <w:r w:rsidRPr="00003D0C">
        <w:t xml:space="preserve"> 3 . So we have to take that value for p (AR) as 2</w:t>
      </w:r>
    </w:p>
    <w:p w:rsidR="00530BCB" w:rsidRDefault="00530BCB" w:rsidP="006347DD"/>
    <w:p w:rsidR="00530BCB" w:rsidRDefault="00B45A90" w:rsidP="006347DD">
      <w:pPr>
        <w:rPr>
          <w:b/>
          <w:sz w:val="32"/>
        </w:rPr>
      </w:pPr>
      <w:r>
        <w:rPr>
          <w:b/>
          <w:sz w:val="32"/>
        </w:rPr>
        <w:t>Model Building Process:-</w:t>
      </w:r>
    </w:p>
    <w:p w:rsidR="00B45A90" w:rsidRDefault="002F3AE0" w:rsidP="006347DD">
      <w:r>
        <w:rPr>
          <w:noProof/>
        </w:rPr>
        <w:drawing>
          <wp:inline distT="0" distB="0" distL="0" distR="0" wp14:anchorId="693C4C8D" wp14:editId="5BA9C0A3">
            <wp:extent cx="5610225" cy="790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E0" w:rsidRDefault="002F3AE0" w:rsidP="002F3AE0">
      <w:r>
        <w:t># ignore the warning</w:t>
      </w:r>
    </w:p>
    <w:p w:rsidR="002F3AE0" w:rsidRDefault="002F3AE0" w:rsidP="002F3AE0">
      <w:r>
        <w:lastRenderedPageBreak/>
        <w:t xml:space="preserve"># </w:t>
      </w:r>
      <w:proofErr w:type="gramStart"/>
      <w:r>
        <w:t>for</w:t>
      </w:r>
      <w:proofErr w:type="gramEnd"/>
      <w:r>
        <w:t xml:space="preserve"> less period</w:t>
      </w:r>
    </w:p>
    <w:p w:rsidR="002F3AE0" w:rsidRDefault="002F3AE0" w:rsidP="002F3AE0">
      <w:r>
        <w:rPr>
          <w:noProof/>
        </w:rPr>
        <w:drawing>
          <wp:inline distT="0" distB="0" distL="0" distR="0" wp14:anchorId="27F8BB87" wp14:editId="63FE5AE4">
            <wp:extent cx="5781675" cy="466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E0" w:rsidRDefault="002F3AE0" w:rsidP="002F3AE0"/>
    <w:p w:rsidR="002F3AE0" w:rsidRDefault="002F3AE0" w:rsidP="002F3AE0">
      <w:r>
        <w:rPr>
          <w:noProof/>
        </w:rPr>
        <w:drawing>
          <wp:inline distT="0" distB="0" distL="0" distR="0" wp14:anchorId="072D31F0" wp14:editId="46A104EF">
            <wp:extent cx="3057525" cy="638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E0" w:rsidRDefault="002F3AE0" w:rsidP="002F3AE0"/>
    <w:p w:rsidR="002F3AE0" w:rsidRDefault="00F90A80" w:rsidP="002F3AE0">
      <w:r>
        <w:rPr>
          <w:noProof/>
        </w:rPr>
        <w:drawing>
          <wp:inline distT="0" distB="0" distL="0" distR="0" wp14:anchorId="1346965D" wp14:editId="0F9EAA58">
            <wp:extent cx="2962275" cy="647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80" w:rsidRDefault="00F90A80" w:rsidP="002F3AE0"/>
    <w:p w:rsidR="00F90A80" w:rsidRDefault="00F90A80" w:rsidP="002F3AE0">
      <w:r>
        <w:rPr>
          <w:noProof/>
        </w:rPr>
        <w:drawing>
          <wp:inline distT="0" distB="0" distL="0" distR="0" wp14:anchorId="56BDEEA7" wp14:editId="7C65F17E">
            <wp:extent cx="5705475" cy="9715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4" w:rsidRDefault="006C4AC4" w:rsidP="002F3AE0">
      <w:r>
        <w:rPr>
          <w:noProof/>
        </w:rPr>
        <w:drawing>
          <wp:inline distT="0" distB="0" distL="0" distR="0" wp14:anchorId="665E1783" wp14:editId="42B8D9BA">
            <wp:extent cx="5467350" cy="1257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4" w:rsidRDefault="006C4AC4" w:rsidP="002F3AE0">
      <w:r>
        <w:rPr>
          <w:noProof/>
        </w:rPr>
        <w:lastRenderedPageBreak/>
        <w:drawing>
          <wp:inline distT="0" distB="0" distL="0" distR="0" wp14:anchorId="6FE6A4BC" wp14:editId="14D06B53">
            <wp:extent cx="5724525" cy="52387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4" w:rsidRDefault="006C4AC4" w:rsidP="002F3AE0"/>
    <w:p w:rsidR="00DF5E2E" w:rsidRDefault="00DF5E2E" w:rsidP="002F3AE0">
      <w:r>
        <w:rPr>
          <w:noProof/>
        </w:rPr>
        <w:drawing>
          <wp:inline distT="0" distB="0" distL="0" distR="0" wp14:anchorId="0A35B15F" wp14:editId="28873BE3">
            <wp:extent cx="1857375" cy="361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2E" w:rsidRDefault="00DF5E2E" w:rsidP="002F3AE0">
      <w:r>
        <w:rPr>
          <w:noProof/>
        </w:rPr>
        <w:lastRenderedPageBreak/>
        <w:drawing>
          <wp:inline distT="0" distB="0" distL="0" distR="0" wp14:anchorId="45D72EEB" wp14:editId="2037141B">
            <wp:extent cx="5876925" cy="5334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2E" w:rsidRDefault="00DF5E2E" w:rsidP="002F3AE0">
      <w:r w:rsidRPr="00DF5E2E">
        <w:t xml:space="preserve"># </w:t>
      </w:r>
      <w:proofErr w:type="gramStart"/>
      <w:r w:rsidRPr="00DF5E2E">
        <w:t>q</w:t>
      </w:r>
      <w:proofErr w:type="gramEnd"/>
      <w:r w:rsidRPr="00DF5E2E">
        <w:t xml:space="preserve"> is 0</w:t>
      </w:r>
    </w:p>
    <w:p w:rsidR="00DF5E2E" w:rsidRDefault="00DF5E2E" w:rsidP="002F3AE0">
      <w:r>
        <w:rPr>
          <w:noProof/>
        </w:rPr>
        <w:drawing>
          <wp:inline distT="0" distB="0" distL="0" distR="0" wp14:anchorId="09DDA429" wp14:editId="7C22B2E7">
            <wp:extent cx="1685925" cy="5238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2E" w:rsidRDefault="00DF5E2E" w:rsidP="002F3AE0">
      <w:r>
        <w:rPr>
          <w:noProof/>
        </w:rPr>
        <w:lastRenderedPageBreak/>
        <w:drawing>
          <wp:inline distT="0" distB="0" distL="0" distR="0" wp14:anchorId="0A588202" wp14:editId="522EAF99">
            <wp:extent cx="5581650" cy="5248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2E" w:rsidRDefault="00DF5E2E" w:rsidP="002F3AE0">
      <w:r w:rsidRPr="00DF5E2E">
        <w:t xml:space="preserve"># </w:t>
      </w:r>
      <w:proofErr w:type="gramStart"/>
      <w:r w:rsidRPr="00DF5E2E">
        <w:t>p</w:t>
      </w:r>
      <w:proofErr w:type="gramEnd"/>
      <w:r w:rsidRPr="00DF5E2E">
        <w:t xml:space="preserve"> is 4</w:t>
      </w:r>
    </w:p>
    <w:p w:rsidR="00DF5E2E" w:rsidRDefault="00DF5E2E" w:rsidP="002F3AE0"/>
    <w:p w:rsidR="00DF5E2E" w:rsidRDefault="00DF5E2E" w:rsidP="002F3AE0">
      <w:r>
        <w:rPr>
          <w:noProof/>
        </w:rPr>
        <w:drawing>
          <wp:inline distT="0" distB="0" distL="0" distR="0" wp14:anchorId="020E4FBF" wp14:editId="7A160D6D">
            <wp:extent cx="3562350" cy="438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72" w:rsidRDefault="00A61972" w:rsidP="00A61972">
      <w:r>
        <w:t xml:space="preserve"># </w:t>
      </w:r>
      <w:proofErr w:type="gramStart"/>
      <w:r>
        <w:t>let</w:t>
      </w:r>
      <w:r w:rsidR="00F40148">
        <w:t>’</w:t>
      </w:r>
      <w:r>
        <w:t>s</w:t>
      </w:r>
      <w:proofErr w:type="gramEnd"/>
      <w:r>
        <w:t xml:space="preserve"> check the AIC value for 3 model</w:t>
      </w:r>
      <w:r w:rsidR="00F40148">
        <w:t>s</w:t>
      </w:r>
    </w:p>
    <w:p w:rsidR="00A61972" w:rsidRDefault="00680408" w:rsidP="00A61972">
      <w:r>
        <w:rPr>
          <w:noProof/>
        </w:rPr>
        <w:lastRenderedPageBreak/>
        <w:drawing>
          <wp:inline distT="0" distB="0" distL="0" distR="0" wp14:anchorId="1C0BD840" wp14:editId="36F29C71">
            <wp:extent cx="5943600" cy="178244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08" w:rsidRDefault="00680408" w:rsidP="00A61972"/>
    <w:p w:rsidR="00680408" w:rsidRDefault="00680408" w:rsidP="00A61972"/>
    <w:p w:rsidR="00680408" w:rsidRDefault="00680408" w:rsidP="00A61972">
      <w:r>
        <w:rPr>
          <w:noProof/>
        </w:rPr>
        <w:drawing>
          <wp:inline distT="0" distB="0" distL="0" distR="0" wp14:anchorId="68C112B1" wp14:editId="0ADFBD77">
            <wp:extent cx="5895975" cy="52292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08" w:rsidRDefault="00680408" w:rsidP="00A61972">
      <w:r>
        <w:rPr>
          <w:noProof/>
        </w:rPr>
        <w:lastRenderedPageBreak/>
        <w:drawing>
          <wp:inline distT="0" distB="0" distL="0" distR="0" wp14:anchorId="07A64D98" wp14:editId="11FB865B">
            <wp:extent cx="5848350" cy="1638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08" w:rsidRDefault="00680408" w:rsidP="00A61972"/>
    <w:p w:rsidR="00680408" w:rsidRDefault="00A256C7" w:rsidP="00A61972">
      <w:r w:rsidRPr="00A256C7">
        <w:t xml:space="preserve">## </w:t>
      </w:r>
      <w:proofErr w:type="gramStart"/>
      <w:r w:rsidRPr="00A256C7">
        <w:t>if</w:t>
      </w:r>
      <w:proofErr w:type="gramEnd"/>
      <w:r w:rsidRPr="00A256C7">
        <w:t xml:space="preserve"> AIC is less the model seems to good. </w:t>
      </w:r>
      <w:r>
        <w:t xml:space="preserve"> </w:t>
      </w:r>
      <w:r w:rsidRPr="00A256C7">
        <w:t>Let</w:t>
      </w:r>
      <w:r>
        <w:t>’</w:t>
      </w:r>
      <w:r w:rsidRPr="00A256C7">
        <w:t>s check on predicted data and we shall decide the best model based on predicted data and accuracy</w:t>
      </w:r>
      <w:r>
        <w:t>.</w:t>
      </w:r>
    </w:p>
    <w:p w:rsidR="00A256C7" w:rsidRPr="007058CB" w:rsidRDefault="007058CB" w:rsidP="00A61972">
      <w:pPr>
        <w:rPr>
          <w:b/>
          <w:sz w:val="32"/>
          <w:u w:val="single"/>
        </w:rPr>
      </w:pPr>
      <w:r w:rsidRPr="007058CB">
        <w:rPr>
          <w:b/>
          <w:sz w:val="32"/>
          <w:u w:val="single"/>
        </w:rPr>
        <w:t>### Forecast and side by side test</w:t>
      </w:r>
    </w:p>
    <w:p w:rsidR="00680408" w:rsidRDefault="00680408" w:rsidP="00A61972"/>
    <w:p w:rsidR="00680408" w:rsidRDefault="00384CE8" w:rsidP="00A61972">
      <w:r>
        <w:rPr>
          <w:noProof/>
        </w:rPr>
        <w:drawing>
          <wp:inline distT="0" distB="0" distL="0" distR="0" wp14:anchorId="733088B1" wp14:editId="115BD9C9">
            <wp:extent cx="2809875" cy="8382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E8" w:rsidRDefault="00384CE8" w:rsidP="00A61972">
      <w:r>
        <w:rPr>
          <w:noProof/>
        </w:rPr>
        <w:drawing>
          <wp:inline distT="0" distB="0" distL="0" distR="0" wp14:anchorId="6D7FC5E7" wp14:editId="62AD29F1">
            <wp:extent cx="5943600" cy="1688465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E8" w:rsidRDefault="00384CE8" w:rsidP="00A61972">
      <w:r>
        <w:rPr>
          <w:noProof/>
        </w:rPr>
        <w:lastRenderedPageBreak/>
        <w:drawing>
          <wp:inline distT="0" distB="0" distL="0" distR="0" wp14:anchorId="17F3D8A3" wp14:editId="76595B17">
            <wp:extent cx="5857875" cy="53530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E8" w:rsidRDefault="00384CE8" w:rsidP="00A61972">
      <w:r w:rsidRPr="00384CE8">
        <w:t xml:space="preserve">## </w:t>
      </w:r>
      <w:proofErr w:type="gramStart"/>
      <w:r w:rsidRPr="00384CE8">
        <w:t>data</w:t>
      </w:r>
      <w:proofErr w:type="gramEnd"/>
      <w:r w:rsidRPr="00384CE8">
        <w:t xml:space="preserve"> is drastically going down which does</w:t>
      </w:r>
      <w:r>
        <w:t xml:space="preserve"> </w:t>
      </w:r>
      <w:r w:rsidRPr="00384CE8">
        <w:t>not look good at all.</w:t>
      </w:r>
    </w:p>
    <w:p w:rsidR="00384CE8" w:rsidRDefault="00384CE8" w:rsidP="00A61972"/>
    <w:p w:rsidR="00384CE8" w:rsidRDefault="00384CE8" w:rsidP="00A61972"/>
    <w:p w:rsidR="00DB6D4A" w:rsidRDefault="00DB6D4A" w:rsidP="00A61972"/>
    <w:p w:rsidR="00DB6D4A" w:rsidRDefault="00DB6D4A" w:rsidP="00A61972">
      <w:r>
        <w:rPr>
          <w:noProof/>
        </w:rPr>
        <w:drawing>
          <wp:inline distT="0" distB="0" distL="0" distR="0" wp14:anchorId="375C4DF7" wp14:editId="72625094">
            <wp:extent cx="2943225" cy="9048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4A" w:rsidRDefault="00DB6D4A" w:rsidP="00A61972">
      <w:r>
        <w:rPr>
          <w:noProof/>
        </w:rPr>
        <w:lastRenderedPageBreak/>
        <w:drawing>
          <wp:inline distT="0" distB="0" distL="0" distR="0" wp14:anchorId="7605CF2A" wp14:editId="34829C95">
            <wp:extent cx="5943600" cy="18002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4A" w:rsidRDefault="00DB6D4A" w:rsidP="00A61972"/>
    <w:p w:rsidR="00DB6D4A" w:rsidRDefault="00DB6D4A" w:rsidP="00A61972">
      <w:r>
        <w:rPr>
          <w:noProof/>
        </w:rPr>
        <w:drawing>
          <wp:inline distT="0" distB="0" distL="0" distR="0" wp14:anchorId="6A5AD00A" wp14:editId="52D7DA09">
            <wp:extent cx="5934075" cy="55149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4A" w:rsidRDefault="00DB6D4A" w:rsidP="00A61972"/>
    <w:p w:rsidR="00DB6D4A" w:rsidRDefault="00782919" w:rsidP="00A61972">
      <w:r w:rsidRPr="00782919">
        <w:lastRenderedPageBreak/>
        <w:t xml:space="preserve">## </w:t>
      </w:r>
      <w:proofErr w:type="gramStart"/>
      <w:r w:rsidRPr="00782919">
        <w:t>data</w:t>
      </w:r>
      <w:proofErr w:type="gramEnd"/>
      <w:r w:rsidRPr="00782919">
        <w:t xml:space="preserve"> is drastically going down which does</w:t>
      </w:r>
      <w:r>
        <w:t xml:space="preserve"> </w:t>
      </w:r>
      <w:r w:rsidRPr="00782919">
        <w:t>not look good at all.</w:t>
      </w:r>
    </w:p>
    <w:p w:rsidR="00782919" w:rsidRDefault="00782919" w:rsidP="00A61972"/>
    <w:p w:rsidR="00782919" w:rsidRDefault="00782919" w:rsidP="00A61972"/>
    <w:p w:rsidR="00782919" w:rsidRDefault="00782919" w:rsidP="00A61972">
      <w:r>
        <w:rPr>
          <w:noProof/>
        </w:rPr>
        <w:drawing>
          <wp:inline distT="0" distB="0" distL="0" distR="0" wp14:anchorId="16600BA8" wp14:editId="47A15944">
            <wp:extent cx="3095625" cy="13049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19" w:rsidRDefault="00782919" w:rsidP="00A61972">
      <w:r>
        <w:rPr>
          <w:noProof/>
        </w:rPr>
        <w:drawing>
          <wp:inline distT="0" distB="0" distL="0" distR="0" wp14:anchorId="5B2D652F" wp14:editId="107FDBF6">
            <wp:extent cx="5943600" cy="1845945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F0" w:rsidRDefault="002514F0" w:rsidP="00A61972">
      <w:r>
        <w:rPr>
          <w:noProof/>
        </w:rPr>
        <w:lastRenderedPageBreak/>
        <w:drawing>
          <wp:inline distT="0" distB="0" distL="0" distR="0" wp14:anchorId="766B172D" wp14:editId="1083FF90">
            <wp:extent cx="5934075" cy="53340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F0" w:rsidRDefault="00DF3168" w:rsidP="00A61972">
      <w:r w:rsidRPr="00DF3168">
        <w:t xml:space="preserve">## </w:t>
      </w:r>
      <w:proofErr w:type="gramStart"/>
      <w:r w:rsidRPr="00DF3168">
        <w:t>data</w:t>
      </w:r>
      <w:proofErr w:type="gramEnd"/>
      <w:r w:rsidRPr="00DF3168">
        <w:t xml:space="preserve"> prediction is zigzag and </w:t>
      </w:r>
      <w:r>
        <w:t xml:space="preserve">maintain the consistency </w:t>
      </w:r>
      <w:r w:rsidRPr="00DF3168">
        <w:t xml:space="preserve">. We </w:t>
      </w:r>
      <w:r>
        <w:t>can</w:t>
      </w:r>
      <w:r w:rsidRPr="00DF3168">
        <w:t xml:space="preserve"> consider fit_2</w:t>
      </w:r>
      <w:r>
        <w:t xml:space="preserve"> for prediction.</w:t>
      </w:r>
    </w:p>
    <w:p w:rsidR="000E74F7" w:rsidRDefault="000E74F7" w:rsidP="00A61972"/>
    <w:p w:rsidR="000E74F7" w:rsidRDefault="000E74F7" w:rsidP="00A61972">
      <w:r>
        <w:rPr>
          <w:noProof/>
        </w:rPr>
        <w:lastRenderedPageBreak/>
        <w:drawing>
          <wp:inline distT="0" distB="0" distL="0" distR="0" wp14:anchorId="66D4DC86" wp14:editId="65F43891">
            <wp:extent cx="5943600" cy="252158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F7" w:rsidRDefault="000E74F7" w:rsidP="00A61972">
      <w:r>
        <w:rPr>
          <w:noProof/>
        </w:rPr>
        <w:drawing>
          <wp:inline distT="0" distB="0" distL="0" distR="0" wp14:anchorId="684DF897" wp14:editId="1246B3D1">
            <wp:extent cx="5829300" cy="5181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F7" w:rsidRDefault="000E74F7" w:rsidP="00A61972">
      <w:r w:rsidRPr="000E74F7">
        <w:t xml:space="preserve">## </w:t>
      </w:r>
      <w:proofErr w:type="gramStart"/>
      <w:r w:rsidRPr="000E74F7">
        <w:t>data</w:t>
      </w:r>
      <w:proofErr w:type="gramEnd"/>
      <w:r w:rsidRPr="000E74F7">
        <w:t xml:space="preserve"> is drastically going down which does</w:t>
      </w:r>
      <w:r>
        <w:t xml:space="preserve"> </w:t>
      </w:r>
      <w:r w:rsidRPr="000E74F7">
        <w:t>not look good at all.</w:t>
      </w:r>
    </w:p>
    <w:p w:rsidR="00F75C35" w:rsidRDefault="00F75C35" w:rsidP="00A61972">
      <w:r>
        <w:rPr>
          <w:noProof/>
        </w:rPr>
        <w:lastRenderedPageBreak/>
        <w:drawing>
          <wp:inline distT="0" distB="0" distL="0" distR="0" wp14:anchorId="66B17133" wp14:editId="6EA5FF45">
            <wp:extent cx="3667125" cy="12382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35" w:rsidRDefault="00F75C35" w:rsidP="00A61972">
      <w:r>
        <w:rPr>
          <w:noProof/>
        </w:rPr>
        <w:drawing>
          <wp:inline distT="0" distB="0" distL="0" distR="0" wp14:anchorId="1D4C6F7F" wp14:editId="54B52255">
            <wp:extent cx="5943600" cy="5306695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35" w:rsidRDefault="00F75C35" w:rsidP="00A61972">
      <w:r w:rsidRPr="00F75C35">
        <w:t xml:space="preserve">## </w:t>
      </w:r>
      <w:proofErr w:type="gramStart"/>
      <w:r w:rsidRPr="00F75C35">
        <w:t>data</w:t>
      </w:r>
      <w:proofErr w:type="gramEnd"/>
      <w:r w:rsidRPr="00F75C35">
        <w:t xml:space="preserve"> is near to straight</w:t>
      </w:r>
      <w:r>
        <w:t xml:space="preserve"> </w:t>
      </w:r>
      <w:r w:rsidRPr="00F75C35">
        <w:t>line but not going down drastically. So we can consider it.</w:t>
      </w:r>
    </w:p>
    <w:p w:rsidR="00F75C35" w:rsidRDefault="00F75C35" w:rsidP="00A61972"/>
    <w:p w:rsidR="00FB2D78" w:rsidRPr="00FB2D78" w:rsidRDefault="00FB2D78" w:rsidP="00A61972">
      <w:pPr>
        <w:rPr>
          <w:b/>
          <w:sz w:val="32"/>
          <w:u w:val="single"/>
        </w:rPr>
      </w:pPr>
      <w:r w:rsidRPr="00FB2D78">
        <w:rPr>
          <w:b/>
          <w:sz w:val="32"/>
          <w:u w:val="single"/>
        </w:rPr>
        <w:t xml:space="preserve">Model </w:t>
      </w:r>
      <w:proofErr w:type="spellStart"/>
      <w:r w:rsidRPr="00FB2D78">
        <w:rPr>
          <w:b/>
          <w:sz w:val="32"/>
          <w:u w:val="single"/>
        </w:rPr>
        <w:t>Comparision</w:t>
      </w:r>
      <w:proofErr w:type="spellEnd"/>
    </w:p>
    <w:p w:rsidR="00FB2D78" w:rsidRDefault="00B45A4B" w:rsidP="00A61972">
      <w:r>
        <w:t>##### S</w:t>
      </w:r>
      <w:r w:rsidR="00FB2D78" w:rsidRPr="00FB2D78">
        <w:t xml:space="preserve">o finally we </w:t>
      </w:r>
      <w:r w:rsidR="00FB2D78">
        <w:t xml:space="preserve">shall </w:t>
      </w:r>
      <w:r w:rsidR="00FB2D78" w:rsidRPr="00FB2D78">
        <w:t xml:space="preserve">take fit_2 and fit_3 for </w:t>
      </w:r>
      <w:r w:rsidR="002F54C4" w:rsidRPr="00FB2D78">
        <w:t>prediction</w:t>
      </w:r>
      <w:r w:rsidR="00FB2D78" w:rsidRPr="00FB2D78">
        <w:t>.</w:t>
      </w:r>
    </w:p>
    <w:p w:rsidR="00B45A4B" w:rsidRDefault="00B45A4B" w:rsidP="00A61972"/>
    <w:p w:rsidR="00FB2D78" w:rsidRDefault="00B45A4B" w:rsidP="00A61972">
      <w:r>
        <w:rPr>
          <w:noProof/>
        </w:rPr>
        <w:drawing>
          <wp:inline distT="0" distB="0" distL="0" distR="0" wp14:anchorId="13C8B2C5" wp14:editId="3F409586">
            <wp:extent cx="4410075" cy="14573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68" w:rsidRDefault="00FF1419" w:rsidP="00A61972">
      <w:r>
        <w:rPr>
          <w:noProof/>
        </w:rPr>
        <w:drawing>
          <wp:inline distT="0" distB="0" distL="0" distR="0" wp14:anchorId="173B19DD" wp14:editId="4C8B65B4">
            <wp:extent cx="5381625" cy="5334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19" w:rsidRDefault="00FF1419" w:rsidP="00A61972">
      <w:r>
        <w:rPr>
          <w:noProof/>
        </w:rPr>
        <w:drawing>
          <wp:inline distT="0" distB="0" distL="0" distR="0" wp14:anchorId="0655718A" wp14:editId="4552DDAF">
            <wp:extent cx="5943600" cy="116459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19" w:rsidRDefault="00FF1419" w:rsidP="00A61972">
      <w:r w:rsidRPr="00FF1419">
        <w:t>## ignore the warning</w:t>
      </w:r>
    </w:p>
    <w:p w:rsidR="00FF1419" w:rsidRDefault="00FF1419" w:rsidP="00A61972">
      <w:r>
        <w:rPr>
          <w:noProof/>
        </w:rPr>
        <w:drawing>
          <wp:inline distT="0" distB="0" distL="0" distR="0" wp14:anchorId="25C8CFC3" wp14:editId="14037C9C">
            <wp:extent cx="4181475" cy="10763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19" w:rsidRDefault="00872750" w:rsidP="00A61972">
      <w:r>
        <w:rPr>
          <w:noProof/>
        </w:rPr>
        <w:lastRenderedPageBreak/>
        <w:drawing>
          <wp:inline distT="0" distB="0" distL="0" distR="0" wp14:anchorId="2EEA76C1" wp14:editId="24386BAE">
            <wp:extent cx="5819775" cy="54197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50" w:rsidRDefault="00CF4DE1" w:rsidP="00A61972">
      <w:r w:rsidRPr="00CF4DE1">
        <w:t xml:space="preserve"># </w:t>
      </w:r>
      <w:proofErr w:type="gramStart"/>
      <w:r w:rsidRPr="00CF4DE1">
        <w:t>data</w:t>
      </w:r>
      <w:proofErr w:type="gramEnd"/>
      <w:r w:rsidRPr="00CF4DE1">
        <w:t xml:space="preserve"> </w:t>
      </w:r>
      <w:r>
        <w:t>diverted from actual data</w:t>
      </w:r>
      <w:r w:rsidRPr="00CF4DE1">
        <w:t xml:space="preserve"> very high</w:t>
      </w:r>
      <w:r>
        <w:t>ly</w:t>
      </w:r>
      <w:r w:rsidRPr="00CF4DE1">
        <w:t xml:space="preserve"> in graph. Let</w:t>
      </w:r>
      <w:r>
        <w:t>’</w:t>
      </w:r>
      <w:r w:rsidRPr="00CF4DE1">
        <w:t>s check accuracy</w:t>
      </w:r>
    </w:p>
    <w:p w:rsidR="00DB6373" w:rsidRPr="00DB6373" w:rsidRDefault="00DB6373" w:rsidP="00DB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637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B6373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DB6373">
        <w:rPr>
          <w:rFonts w:ascii="Lucida Console" w:eastAsia="Times New Roman" w:hAnsi="Lucida Console" w:cs="Courier New"/>
          <w:color w:val="0000FF"/>
          <w:sz w:val="20"/>
          <w:szCs w:val="20"/>
        </w:rPr>
        <w:t>accuracy(</w:t>
      </w:r>
      <w:proofErr w:type="spellStart"/>
      <w:r w:rsidRPr="00DB6373">
        <w:rPr>
          <w:rFonts w:ascii="Lucida Console" w:eastAsia="Times New Roman" w:hAnsi="Lucida Console" w:cs="Courier New"/>
          <w:color w:val="0000FF"/>
          <w:sz w:val="20"/>
          <w:szCs w:val="20"/>
        </w:rPr>
        <w:t>pred$pred,data</w:t>
      </w:r>
      <w:proofErr w:type="spellEnd"/>
      <w:r w:rsidRPr="00DB6373">
        <w:rPr>
          <w:rFonts w:ascii="Lucida Console" w:eastAsia="Times New Roman" w:hAnsi="Lucida Console" w:cs="Courier New"/>
          <w:color w:val="0000FF"/>
          <w:sz w:val="20"/>
          <w:szCs w:val="20"/>
        </w:rPr>
        <w:t>),3)</w:t>
      </w:r>
    </w:p>
    <w:p w:rsidR="00DB6373" w:rsidRPr="00DB6373" w:rsidRDefault="00DB6373" w:rsidP="00DB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3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ME     RMSE      MAE    MPE   MAPE   ACF1 </w:t>
      </w:r>
      <w:proofErr w:type="spellStart"/>
      <w:r w:rsidRPr="00DB63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Theil's</w:t>
      </w:r>
      <w:proofErr w:type="spellEnd"/>
      <w:r w:rsidRPr="00DB63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U</w:t>
      </w:r>
    </w:p>
    <w:p w:rsidR="00DB6373" w:rsidRPr="00DB6373" w:rsidRDefault="00DB6373" w:rsidP="00DB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63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78519.05 80691.71 78519.05 99.984 99.984 -0.045      3.63</w:t>
      </w:r>
    </w:p>
    <w:p w:rsidR="00CF4DE1" w:rsidRDefault="00CF4DE1" w:rsidP="00A61972"/>
    <w:p w:rsidR="00DB6373" w:rsidRDefault="00DB6373" w:rsidP="00A61972">
      <w:r w:rsidRPr="00DB6373">
        <w:t xml:space="preserve"># create a model </w:t>
      </w:r>
      <w:proofErr w:type="spellStart"/>
      <w:r w:rsidRPr="00DB6373">
        <w:t>fit_new</w:t>
      </w:r>
      <w:proofErr w:type="spellEnd"/>
      <w:r w:rsidRPr="00DB6373">
        <w:t xml:space="preserve"> using same concept of fit_3 but on data</w:t>
      </w:r>
      <w:r>
        <w:t xml:space="preserve"> </w:t>
      </w:r>
      <w:r w:rsidRPr="00DB6373">
        <w:t>wide's data</w:t>
      </w:r>
    </w:p>
    <w:p w:rsidR="00DB6373" w:rsidRDefault="00DB6373" w:rsidP="00A61972">
      <w:r>
        <w:rPr>
          <w:noProof/>
        </w:rPr>
        <w:lastRenderedPageBreak/>
        <w:drawing>
          <wp:inline distT="0" distB="0" distL="0" distR="0" wp14:anchorId="0C9865EA" wp14:editId="5259F846">
            <wp:extent cx="5943600" cy="16954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73" w:rsidRDefault="00DB6373" w:rsidP="00A61972">
      <w:r>
        <w:rPr>
          <w:noProof/>
        </w:rPr>
        <w:drawing>
          <wp:inline distT="0" distB="0" distL="0" distR="0" wp14:anchorId="77F854C6" wp14:editId="02B69E80">
            <wp:extent cx="5886450" cy="52482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73" w:rsidRDefault="00843FA5" w:rsidP="00A61972">
      <w:r>
        <w:rPr>
          <w:noProof/>
        </w:rPr>
        <w:drawing>
          <wp:inline distT="0" distB="0" distL="0" distR="0" wp14:anchorId="681F9536" wp14:editId="4D82FF30">
            <wp:extent cx="5086350" cy="6572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A5" w:rsidRDefault="00843FA5" w:rsidP="00843FA5"/>
    <w:p w:rsidR="00843FA5" w:rsidRDefault="00843FA5" w:rsidP="00843FA5">
      <w:r>
        <w:t xml:space="preserve"># </w:t>
      </w:r>
      <w:proofErr w:type="gramStart"/>
      <w:r>
        <w:t>we</w:t>
      </w:r>
      <w:proofErr w:type="gramEnd"/>
      <w:r>
        <w:t xml:space="preserve"> shall consider lowest MAE and MAPE as best model</w:t>
      </w:r>
    </w:p>
    <w:p w:rsidR="00843FA5" w:rsidRDefault="00843FA5" w:rsidP="00843FA5"/>
    <w:p w:rsidR="00843FA5" w:rsidRDefault="00843FA5" w:rsidP="00843FA5">
      <w:r>
        <w:t xml:space="preserve">So </w:t>
      </w:r>
      <w:r w:rsidRPr="00843FA5">
        <w:rPr>
          <w:b/>
        </w:rPr>
        <w:t>we shall consider fit_3 as best model</w:t>
      </w:r>
    </w:p>
    <w:p w:rsidR="00CF4DE1" w:rsidRDefault="00CF4DE1" w:rsidP="00A61972"/>
    <w:p w:rsidR="00F40148" w:rsidRDefault="00F40148" w:rsidP="00A61972"/>
    <w:p w:rsidR="006C4AC4" w:rsidRDefault="006C4AC4" w:rsidP="002F3AE0"/>
    <w:p w:rsidR="006C4AC4" w:rsidRDefault="006C4AC4" w:rsidP="002F3AE0"/>
    <w:p w:rsidR="006C4AC4" w:rsidRDefault="006C4AC4" w:rsidP="002F3AE0"/>
    <w:p w:rsidR="006C4AC4" w:rsidRDefault="006C4AC4" w:rsidP="002F3AE0"/>
    <w:p w:rsidR="006C4AC4" w:rsidRPr="002F3AE0" w:rsidRDefault="006C4AC4" w:rsidP="002F3AE0"/>
    <w:p w:rsidR="00B45A90" w:rsidRDefault="00B45A90" w:rsidP="006347DD"/>
    <w:p w:rsidR="001C2450" w:rsidRDefault="001C2450" w:rsidP="008172DD"/>
    <w:p w:rsidR="001C2450" w:rsidRDefault="001C2450" w:rsidP="008172DD"/>
    <w:p w:rsidR="00AE0ECD" w:rsidRDefault="00AE0ECD"/>
    <w:p w:rsidR="00AE0ECD" w:rsidRDefault="00AE0ECD"/>
    <w:sectPr w:rsidR="00AE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ZDH5gSPS/DD8UFCYyOj1Aqvei/s=" w:salt="b8PAvVyAEvomLEHVQiUBBA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CA"/>
    <w:rsid w:val="00003D0C"/>
    <w:rsid w:val="00013EFA"/>
    <w:rsid w:val="000D387C"/>
    <w:rsid w:val="000E74F7"/>
    <w:rsid w:val="000F16F8"/>
    <w:rsid w:val="00195348"/>
    <w:rsid w:val="001C2450"/>
    <w:rsid w:val="001F5FCA"/>
    <w:rsid w:val="002514F0"/>
    <w:rsid w:val="002D45E9"/>
    <w:rsid w:val="002F3AE0"/>
    <w:rsid w:val="002F54C4"/>
    <w:rsid w:val="00384CE8"/>
    <w:rsid w:val="003A0BEB"/>
    <w:rsid w:val="00530BCB"/>
    <w:rsid w:val="0057326B"/>
    <w:rsid w:val="00584E67"/>
    <w:rsid w:val="005B6D7D"/>
    <w:rsid w:val="006347DD"/>
    <w:rsid w:val="00645964"/>
    <w:rsid w:val="00680408"/>
    <w:rsid w:val="006C0BC5"/>
    <w:rsid w:val="006C4AC4"/>
    <w:rsid w:val="007058CB"/>
    <w:rsid w:val="007526E5"/>
    <w:rsid w:val="00782919"/>
    <w:rsid w:val="008172DD"/>
    <w:rsid w:val="00843FA5"/>
    <w:rsid w:val="00872750"/>
    <w:rsid w:val="00946DD2"/>
    <w:rsid w:val="00A256C7"/>
    <w:rsid w:val="00A61972"/>
    <w:rsid w:val="00AE0ECD"/>
    <w:rsid w:val="00B12662"/>
    <w:rsid w:val="00B45A4B"/>
    <w:rsid w:val="00B45A90"/>
    <w:rsid w:val="00B70FA1"/>
    <w:rsid w:val="00C93ABD"/>
    <w:rsid w:val="00CF4DE1"/>
    <w:rsid w:val="00D04CD2"/>
    <w:rsid w:val="00D3574A"/>
    <w:rsid w:val="00D5622A"/>
    <w:rsid w:val="00DB6373"/>
    <w:rsid w:val="00DB6D4A"/>
    <w:rsid w:val="00DF3168"/>
    <w:rsid w:val="00DF434D"/>
    <w:rsid w:val="00DF5E2E"/>
    <w:rsid w:val="00E25F3D"/>
    <w:rsid w:val="00E650BE"/>
    <w:rsid w:val="00E770E8"/>
    <w:rsid w:val="00E871CC"/>
    <w:rsid w:val="00F40148"/>
    <w:rsid w:val="00F42022"/>
    <w:rsid w:val="00F75C35"/>
    <w:rsid w:val="00F90A80"/>
    <w:rsid w:val="00FB2D78"/>
    <w:rsid w:val="00FF1419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37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B6373"/>
  </w:style>
  <w:style w:type="character" w:customStyle="1" w:styleId="gnkrckgcmrb">
    <w:name w:val="gnkrckgcmrb"/>
    <w:basedOn w:val="DefaultParagraphFont"/>
    <w:rsid w:val="00DB6373"/>
  </w:style>
  <w:style w:type="character" w:customStyle="1" w:styleId="gnkrckgcgsb">
    <w:name w:val="gnkrckgcgsb"/>
    <w:basedOn w:val="DefaultParagraphFont"/>
    <w:rsid w:val="00DB6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37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B6373"/>
  </w:style>
  <w:style w:type="character" w:customStyle="1" w:styleId="gnkrckgcmrb">
    <w:name w:val="gnkrckgcmrb"/>
    <w:basedOn w:val="DefaultParagraphFont"/>
    <w:rsid w:val="00DB6373"/>
  </w:style>
  <w:style w:type="character" w:customStyle="1" w:styleId="gnkrckgcgsb">
    <w:name w:val="gnkrckgcgsb"/>
    <w:basedOn w:val="DefaultParagraphFont"/>
    <w:rsid w:val="00DB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30</Pages>
  <Words>538</Words>
  <Characters>3067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Arijit</dc:creator>
  <cp:lastModifiedBy>Arijit</cp:lastModifiedBy>
  <cp:revision>60</cp:revision>
  <dcterms:created xsi:type="dcterms:W3CDTF">2018-07-14T08:45:00Z</dcterms:created>
  <dcterms:modified xsi:type="dcterms:W3CDTF">2018-07-15T16:33:00Z</dcterms:modified>
</cp:coreProperties>
</file>