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05B75" w14:textId="0B1E88CF" w:rsidR="006F66BC" w:rsidRDefault="006F66BC" w:rsidP="00820822">
      <w:pPr>
        <w:ind w:left="720" w:hanging="360"/>
      </w:pPr>
      <w:r>
        <w:t>Stiven Lavrenov</w:t>
      </w:r>
    </w:p>
    <w:p w14:paraId="35AAD3A8" w14:textId="2D1C187E" w:rsidR="006F66BC" w:rsidRDefault="006F66BC" w:rsidP="00820822">
      <w:pPr>
        <w:ind w:left="720" w:hanging="360"/>
      </w:pPr>
      <w:r>
        <w:t>DATA 6550</w:t>
      </w:r>
    </w:p>
    <w:p w14:paraId="3890C99C" w14:textId="4C0434D7" w:rsidR="006F66BC" w:rsidRDefault="006F66BC" w:rsidP="00820822">
      <w:pPr>
        <w:ind w:left="720" w:hanging="360"/>
      </w:pPr>
      <w:r>
        <w:t>Individual Service Inventory</w:t>
      </w:r>
    </w:p>
    <w:p w14:paraId="411A72D6" w14:textId="77777777" w:rsidR="006F66BC" w:rsidRDefault="006F66BC" w:rsidP="00820822">
      <w:pPr>
        <w:ind w:left="720" w:hanging="360"/>
      </w:pPr>
    </w:p>
    <w:p w14:paraId="43E7DE47" w14:textId="3EC72266" w:rsidR="00FD1828" w:rsidRPr="008574B4" w:rsidRDefault="00820822" w:rsidP="00820822">
      <w:pPr>
        <w:pStyle w:val="ListParagraph"/>
        <w:numPr>
          <w:ilvl w:val="0"/>
          <w:numId w:val="1"/>
        </w:numPr>
        <w:rPr>
          <w:b/>
          <w:bCs/>
        </w:rPr>
      </w:pPr>
      <w:r w:rsidRPr="008574B4">
        <w:rPr>
          <w:b/>
          <w:bCs/>
        </w:rPr>
        <w:t>Garmin Connect</w:t>
      </w:r>
    </w:p>
    <w:p w14:paraId="4A04FEE0" w14:textId="403ECBFF" w:rsidR="00912DE1" w:rsidRDefault="006F66BC" w:rsidP="00912DE1">
      <w:pPr>
        <w:pStyle w:val="ListParagraph"/>
        <w:numPr>
          <w:ilvl w:val="1"/>
          <w:numId w:val="1"/>
        </w:numPr>
      </w:pPr>
      <w:r>
        <w:t xml:space="preserve">Accepted on: </w:t>
      </w:r>
      <w:r w:rsidR="00A34BFF">
        <w:t>4/7/2024</w:t>
      </w:r>
      <w:r w:rsidR="00912DE1">
        <w:t xml:space="preserve"> via App</w:t>
      </w:r>
    </w:p>
    <w:p w14:paraId="5E280B27" w14:textId="2402257C" w:rsidR="00820822" w:rsidRPr="008574B4" w:rsidRDefault="00820822" w:rsidP="00820822">
      <w:pPr>
        <w:pStyle w:val="ListParagraph"/>
        <w:numPr>
          <w:ilvl w:val="0"/>
          <w:numId w:val="1"/>
        </w:numPr>
        <w:rPr>
          <w:b/>
          <w:bCs/>
        </w:rPr>
      </w:pPr>
      <w:r w:rsidRPr="008574B4">
        <w:rPr>
          <w:b/>
          <w:bCs/>
        </w:rPr>
        <w:t>Strava</w:t>
      </w:r>
    </w:p>
    <w:p w14:paraId="1DFCD1E3" w14:textId="66213F0D" w:rsidR="00A34BFF" w:rsidRDefault="006F66BC" w:rsidP="00A34BFF">
      <w:pPr>
        <w:pStyle w:val="ListParagraph"/>
        <w:numPr>
          <w:ilvl w:val="1"/>
          <w:numId w:val="1"/>
        </w:numPr>
      </w:pPr>
      <w:r>
        <w:t xml:space="preserve">Accepted on: </w:t>
      </w:r>
      <w:r w:rsidR="00A34BFF">
        <w:t>3/15/2024</w:t>
      </w:r>
      <w:r w:rsidR="00912DE1">
        <w:t xml:space="preserve"> via App</w:t>
      </w:r>
    </w:p>
    <w:p w14:paraId="51BF650E" w14:textId="40AB5D0A" w:rsidR="00820822" w:rsidRDefault="00820822" w:rsidP="00820822">
      <w:pPr>
        <w:pStyle w:val="ListParagraph"/>
        <w:numPr>
          <w:ilvl w:val="0"/>
          <w:numId w:val="1"/>
        </w:numPr>
      </w:pPr>
      <w:r>
        <w:t>Chronometer</w:t>
      </w:r>
    </w:p>
    <w:p w14:paraId="42E894F7" w14:textId="10E097EC" w:rsidR="00D70F09" w:rsidRDefault="006F66BC" w:rsidP="00D70F09">
      <w:pPr>
        <w:pStyle w:val="ListParagraph"/>
        <w:numPr>
          <w:ilvl w:val="1"/>
          <w:numId w:val="1"/>
        </w:numPr>
      </w:pPr>
      <w:r>
        <w:t xml:space="preserve">Accepted on: </w:t>
      </w:r>
      <w:r>
        <w:t>Unsure</w:t>
      </w:r>
      <w:r w:rsidR="00912DE1">
        <w:t xml:space="preserve"> via App</w:t>
      </w:r>
    </w:p>
    <w:p w14:paraId="2B38382E" w14:textId="44164FE4" w:rsidR="00820822" w:rsidRDefault="00820822" w:rsidP="00820822">
      <w:pPr>
        <w:pStyle w:val="ListParagraph"/>
        <w:numPr>
          <w:ilvl w:val="0"/>
          <w:numId w:val="1"/>
        </w:numPr>
      </w:pPr>
      <w:r>
        <w:t>Apple Card</w:t>
      </w:r>
    </w:p>
    <w:p w14:paraId="157C32E8" w14:textId="7ED0D436" w:rsidR="00A34BFF" w:rsidRDefault="006F66BC" w:rsidP="00A34BFF">
      <w:pPr>
        <w:pStyle w:val="ListParagraph"/>
        <w:numPr>
          <w:ilvl w:val="1"/>
          <w:numId w:val="1"/>
        </w:numPr>
      </w:pPr>
      <w:r>
        <w:t xml:space="preserve">Accepted on: </w:t>
      </w:r>
      <w:r w:rsidR="00A34BFF">
        <w:t>6/28/2021</w:t>
      </w:r>
      <w:r w:rsidR="00912DE1">
        <w:t xml:space="preserve"> via Apple Wallet</w:t>
      </w:r>
    </w:p>
    <w:p w14:paraId="54EC09D1" w14:textId="01412531" w:rsidR="00820822" w:rsidRDefault="00820822" w:rsidP="00820822">
      <w:pPr>
        <w:pStyle w:val="ListParagraph"/>
        <w:numPr>
          <w:ilvl w:val="0"/>
          <w:numId w:val="1"/>
        </w:numPr>
      </w:pPr>
      <w:r>
        <w:t>Ascend FCU</w:t>
      </w:r>
    </w:p>
    <w:p w14:paraId="1DAACBFC" w14:textId="0E7E5F35" w:rsidR="00A34BFF" w:rsidRDefault="006F66BC" w:rsidP="00A34BFF">
      <w:pPr>
        <w:pStyle w:val="ListParagraph"/>
        <w:numPr>
          <w:ilvl w:val="1"/>
          <w:numId w:val="1"/>
        </w:numPr>
      </w:pPr>
      <w:r>
        <w:t xml:space="preserve">Accepted on: </w:t>
      </w:r>
      <w:r w:rsidR="00A34BFF">
        <w:t>5/17/2019</w:t>
      </w:r>
      <w:r w:rsidR="00912DE1">
        <w:t xml:space="preserve"> via </w:t>
      </w:r>
      <w:r w:rsidR="00A60D44">
        <w:t>In-Person Document</w:t>
      </w:r>
    </w:p>
    <w:p w14:paraId="1978ACFB" w14:textId="710125E9" w:rsidR="00820822" w:rsidRDefault="00820822" w:rsidP="00820822">
      <w:pPr>
        <w:pStyle w:val="ListParagraph"/>
        <w:numPr>
          <w:ilvl w:val="0"/>
          <w:numId w:val="1"/>
        </w:numPr>
      </w:pPr>
      <w:r>
        <w:t>Discover Credit</w:t>
      </w:r>
    </w:p>
    <w:p w14:paraId="61235B62" w14:textId="295FA249" w:rsidR="00A34BFF" w:rsidRDefault="006F66BC" w:rsidP="00A34BFF">
      <w:pPr>
        <w:pStyle w:val="ListParagraph"/>
        <w:numPr>
          <w:ilvl w:val="1"/>
          <w:numId w:val="1"/>
        </w:numPr>
      </w:pPr>
      <w:r>
        <w:t xml:space="preserve">Accepted on: </w:t>
      </w:r>
      <w:r w:rsidR="00A34BFF">
        <w:t>1/20/2021</w:t>
      </w:r>
      <w:r w:rsidR="00A60D44">
        <w:t xml:space="preserve"> via App</w:t>
      </w:r>
    </w:p>
    <w:p w14:paraId="45128ACE" w14:textId="6F914B8F" w:rsidR="00820822" w:rsidRPr="008574B4" w:rsidRDefault="00820822" w:rsidP="00820822">
      <w:pPr>
        <w:pStyle w:val="ListParagraph"/>
        <w:numPr>
          <w:ilvl w:val="0"/>
          <w:numId w:val="1"/>
        </w:numPr>
        <w:rPr>
          <w:b/>
          <w:bCs/>
        </w:rPr>
      </w:pPr>
      <w:r w:rsidRPr="008574B4">
        <w:rPr>
          <w:b/>
          <w:bCs/>
        </w:rPr>
        <w:t>Reddit</w:t>
      </w:r>
    </w:p>
    <w:p w14:paraId="52F0CC2D" w14:textId="124E1803" w:rsidR="00045172" w:rsidRDefault="006F66BC" w:rsidP="00045172">
      <w:pPr>
        <w:pStyle w:val="ListParagraph"/>
        <w:numPr>
          <w:ilvl w:val="1"/>
          <w:numId w:val="1"/>
        </w:numPr>
      </w:pPr>
      <w:r>
        <w:t xml:space="preserve">Accepted on: </w:t>
      </w:r>
      <w:r w:rsidR="00045172">
        <w:t>11/2/2019</w:t>
      </w:r>
      <w:r w:rsidR="00A60D44">
        <w:t xml:space="preserve"> via App</w:t>
      </w:r>
    </w:p>
    <w:p w14:paraId="64D1891F" w14:textId="01502895" w:rsidR="00820822" w:rsidRDefault="00820822" w:rsidP="00820822">
      <w:pPr>
        <w:pStyle w:val="ListParagraph"/>
        <w:numPr>
          <w:ilvl w:val="0"/>
          <w:numId w:val="1"/>
        </w:numPr>
      </w:pPr>
      <w:r>
        <w:t>Spotify</w:t>
      </w:r>
    </w:p>
    <w:p w14:paraId="38EB3A0E" w14:textId="648C320A" w:rsidR="00045172" w:rsidRDefault="006F66BC" w:rsidP="00045172">
      <w:pPr>
        <w:pStyle w:val="ListParagraph"/>
        <w:numPr>
          <w:ilvl w:val="1"/>
          <w:numId w:val="1"/>
        </w:numPr>
      </w:pPr>
      <w:r>
        <w:t xml:space="preserve">Accepted on: </w:t>
      </w:r>
      <w:r>
        <w:t>Unsure</w:t>
      </w:r>
      <w:r w:rsidR="00A60D44">
        <w:t xml:space="preserve"> via App</w:t>
      </w:r>
    </w:p>
    <w:p w14:paraId="38957104" w14:textId="403CB710" w:rsidR="00820822" w:rsidRDefault="00820822" w:rsidP="00820822">
      <w:pPr>
        <w:pStyle w:val="ListParagraph"/>
        <w:numPr>
          <w:ilvl w:val="0"/>
          <w:numId w:val="1"/>
        </w:numPr>
      </w:pPr>
      <w:r>
        <w:t>Discord</w:t>
      </w:r>
    </w:p>
    <w:p w14:paraId="36973E13" w14:textId="3244F217" w:rsidR="00045172" w:rsidRDefault="006F66BC" w:rsidP="00045172">
      <w:pPr>
        <w:pStyle w:val="ListParagraph"/>
        <w:numPr>
          <w:ilvl w:val="1"/>
          <w:numId w:val="1"/>
        </w:numPr>
      </w:pPr>
      <w:r>
        <w:t xml:space="preserve">Accepted on: </w:t>
      </w:r>
      <w:r w:rsidR="00045172">
        <w:t>5/24/2016</w:t>
      </w:r>
      <w:r w:rsidR="00A60D44">
        <w:t xml:space="preserve"> via App</w:t>
      </w:r>
    </w:p>
    <w:p w14:paraId="17EF5F54" w14:textId="37A0855C" w:rsidR="00820822" w:rsidRDefault="00820822" w:rsidP="00820822">
      <w:pPr>
        <w:pStyle w:val="ListParagraph"/>
        <w:numPr>
          <w:ilvl w:val="0"/>
          <w:numId w:val="1"/>
        </w:numPr>
      </w:pPr>
      <w:r>
        <w:t>TikTok</w:t>
      </w:r>
    </w:p>
    <w:p w14:paraId="3431BD43" w14:textId="74407EBA" w:rsidR="00045172" w:rsidRDefault="006F66BC" w:rsidP="00045172">
      <w:pPr>
        <w:pStyle w:val="ListParagraph"/>
        <w:numPr>
          <w:ilvl w:val="1"/>
          <w:numId w:val="1"/>
        </w:numPr>
      </w:pPr>
      <w:r>
        <w:t xml:space="preserve">Accepted on: </w:t>
      </w:r>
      <w:r>
        <w:t>Unsure</w:t>
      </w:r>
      <w:r w:rsidR="00A60D44">
        <w:t xml:space="preserve"> via App</w:t>
      </w:r>
    </w:p>
    <w:sectPr w:rsidR="0004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700F0"/>
    <w:multiLevelType w:val="hybridMultilevel"/>
    <w:tmpl w:val="18C0D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24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5D"/>
    <w:rsid w:val="00045172"/>
    <w:rsid w:val="006336AB"/>
    <w:rsid w:val="006F66BC"/>
    <w:rsid w:val="00820822"/>
    <w:rsid w:val="008574B4"/>
    <w:rsid w:val="00912DE1"/>
    <w:rsid w:val="00A34BFF"/>
    <w:rsid w:val="00A52C69"/>
    <w:rsid w:val="00A60D44"/>
    <w:rsid w:val="00A63E5D"/>
    <w:rsid w:val="00CE073E"/>
    <w:rsid w:val="00D70F09"/>
    <w:rsid w:val="00EB6F69"/>
    <w:rsid w:val="00F0155B"/>
    <w:rsid w:val="00F726F8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F4533"/>
  <w15:chartTrackingRefBased/>
  <w15:docId w15:val="{0D64904C-9193-3A4B-B492-A1FC12BA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LaVrenov</dc:creator>
  <cp:keywords/>
  <dc:description/>
  <cp:lastModifiedBy>Stiven LaVrenov</cp:lastModifiedBy>
  <cp:revision>7</cp:revision>
  <dcterms:created xsi:type="dcterms:W3CDTF">2025-04-08T15:05:00Z</dcterms:created>
  <dcterms:modified xsi:type="dcterms:W3CDTF">2025-04-16T17:37:00Z</dcterms:modified>
</cp:coreProperties>
</file>