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E76C6E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E76C6E">
        <w:rPr>
          <w:rFonts w:asciiTheme="majorHAnsi" w:hAnsiTheme="majorHAnsi"/>
        </w:rPr>
        <w:t>Group 5: Miracle Awonuga, Stiven Lavrenov, Abby Roberts, Charles Tippett</w:t>
      </w:r>
    </w:p>
    <w:p w14:paraId="03690E4E" w14:textId="0014A76D" w:rsidR="00A024E8" w:rsidRPr="00E76C6E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E76C6E">
        <w:rPr>
          <w:rFonts w:asciiTheme="majorHAnsi" w:hAnsiTheme="majorHAnsi"/>
        </w:rPr>
        <w:t xml:space="preserve">Module </w:t>
      </w:r>
      <w:r w:rsidR="000400EB" w:rsidRPr="00E76C6E">
        <w:rPr>
          <w:rFonts w:asciiTheme="majorHAnsi" w:hAnsiTheme="majorHAnsi"/>
        </w:rPr>
        <w:t>5</w:t>
      </w:r>
      <w:r w:rsidRPr="00E76C6E">
        <w:rPr>
          <w:rFonts w:asciiTheme="majorHAnsi" w:hAnsiTheme="majorHAnsi"/>
        </w:rPr>
        <w:t xml:space="preserve"> Week </w:t>
      </w:r>
      <w:r w:rsidR="00E76C6E" w:rsidRPr="00E76C6E">
        <w:rPr>
          <w:rFonts w:asciiTheme="majorHAnsi" w:hAnsiTheme="majorHAnsi"/>
        </w:rPr>
        <w:t>B</w:t>
      </w:r>
      <w:r w:rsidRPr="00E76C6E">
        <w:rPr>
          <w:rFonts w:asciiTheme="majorHAnsi" w:hAnsiTheme="majorHAnsi"/>
        </w:rPr>
        <w:t xml:space="preserve"> Summary</w:t>
      </w:r>
    </w:p>
    <w:p w14:paraId="6A7EE3F1" w14:textId="77777777" w:rsidR="005A1E33" w:rsidRPr="00E76C6E" w:rsidRDefault="005A1E33" w:rsidP="005A1E33">
      <w:pPr>
        <w:rPr>
          <w:rFonts w:asciiTheme="majorHAnsi" w:hAnsiTheme="majorHAnsi"/>
        </w:rPr>
      </w:pPr>
    </w:p>
    <w:p w14:paraId="51DF3A3F" w14:textId="6F8E8A9D" w:rsidR="008B3C86" w:rsidRPr="00E76C6E" w:rsidRDefault="008B3C86" w:rsidP="008B3C86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Key Points Discussed: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7440257B" w14:textId="77777777" w:rsidR="00E76C6E" w:rsidRPr="00E76C6E" w:rsidRDefault="00E76C6E" w:rsidP="00E76C6E">
      <w:pPr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The group reviewed progress on their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heart disease prediction project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and ensured all required sections were complete.</w:t>
      </w:r>
    </w:p>
    <w:p w14:paraId="5BEAC968" w14:textId="77777777" w:rsidR="00E76C6E" w:rsidRPr="00E76C6E" w:rsidRDefault="00E76C6E" w:rsidP="00E76C6E">
      <w:pPr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Results from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Neural Network (MLP) and K-Nearest Neighbors (KNN)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models were compared, with discussions on model performance.</w:t>
      </w:r>
    </w:p>
    <w:p w14:paraId="593D8002" w14:textId="77777777" w:rsidR="00E76C6E" w:rsidRPr="00E76C6E" w:rsidRDefault="00E76C6E" w:rsidP="00E76C6E">
      <w:pPr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The team refined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data preprocessing steps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to improve consistency between models.</w:t>
      </w:r>
    </w:p>
    <w:p w14:paraId="2764B5C7" w14:textId="77777777" w:rsidR="00E76C6E" w:rsidRPr="00E76C6E" w:rsidRDefault="00E76C6E" w:rsidP="00E76C6E">
      <w:pPr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kern w:val="0"/>
          <w14:ligatures w14:val="none"/>
        </w:rPr>
        <w:t>Addressed final edits and formatting for the report before submission.</w:t>
      </w:r>
    </w:p>
    <w:p w14:paraId="0C78F07D" w14:textId="2414C270" w:rsidR="008B3C86" w:rsidRPr="00E76C6E" w:rsidRDefault="008B3C86" w:rsidP="008B3C86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Decisions Made: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5BF10078" w14:textId="0D4925B9" w:rsidR="00E76C6E" w:rsidRPr="00E76C6E" w:rsidRDefault="00E76C6E" w:rsidP="00E76C6E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St</w:t>
      </w: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ven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finalized the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Neural Network analysis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and documented key findings.</w:t>
      </w:r>
    </w:p>
    <w:p w14:paraId="47ABD91B" w14:textId="77777777" w:rsidR="00E76C6E" w:rsidRPr="00E76C6E" w:rsidRDefault="00E76C6E" w:rsidP="00E76C6E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Charles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refined the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KNN model results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and ensured the evaluation metrics were correctly reported.</w:t>
      </w:r>
    </w:p>
    <w:p w14:paraId="26B4AEA9" w14:textId="77777777" w:rsidR="00E76C6E" w:rsidRPr="00E76C6E" w:rsidRDefault="00E76C6E" w:rsidP="00E76C6E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Miracle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handled final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editing and proofreading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of the report.</w:t>
      </w:r>
    </w:p>
    <w:p w14:paraId="7C9D58AA" w14:textId="77777777" w:rsidR="00E76C6E" w:rsidRPr="00E76C6E" w:rsidRDefault="00E76C6E" w:rsidP="00E76C6E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Abby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checked the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GitHub repository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to ensure all files, including the environment export, were properly uploaded.</w:t>
      </w:r>
    </w:p>
    <w:p w14:paraId="3B5F78B4" w14:textId="77777777" w:rsidR="00E76C6E" w:rsidRPr="00E76C6E" w:rsidRDefault="00E76C6E" w:rsidP="00E76C6E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Final submission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was confirmed for </w:t>
      </w: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Wednesday at midnight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>, with an additional review planned before submission.</w:t>
      </w:r>
    </w:p>
    <w:p w14:paraId="4098FD4D" w14:textId="4710C32C" w:rsidR="008B3C86" w:rsidRPr="00E76C6E" w:rsidRDefault="008B3C86" w:rsidP="008B3C86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Challenges Identified and How They Will Be Addressed: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19150006" w14:textId="77777777" w:rsidR="00E76C6E" w:rsidRPr="00E76C6E" w:rsidRDefault="00E76C6E" w:rsidP="00E76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Inconsistencies in model results: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Some differences were due to data preprocessing variations. The team standardized preprocessing across both models to improve comparability.</w:t>
      </w:r>
    </w:p>
    <w:p w14:paraId="55AEA81E" w14:textId="77777777" w:rsidR="00E76C6E" w:rsidRPr="00E76C6E" w:rsidRDefault="00E76C6E" w:rsidP="00E76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Finalizing report structure: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Some sections needed rewording for clarity. Miracle took responsibility for these edits.</w:t>
      </w:r>
    </w:p>
    <w:p w14:paraId="36714682" w14:textId="5C28EE05" w:rsidR="00A024E8" w:rsidRPr="00E76C6E" w:rsidRDefault="00E76C6E" w:rsidP="00E76C6E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E76C6E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Ensuring proper documentation:</w:t>
      </w:r>
      <w:r w:rsidRPr="00E76C6E">
        <w:rPr>
          <w:rFonts w:asciiTheme="majorHAnsi" w:eastAsia="Times New Roman" w:hAnsiTheme="majorHAnsi" w:cs="Times New Roman"/>
          <w:kern w:val="0"/>
          <w14:ligatures w14:val="none"/>
        </w:rPr>
        <w:t xml:space="preserve"> Abby verified all necessary files were included in the GitHub repository for easy reference and reproducibility.</w:t>
      </w:r>
    </w:p>
    <w:sectPr w:rsidR="00A024E8" w:rsidRPr="00E7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D31"/>
    <w:multiLevelType w:val="hybridMultilevel"/>
    <w:tmpl w:val="9DE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95A51"/>
    <w:multiLevelType w:val="multilevel"/>
    <w:tmpl w:val="2E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75C8D"/>
    <w:multiLevelType w:val="multilevel"/>
    <w:tmpl w:val="C99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71DDE"/>
    <w:multiLevelType w:val="multilevel"/>
    <w:tmpl w:val="FEB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45A43"/>
    <w:multiLevelType w:val="multilevel"/>
    <w:tmpl w:val="23E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C7EB9"/>
    <w:multiLevelType w:val="hybridMultilevel"/>
    <w:tmpl w:val="C022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62C9F"/>
    <w:multiLevelType w:val="multilevel"/>
    <w:tmpl w:val="02A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72A8D"/>
    <w:multiLevelType w:val="multilevel"/>
    <w:tmpl w:val="2F9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53488"/>
    <w:multiLevelType w:val="multilevel"/>
    <w:tmpl w:val="157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22"/>
  </w:num>
  <w:num w:numId="2" w16cid:durableId="1662847159">
    <w:abstractNumId w:val="19"/>
  </w:num>
  <w:num w:numId="3" w16cid:durableId="954872971">
    <w:abstractNumId w:val="1"/>
  </w:num>
  <w:num w:numId="4" w16cid:durableId="886528323">
    <w:abstractNumId w:val="11"/>
  </w:num>
  <w:num w:numId="5" w16cid:durableId="966399338">
    <w:abstractNumId w:val="6"/>
  </w:num>
  <w:num w:numId="6" w16cid:durableId="796871192">
    <w:abstractNumId w:val="4"/>
  </w:num>
  <w:num w:numId="7" w16cid:durableId="2112621162">
    <w:abstractNumId w:val="23"/>
  </w:num>
  <w:num w:numId="8" w16cid:durableId="309284855">
    <w:abstractNumId w:val="5"/>
  </w:num>
  <w:num w:numId="9" w16cid:durableId="1459959017">
    <w:abstractNumId w:val="20"/>
  </w:num>
  <w:num w:numId="10" w16cid:durableId="1743335605">
    <w:abstractNumId w:val="9"/>
  </w:num>
  <w:num w:numId="11" w16cid:durableId="1812747812">
    <w:abstractNumId w:val="2"/>
  </w:num>
  <w:num w:numId="12" w16cid:durableId="96995194">
    <w:abstractNumId w:val="21"/>
  </w:num>
  <w:num w:numId="13" w16cid:durableId="77798853">
    <w:abstractNumId w:val="8"/>
  </w:num>
  <w:num w:numId="14" w16cid:durableId="485518391">
    <w:abstractNumId w:val="7"/>
  </w:num>
  <w:num w:numId="15" w16cid:durableId="1798647226">
    <w:abstractNumId w:val="13"/>
  </w:num>
  <w:num w:numId="16" w16cid:durableId="184905151">
    <w:abstractNumId w:val="16"/>
  </w:num>
  <w:num w:numId="17" w16cid:durableId="692611885">
    <w:abstractNumId w:val="3"/>
  </w:num>
  <w:num w:numId="18" w16cid:durableId="1850093877">
    <w:abstractNumId w:val="17"/>
  </w:num>
  <w:num w:numId="19" w16cid:durableId="1303727850">
    <w:abstractNumId w:val="18"/>
  </w:num>
  <w:num w:numId="20" w16cid:durableId="54014771">
    <w:abstractNumId w:val="15"/>
  </w:num>
  <w:num w:numId="21" w16cid:durableId="355086782">
    <w:abstractNumId w:val="0"/>
  </w:num>
  <w:num w:numId="22" w16cid:durableId="286082964">
    <w:abstractNumId w:val="10"/>
  </w:num>
  <w:num w:numId="23" w16cid:durableId="1352103376">
    <w:abstractNumId w:val="12"/>
  </w:num>
  <w:num w:numId="24" w16cid:durableId="11998550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0400EB"/>
    <w:rsid w:val="000F6F05"/>
    <w:rsid w:val="001F2F99"/>
    <w:rsid w:val="005A1E33"/>
    <w:rsid w:val="006D0FF8"/>
    <w:rsid w:val="007220A0"/>
    <w:rsid w:val="00775A27"/>
    <w:rsid w:val="00877B71"/>
    <w:rsid w:val="008B3C86"/>
    <w:rsid w:val="00910A44"/>
    <w:rsid w:val="00923C8E"/>
    <w:rsid w:val="00986743"/>
    <w:rsid w:val="00A024E8"/>
    <w:rsid w:val="00A52C69"/>
    <w:rsid w:val="00B950E3"/>
    <w:rsid w:val="00D70B5E"/>
    <w:rsid w:val="00E76C6E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3</cp:revision>
  <dcterms:created xsi:type="dcterms:W3CDTF">2025-04-01T19:49:00Z</dcterms:created>
  <dcterms:modified xsi:type="dcterms:W3CDTF">2025-04-01T19:52:00Z</dcterms:modified>
</cp:coreProperties>
</file>