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F48C" w14:textId="7D36E223" w:rsidR="006015BD" w:rsidRPr="009136C5" w:rsidRDefault="006015BD" w:rsidP="00E971AC">
      <w:pPr>
        <w:pStyle w:val="Title"/>
      </w:pPr>
      <w:r w:rsidRPr="009136C5">
        <w:t xml:space="preserve">Team Contract </w:t>
      </w:r>
    </w:p>
    <w:p w14:paraId="67523215" w14:textId="77777777" w:rsidR="002C7731" w:rsidRDefault="002C7731" w:rsidP="00496DA9">
      <w:pPr>
        <w:pStyle w:val="Heading1"/>
      </w:pPr>
      <w:r>
        <w:t>Team Name</w:t>
      </w:r>
    </w:p>
    <w:p w14:paraId="6D04E936" w14:textId="36004FFF" w:rsidR="002C7731" w:rsidRPr="002C7731" w:rsidRDefault="001C5172" w:rsidP="002C7731">
      <w:pPr>
        <w:rPr>
          <w:i/>
        </w:rPr>
      </w:pPr>
      <w:r>
        <w:rPr>
          <w:i/>
        </w:rPr>
        <w:t xml:space="preserve">Give your team a name (and, if needed, a short nickname that is easy to type) </w:t>
      </w:r>
    </w:p>
    <w:p w14:paraId="459CFAB3" w14:textId="57582EB6" w:rsidR="00F10015" w:rsidRDefault="00F10015" w:rsidP="00496DA9">
      <w:pPr>
        <w:pStyle w:val="Heading1"/>
      </w:pPr>
      <w:r>
        <w:t>Team Members</w:t>
      </w:r>
    </w:p>
    <w:p w14:paraId="40290CA0" w14:textId="1D846DB1" w:rsidR="00F10015" w:rsidRPr="00F10015" w:rsidRDefault="009A2B1E" w:rsidP="00F10015">
      <w:pPr>
        <w:rPr>
          <w:i/>
        </w:rPr>
      </w:pPr>
      <w:r>
        <w:rPr>
          <w:i/>
        </w:rPr>
        <w:t>Lin</w:t>
      </w:r>
      <w:r w:rsidR="00F10015" w:rsidRPr="00F10015">
        <w:rPr>
          <w:i/>
        </w:rPr>
        <w:t xml:space="preserve"> Student, ed@email.com</w:t>
      </w:r>
    </w:p>
    <w:p w14:paraId="01D61A3D" w14:textId="724E2B3B" w:rsidR="00F10015" w:rsidRPr="00F10015" w:rsidRDefault="00F10015" w:rsidP="00F10015">
      <w:pPr>
        <w:rPr>
          <w:i/>
        </w:rPr>
      </w:pPr>
      <w:r w:rsidRPr="00F10015">
        <w:rPr>
          <w:i/>
        </w:rPr>
        <w:t>Mary Student, mary@email.com</w:t>
      </w:r>
    </w:p>
    <w:p w14:paraId="0DB94DE9" w14:textId="37D59724" w:rsidR="00F10015" w:rsidRPr="00F10015" w:rsidRDefault="00F10015" w:rsidP="00F10015">
      <w:pPr>
        <w:rPr>
          <w:i/>
        </w:rPr>
      </w:pPr>
      <w:r w:rsidRPr="00F10015">
        <w:rPr>
          <w:i/>
        </w:rPr>
        <w:t>Joe Student, joe@email.com</w:t>
      </w:r>
    </w:p>
    <w:p w14:paraId="18EE9C85" w14:textId="01C91664" w:rsidR="00F10015" w:rsidRPr="00F10015" w:rsidRDefault="00F10015" w:rsidP="00F10015">
      <w:pPr>
        <w:rPr>
          <w:i/>
        </w:rPr>
      </w:pPr>
      <w:r w:rsidRPr="00F10015">
        <w:rPr>
          <w:i/>
        </w:rPr>
        <w:t>Rachel Student, rachek@email.com</w:t>
      </w:r>
    </w:p>
    <w:p w14:paraId="1613426F" w14:textId="6B34D2BF" w:rsidR="001C5172" w:rsidRPr="001C5172" w:rsidRDefault="00F10015" w:rsidP="001C5172">
      <w:pPr>
        <w:rPr>
          <w:i/>
        </w:rPr>
      </w:pPr>
      <w:r w:rsidRPr="00F10015">
        <w:rPr>
          <w:i/>
        </w:rPr>
        <w:t>Karen Student, karen@email.com</w:t>
      </w:r>
    </w:p>
    <w:p w14:paraId="513C6388" w14:textId="35116481" w:rsidR="001C5172" w:rsidRPr="001C5172" w:rsidRDefault="001C5172" w:rsidP="00496DA9">
      <w:pPr>
        <w:pStyle w:val="Heading1"/>
        <w:rPr>
          <w:rFonts w:asciiTheme="minorHAnsi" w:hAnsiTheme="minorHAnsi"/>
          <w:iCs/>
          <w:sz w:val="24"/>
          <w:szCs w:val="24"/>
        </w:rPr>
      </w:pPr>
      <w:r w:rsidRPr="001C5172">
        <w:rPr>
          <w:rFonts w:asciiTheme="minorHAnsi" w:hAnsiTheme="minorHAnsi"/>
          <w:iCs/>
          <w:sz w:val="24"/>
          <w:szCs w:val="24"/>
        </w:rPr>
        <w:t xml:space="preserve">All team members must be in either IS 4300 or CS 5340. Teams cannot be mixed. </w:t>
      </w:r>
    </w:p>
    <w:p w14:paraId="278E1589" w14:textId="008A35BE" w:rsidR="006015BD" w:rsidRPr="00496DA9" w:rsidRDefault="006015BD" w:rsidP="00496DA9">
      <w:pPr>
        <w:pStyle w:val="Heading1"/>
      </w:pPr>
      <w:r w:rsidRPr="00496DA9">
        <w:t>Designated Roles</w:t>
      </w:r>
    </w:p>
    <w:p w14:paraId="10DCEFBB" w14:textId="00A330A5" w:rsidR="00496DA9" w:rsidRPr="00496DA9" w:rsidRDefault="009A2B1E" w:rsidP="00496DA9">
      <w:pPr>
        <w:rPr>
          <w:i/>
        </w:rPr>
      </w:pPr>
      <w:r>
        <w:rPr>
          <w:i/>
        </w:rPr>
        <w:t>Lin</w:t>
      </w:r>
      <w:r w:rsidR="00496DA9" w:rsidRPr="00496DA9">
        <w:rPr>
          <w:i/>
        </w:rPr>
        <w:t xml:space="preserve"> will manage the team for the first two weeks, arranging meetings, setting agendas, etc.</w:t>
      </w:r>
    </w:p>
    <w:p w14:paraId="06E58CF0" w14:textId="77777777" w:rsidR="00496DA9" w:rsidRPr="00496DA9" w:rsidRDefault="00496DA9" w:rsidP="00496DA9">
      <w:pPr>
        <w:rPr>
          <w:i/>
        </w:rPr>
      </w:pPr>
      <w:r w:rsidRPr="00F10015">
        <w:rPr>
          <w:i/>
        </w:rPr>
        <w:t>Each assignment will have an appointed expert who will be thoroughly acquainted</w:t>
      </w:r>
      <w:r w:rsidRPr="00496DA9">
        <w:rPr>
          <w:i/>
        </w:rPr>
        <w:t xml:space="preserve"> with the assignment task and supporting reading. </w:t>
      </w:r>
    </w:p>
    <w:p w14:paraId="2F5C88EA" w14:textId="4B5C03CB" w:rsidR="00496DA9" w:rsidRPr="00496DA9" w:rsidRDefault="00F10015" w:rsidP="00496DA9">
      <w:pPr>
        <w:rPr>
          <w:i/>
        </w:rPr>
      </w:pPr>
      <w:r>
        <w:rPr>
          <w:i/>
        </w:rPr>
        <w:t>Karen</w:t>
      </w:r>
      <w:r w:rsidR="00496DA9" w:rsidRPr="00496DA9">
        <w:rPr>
          <w:i/>
        </w:rPr>
        <w:t xml:space="preserve"> will keep all the wall charts and other materials in her office.</w:t>
      </w:r>
    </w:p>
    <w:p w14:paraId="0BFD358E" w14:textId="4F8DC260" w:rsidR="00496DA9" w:rsidRPr="00496DA9" w:rsidRDefault="00F10015" w:rsidP="00496DA9">
      <w:pPr>
        <w:rPr>
          <w:i/>
        </w:rPr>
      </w:pPr>
      <w:r>
        <w:rPr>
          <w:i/>
        </w:rPr>
        <w:t>Rache</w:t>
      </w:r>
      <w:r w:rsidR="00D92239">
        <w:rPr>
          <w:i/>
        </w:rPr>
        <w:t>l</w:t>
      </w:r>
      <w:r w:rsidR="00496DA9" w:rsidRPr="00496DA9">
        <w:rPr>
          <w:i/>
        </w:rPr>
        <w:t xml:space="preserve"> will bring food to team meetings.</w:t>
      </w:r>
    </w:p>
    <w:p w14:paraId="0BFC3313" w14:textId="68253102" w:rsidR="00496DA9" w:rsidRPr="00496DA9" w:rsidRDefault="00F10015" w:rsidP="00496DA9">
      <w:pPr>
        <w:rPr>
          <w:i/>
        </w:rPr>
      </w:pPr>
      <w:r>
        <w:rPr>
          <w:i/>
        </w:rPr>
        <w:t>Joe</w:t>
      </w:r>
      <w:r w:rsidR="00496DA9" w:rsidRPr="00496DA9">
        <w:rPr>
          <w:i/>
        </w:rPr>
        <w:t xml:space="preserve"> will tell jokes.</w:t>
      </w:r>
    </w:p>
    <w:p w14:paraId="65401300" w14:textId="77777777" w:rsidR="006015BD" w:rsidRPr="00496DA9" w:rsidRDefault="006015BD" w:rsidP="00496DA9">
      <w:pPr>
        <w:pStyle w:val="Heading1"/>
      </w:pPr>
      <w:r w:rsidRPr="00496DA9">
        <w:t>Communication Methods</w:t>
      </w:r>
    </w:p>
    <w:p w14:paraId="6625E28E" w14:textId="77777777" w:rsidR="00496DA9" w:rsidRPr="00496DA9" w:rsidRDefault="00496DA9" w:rsidP="00496DA9">
      <w:pPr>
        <w:rPr>
          <w:i/>
        </w:rPr>
      </w:pPr>
      <w:proofErr w:type="gramStart"/>
      <w:r w:rsidRPr="00496DA9">
        <w:rPr>
          <w:i/>
        </w:rPr>
        <w:t>We’ll</w:t>
      </w:r>
      <w:proofErr w:type="gramEnd"/>
      <w:r w:rsidRPr="00496DA9">
        <w:rPr>
          <w:i/>
        </w:rPr>
        <w:t xml:space="preserve"> use email for routine business, texts and phone calls for fast response.</w:t>
      </w:r>
    </w:p>
    <w:p w14:paraId="56714F94" w14:textId="77777777" w:rsidR="00496DA9" w:rsidRPr="00496DA9" w:rsidRDefault="00496DA9" w:rsidP="00496DA9">
      <w:pPr>
        <w:rPr>
          <w:i/>
        </w:rPr>
      </w:pPr>
      <w:r w:rsidRPr="00496DA9">
        <w:rPr>
          <w:i/>
        </w:rPr>
        <w:t>Phone numbers:</w:t>
      </w:r>
    </w:p>
    <w:p w14:paraId="5406D37B" w14:textId="77777777" w:rsidR="00496DA9" w:rsidRPr="00496DA9" w:rsidRDefault="00496DA9" w:rsidP="00496DA9">
      <w:pPr>
        <w:rPr>
          <w:i/>
        </w:rPr>
      </w:pPr>
      <w:r w:rsidRPr="00496DA9">
        <w:rPr>
          <w:i/>
        </w:rPr>
        <w:t>Member1</w:t>
      </w:r>
      <w:r w:rsidRPr="00496DA9">
        <w:rPr>
          <w:i/>
        </w:rPr>
        <w:tab/>
        <w:t>412 555-1234</w:t>
      </w:r>
    </w:p>
    <w:p w14:paraId="24EBF30C" w14:textId="77777777" w:rsidR="00496DA9" w:rsidRPr="00496DA9" w:rsidRDefault="00496DA9" w:rsidP="00496DA9">
      <w:pPr>
        <w:rPr>
          <w:i/>
        </w:rPr>
      </w:pPr>
      <w:r w:rsidRPr="00496DA9">
        <w:rPr>
          <w:i/>
        </w:rPr>
        <w:t>Member2</w:t>
      </w:r>
      <w:r w:rsidRPr="00496DA9">
        <w:rPr>
          <w:i/>
        </w:rPr>
        <w:tab/>
        <w:t>617 555-1234</w:t>
      </w:r>
    </w:p>
    <w:p w14:paraId="0AD7D347" w14:textId="77777777" w:rsidR="00496DA9" w:rsidRPr="00496DA9" w:rsidRDefault="00496DA9" w:rsidP="00496DA9">
      <w:pPr>
        <w:rPr>
          <w:i/>
        </w:rPr>
      </w:pPr>
      <w:r w:rsidRPr="00496DA9">
        <w:rPr>
          <w:i/>
        </w:rPr>
        <w:t>Member3</w:t>
      </w:r>
      <w:r w:rsidRPr="00496DA9">
        <w:rPr>
          <w:i/>
        </w:rPr>
        <w:tab/>
        <w:t>508 555-1234</w:t>
      </w:r>
    </w:p>
    <w:p w14:paraId="14D0FBF3" w14:textId="77777777" w:rsidR="00496DA9" w:rsidRPr="00496DA9" w:rsidRDefault="00496DA9" w:rsidP="00496DA9">
      <w:pPr>
        <w:rPr>
          <w:i/>
        </w:rPr>
      </w:pPr>
      <w:r w:rsidRPr="00496DA9">
        <w:rPr>
          <w:i/>
        </w:rPr>
        <w:t>Member4</w:t>
      </w:r>
      <w:r w:rsidRPr="00496DA9">
        <w:rPr>
          <w:i/>
        </w:rPr>
        <w:tab/>
        <w:t>412 555-2341</w:t>
      </w:r>
    </w:p>
    <w:p w14:paraId="305E52C0" w14:textId="77777777" w:rsidR="00496DA9" w:rsidRPr="00496DA9" w:rsidRDefault="00496DA9" w:rsidP="00496DA9">
      <w:pPr>
        <w:rPr>
          <w:i/>
        </w:rPr>
      </w:pPr>
      <w:r w:rsidRPr="00496DA9">
        <w:rPr>
          <w:i/>
        </w:rPr>
        <w:t>Member5</w:t>
      </w:r>
      <w:r w:rsidRPr="00496DA9">
        <w:rPr>
          <w:i/>
        </w:rPr>
        <w:tab/>
        <w:t>617 555-2341</w:t>
      </w:r>
    </w:p>
    <w:p w14:paraId="6EB95000" w14:textId="246CDC1E" w:rsidR="001C5172" w:rsidRPr="00496DA9" w:rsidRDefault="001C5172" w:rsidP="001C5172">
      <w:pPr>
        <w:pStyle w:val="Heading1"/>
      </w:pPr>
      <w:r>
        <w:t>Coding</w:t>
      </w:r>
    </w:p>
    <w:p w14:paraId="49948CB6" w14:textId="6F267B25" w:rsidR="001C5172" w:rsidRPr="00496DA9" w:rsidRDefault="001C5172" w:rsidP="001C5172">
      <w:pPr>
        <w:rPr>
          <w:i/>
        </w:rPr>
      </w:pPr>
      <w:r>
        <w:rPr>
          <w:i/>
        </w:rPr>
        <w:t xml:space="preserve">We will code our interface in [what language]. All team members have sufficient programming expertise in this language so that if the team is forced to split, they will be able to continue the project in that language. </w:t>
      </w:r>
    </w:p>
    <w:p w14:paraId="57338670" w14:textId="77777777" w:rsidR="001C5172" w:rsidRDefault="001C5172" w:rsidP="00496DA9">
      <w:pPr>
        <w:pStyle w:val="Heading1"/>
      </w:pPr>
    </w:p>
    <w:p w14:paraId="2D994F71" w14:textId="443242A5" w:rsidR="00496DA9" w:rsidRPr="00496DA9" w:rsidRDefault="00496DA9" w:rsidP="00496DA9">
      <w:pPr>
        <w:pStyle w:val="Heading1"/>
      </w:pPr>
      <w:r w:rsidRPr="00496DA9">
        <w:t>Meeting Logistics</w:t>
      </w:r>
    </w:p>
    <w:p w14:paraId="6D8964A9" w14:textId="0B55313E" w:rsidR="00496DA9" w:rsidRPr="00496DA9" w:rsidRDefault="00496DA9" w:rsidP="00496DA9">
      <w:pPr>
        <w:rPr>
          <w:i/>
        </w:rPr>
      </w:pPr>
      <w:r w:rsidRPr="00496DA9">
        <w:rPr>
          <w:i/>
        </w:rPr>
        <w:t xml:space="preserve">We will meet every Thursday at 10:00-12:00 </w:t>
      </w:r>
      <w:r w:rsidR="001C5172">
        <w:rPr>
          <w:i/>
        </w:rPr>
        <w:t>using [what platform]</w:t>
      </w:r>
      <w:r w:rsidRPr="00496DA9">
        <w:rPr>
          <w:i/>
        </w:rPr>
        <w:t xml:space="preserve">. </w:t>
      </w:r>
      <w:r w:rsidR="001C5172">
        <w:rPr>
          <w:i/>
        </w:rPr>
        <w:t>Team documents will be stored [how?]</w:t>
      </w:r>
    </w:p>
    <w:p w14:paraId="4AE79397" w14:textId="77777777" w:rsidR="00496DA9" w:rsidRPr="00496DA9" w:rsidRDefault="00496DA9" w:rsidP="00496DA9">
      <w:pPr>
        <w:rPr>
          <w:i/>
        </w:rPr>
      </w:pPr>
      <w:r w:rsidRPr="00496DA9">
        <w:rPr>
          <w:i/>
        </w:rPr>
        <w:t xml:space="preserve">If needed, </w:t>
      </w:r>
      <w:proofErr w:type="gramStart"/>
      <w:r w:rsidRPr="00496DA9">
        <w:rPr>
          <w:i/>
        </w:rPr>
        <w:t>we’ll</w:t>
      </w:r>
      <w:proofErr w:type="gramEnd"/>
      <w:r w:rsidRPr="00496DA9">
        <w:rPr>
          <w:i/>
        </w:rPr>
        <w:t xml:space="preserve"> continue the Thursday meeting through lunch, stopping by 15:00.</w:t>
      </w:r>
    </w:p>
    <w:p w14:paraId="3115ECC9" w14:textId="77777777" w:rsidR="00A923D7" w:rsidRPr="00496DA9" w:rsidRDefault="00A923D7" w:rsidP="00496DA9">
      <w:pPr>
        <w:pStyle w:val="Heading1"/>
        <w:rPr>
          <w:i/>
        </w:rPr>
      </w:pPr>
      <w:r w:rsidRPr="00496DA9">
        <w:t xml:space="preserve">Desirable Behaviors </w:t>
      </w:r>
    </w:p>
    <w:p w14:paraId="3129A832" w14:textId="77777777" w:rsidR="00496DA9" w:rsidRPr="00496DA9" w:rsidRDefault="00496DA9" w:rsidP="00496DA9">
      <w:pPr>
        <w:rPr>
          <w:i/>
        </w:rPr>
      </w:pPr>
      <w:r w:rsidRPr="00496DA9">
        <w:rPr>
          <w:i/>
        </w:rPr>
        <w:t>Come to meetings on time.</w:t>
      </w:r>
    </w:p>
    <w:p w14:paraId="26266374" w14:textId="05170DC2" w:rsidR="00496DA9" w:rsidRDefault="00496DA9" w:rsidP="00496DA9">
      <w:pPr>
        <w:rPr>
          <w:i/>
        </w:rPr>
      </w:pPr>
      <w:r w:rsidRPr="00496DA9">
        <w:rPr>
          <w:i/>
        </w:rPr>
        <w:t>Share work fairly.</w:t>
      </w:r>
    </w:p>
    <w:p w14:paraId="60778086" w14:textId="1C3C9A9C" w:rsidR="005C72F3" w:rsidRPr="00496DA9" w:rsidRDefault="005C72F3" w:rsidP="00496DA9">
      <w:pPr>
        <w:rPr>
          <w:i/>
        </w:rPr>
      </w:pPr>
      <w:r>
        <w:rPr>
          <w:i/>
        </w:rPr>
        <w:t xml:space="preserve">Be in class for the interactive exercises that we work on as a team. </w:t>
      </w:r>
    </w:p>
    <w:p w14:paraId="29C21216" w14:textId="6FA6B290" w:rsidR="00A923D7" w:rsidRDefault="00A923D7" w:rsidP="00496DA9">
      <w:pPr>
        <w:pStyle w:val="Heading1"/>
      </w:pPr>
      <w:r w:rsidRPr="00496DA9">
        <w:t>Acknowledgements</w:t>
      </w:r>
    </w:p>
    <w:p w14:paraId="691D3AB1" w14:textId="5623925E" w:rsidR="001B5D02" w:rsidRPr="001B5D02" w:rsidRDefault="001B5D02" w:rsidP="001B5D02">
      <w:pPr>
        <w:rPr>
          <w:i/>
          <w:iCs/>
        </w:rPr>
      </w:pPr>
      <w:r>
        <w:rPr>
          <w:i/>
          <w:iCs/>
        </w:rPr>
        <w:t xml:space="preserve">We talked with </w:t>
      </w:r>
      <w:r w:rsidR="005C72F3">
        <w:rPr>
          <w:i/>
          <w:iCs/>
        </w:rPr>
        <w:t xml:space="preserve">[x] about our </w:t>
      </w:r>
      <w:proofErr w:type="gramStart"/>
      <w:r w:rsidR="005C72F3">
        <w:rPr>
          <w:i/>
          <w:iCs/>
        </w:rPr>
        <w:t>team</w:t>
      </w:r>
      <w:proofErr w:type="gramEnd"/>
    </w:p>
    <w:p w14:paraId="6E1144EC" w14:textId="77777777" w:rsidR="00496DA9" w:rsidRPr="009136C5" w:rsidRDefault="00496DA9" w:rsidP="006015BD"/>
    <w:sectPr w:rsidR="00496DA9" w:rsidRPr="009136C5" w:rsidSect="006015BD">
      <w:pgSz w:w="12240" w:h="15840"/>
      <w:pgMar w:top="36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9B4EB" w14:textId="77777777" w:rsidR="006318CB" w:rsidRDefault="006318CB" w:rsidP="003A5071">
      <w:r>
        <w:separator/>
      </w:r>
    </w:p>
  </w:endnote>
  <w:endnote w:type="continuationSeparator" w:id="0">
    <w:p w14:paraId="31906F77" w14:textId="77777777" w:rsidR="006318CB" w:rsidRDefault="006318CB" w:rsidP="003A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63C07" w14:textId="77777777" w:rsidR="006318CB" w:rsidRDefault="006318CB" w:rsidP="003A5071">
      <w:r>
        <w:separator/>
      </w:r>
    </w:p>
  </w:footnote>
  <w:footnote w:type="continuationSeparator" w:id="0">
    <w:p w14:paraId="02EDF886" w14:textId="77777777" w:rsidR="006318CB" w:rsidRDefault="006318CB" w:rsidP="003A5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42C5"/>
    <w:multiLevelType w:val="hybridMultilevel"/>
    <w:tmpl w:val="831A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352A"/>
    <w:multiLevelType w:val="hybridMultilevel"/>
    <w:tmpl w:val="A6C2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4B1"/>
    <w:rsid w:val="00040615"/>
    <w:rsid w:val="0005719A"/>
    <w:rsid w:val="000611C2"/>
    <w:rsid w:val="000714BD"/>
    <w:rsid w:val="000F7D78"/>
    <w:rsid w:val="00127E19"/>
    <w:rsid w:val="00191C63"/>
    <w:rsid w:val="001B5D02"/>
    <w:rsid w:val="001C5172"/>
    <w:rsid w:val="001F0575"/>
    <w:rsid w:val="00245F16"/>
    <w:rsid w:val="00282F11"/>
    <w:rsid w:val="002C7731"/>
    <w:rsid w:val="00376251"/>
    <w:rsid w:val="003A5071"/>
    <w:rsid w:val="00496DA9"/>
    <w:rsid w:val="004D6D8A"/>
    <w:rsid w:val="005457B4"/>
    <w:rsid w:val="005C64D9"/>
    <w:rsid w:val="005C72F3"/>
    <w:rsid w:val="005E41A2"/>
    <w:rsid w:val="006015BD"/>
    <w:rsid w:val="006318CB"/>
    <w:rsid w:val="006518B4"/>
    <w:rsid w:val="006B1853"/>
    <w:rsid w:val="006F6843"/>
    <w:rsid w:val="00704D9C"/>
    <w:rsid w:val="00705FA5"/>
    <w:rsid w:val="008525FB"/>
    <w:rsid w:val="00880384"/>
    <w:rsid w:val="008C53E8"/>
    <w:rsid w:val="009136C5"/>
    <w:rsid w:val="0097628E"/>
    <w:rsid w:val="009A0408"/>
    <w:rsid w:val="009A2B1E"/>
    <w:rsid w:val="009E2BF3"/>
    <w:rsid w:val="00A05E39"/>
    <w:rsid w:val="00A923D7"/>
    <w:rsid w:val="00B129EA"/>
    <w:rsid w:val="00B932E2"/>
    <w:rsid w:val="00BA04B1"/>
    <w:rsid w:val="00C4730B"/>
    <w:rsid w:val="00C61946"/>
    <w:rsid w:val="00CA7242"/>
    <w:rsid w:val="00D66C04"/>
    <w:rsid w:val="00D92239"/>
    <w:rsid w:val="00E745DB"/>
    <w:rsid w:val="00E971AC"/>
    <w:rsid w:val="00EF3C83"/>
    <w:rsid w:val="00F100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5BA50E"/>
  <w15:docId w15:val="{7F461D72-CF27-554C-BC4C-67AA8AD6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A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DA9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457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7B4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3A5071"/>
  </w:style>
  <w:style w:type="character" w:customStyle="1" w:styleId="EndnoteTextChar">
    <w:name w:val="Endnote Text Char"/>
    <w:basedOn w:val="DefaultParagraphFont"/>
    <w:link w:val="EndnoteText"/>
    <w:uiPriority w:val="99"/>
    <w:rsid w:val="003A5071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3A507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96D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7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">
    <w:name w:val="H"/>
    <w:basedOn w:val="Normal"/>
    <w:rsid w:val="00A923D7"/>
    <w:pPr>
      <w:pBdr>
        <w:bottom w:val="single" w:sz="12" w:space="31" w:color="auto"/>
      </w:pBdr>
    </w:pPr>
  </w:style>
  <w:style w:type="paragraph" w:customStyle="1" w:styleId="clearformatting">
    <w:name w:val="clear formatting"/>
    <w:basedOn w:val="Normal"/>
    <w:rsid w:val="00496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Stephen Intille</cp:lastModifiedBy>
  <cp:revision>9</cp:revision>
  <dcterms:created xsi:type="dcterms:W3CDTF">2014-10-09T02:49:00Z</dcterms:created>
  <dcterms:modified xsi:type="dcterms:W3CDTF">2021-02-18T04:07:00Z</dcterms:modified>
</cp:coreProperties>
</file>