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110" w:type="dxa"/>
        <w:tblInd w:w="-275" w:type="dxa"/>
        <w:tblLook w:val="04A0" w:firstRow="1" w:lastRow="0" w:firstColumn="1" w:lastColumn="0" w:noHBand="0" w:noVBand="1"/>
      </w:tblPr>
      <w:tblGrid>
        <w:gridCol w:w="3203"/>
        <w:gridCol w:w="1207"/>
        <w:gridCol w:w="2700"/>
      </w:tblGrid>
      <w:tr w:rsidR="00F65FA8" w14:paraId="3900673B" w14:textId="77777777" w:rsidTr="0008257B">
        <w:trPr>
          <w:trHeight w:val="2600"/>
        </w:trPr>
        <w:tc>
          <w:tcPr>
            <w:tcW w:w="7110" w:type="dxa"/>
            <w:gridSpan w:val="3"/>
            <w:tcBorders>
              <w:bottom w:val="double" w:sz="6" w:space="0" w:color="auto"/>
            </w:tcBorders>
            <w:vAlign w:val="center"/>
          </w:tcPr>
          <w:p w14:paraId="120B47D0" w14:textId="2663246E" w:rsidR="00F65FA8" w:rsidRPr="0008257B" w:rsidRDefault="0008257B" w:rsidP="008D2AC8">
            <w:pPr>
              <w:spacing w:line="276" w:lineRule="auto"/>
              <w:ind w:left="7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57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0C5B3E" wp14:editId="6ED2CC8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-23495</wp:posOffset>
                      </wp:positionV>
                      <wp:extent cx="1104900" cy="600075"/>
                      <wp:effectExtent l="0" t="0" r="0" b="0"/>
                      <wp:wrapNone/>
                      <wp:docPr id="5877435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81D53" w14:textId="77777777" w:rsidR="00F65FA8" w:rsidRPr="00A35FD1" w:rsidRDefault="00F65FA8" w:rsidP="00F65FA8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A35FD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DMV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0C5B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25pt;margin-top:-1.85pt;width:87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" filled="f" stroked="f" strokeweight=".5pt">
                      <v:textbox>
                        <w:txbxContent>
                          <w:p w14:paraId="1FE81D53" w14:textId="77777777" w:rsidR="00F65FA8" w:rsidRPr="00A35FD1" w:rsidRDefault="00F65FA8" w:rsidP="00F65FA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35F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DMV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257B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7412C6A" wp14:editId="1850F1F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</wp:posOffset>
                      </wp:positionV>
                      <wp:extent cx="1049020" cy="468630"/>
                      <wp:effectExtent l="0" t="0" r="0" b="762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9020" cy="468630"/>
                                <a:chOff x="0" y="0"/>
                                <a:chExt cx="939800" cy="4127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39800" cy="412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412750">
                                      <a:moveTo>
                                        <a:pt x="825500" y="0"/>
                                      </a:moveTo>
                                      <a:lnTo>
                                        <a:pt x="114300" y="0"/>
                                      </a:lnTo>
                                      <a:lnTo>
                                        <a:pt x="114300" y="25400"/>
                                      </a:lnTo>
                                      <a:lnTo>
                                        <a:pt x="825500" y="25400"/>
                                      </a:lnTo>
                                      <a:lnTo>
                                        <a:pt x="825500" y="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73125" y="393700"/>
                                      </a:moveTo>
                                      <a:lnTo>
                                        <a:pt x="825500" y="393700"/>
                                      </a:lnTo>
                                      <a:lnTo>
                                        <a:pt x="825500" y="387350"/>
                                      </a:lnTo>
                                      <a:lnTo>
                                        <a:pt x="114300" y="387350"/>
                                      </a:lnTo>
                                      <a:lnTo>
                                        <a:pt x="114300" y="393700"/>
                                      </a:lnTo>
                                      <a:lnTo>
                                        <a:pt x="63500" y="393700"/>
                                      </a:lnTo>
                                      <a:lnTo>
                                        <a:pt x="63500" y="400050"/>
                                      </a:lnTo>
                                      <a:lnTo>
                                        <a:pt x="114300" y="400050"/>
                                      </a:lnTo>
                                      <a:lnTo>
                                        <a:pt x="114300" y="412750"/>
                                      </a:lnTo>
                                      <a:lnTo>
                                        <a:pt x="825500" y="412750"/>
                                      </a:lnTo>
                                      <a:lnTo>
                                        <a:pt x="825500" y="400050"/>
                                      </a:lnTo>
                                      <a:lnTo>
                                        <a:pt x="873125" y="400050"/>
                                      </a:lnTo>
                                      <a:lnTo>
                                        <a:pt x="873125" y="3937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82650" y="31750"/>
                                      </a:moveTo>
                                      <a:lnTo>
                                        <a:pt x="50800" y="31750"/>
                                      </a:lnTo>
                                      <a:lnTo>
                                        <a:pt x="50800" y="38100"/>
                                      </a:lnTo>
                                      <a:lnTo>
                                        <a:pt x="882650" y="38100"/>
                                      </a:lnTo>
                                      <a:lnTo>
                                        <a:pt x="882650" y="317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95350" y="50800"/>
                                      </a:moveTo>
                                      <a:lnTo>
                                        <a:pt x="31750" y="50800"/>
                                      </a:lnTo>
                                      <a:lnTo>
                                        <a:pt x="31750" y="57150"/>
                                      </a:lnTo>
                                      <a:lnTo>
                                        <a:pt x="895350" y="57150"/>
                                      </a:lnTo>
                                      <a:lnTo>
                                        <a:pt x="895350" y="508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898525" y="374650"/>
                                      </a:moveTo>
                                      <a:lnTo>
                                        <a:pt x="38100" y="374650"/>
                                      </a:lnTo>
                                      <a:lnTo>
                                        <a:pt x="38100" y="381000"/>
                                      </a:lnTo>
                                      <a:lnTo>
                                        <a:pt x="898525" y="381000"/>
                                      </a:lnTo>
                                      <a:lnTo>
                                        <a:pt x="898525" y="3746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14400" y="355600"/>
                                      </a:moveTo>
                                      <a:lnTo>
                                        <a:pt x="25400" y="355600"/>
                                      </a:lnTo>
                                      <a:lnTo>
                                        <a:pt x="25400" y="361950"/>
                                      </a:lnTo>
                                      <a:lnTo>
                                        <a:pt x="914400" y="361950"/>
                                      </a:lnTo>
                                      <a:lnTo>
                                        <a:pt x="914400" y="35560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0275" y="336550"/>
                                      </a:moveTo>
                                      <a:lnTo>
                                        <a:pt x="15875" y="336550"/>
                                      </a:lnTo>
                                      <a:lnTo>
                                        <a:pt x="15875" y="342900"/>
                                      </a:lnTo>
                                      <a:lnTo>
                                        <a:pt x="930275" y="342900"/>
                                      </a:lnTo>
                                      <a:lnTo>
                                        <a:pt x="930275" y="3365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0275" y="69850"/>
                                      </a:moveTo>
                                      <a:lnTo>
                                        <a:pt x="15875" y="69850"/>
                                      </a:lnTo>
                                      <a:lnTo>
                                        <a:pt x="15875" y="76200"/>
                                      </a:lnTo>
                                      <a:lnTo>
                                        <a:pt x="930275" y="76200"/>
                                      </a:lnTo>
                                      <a:lnTo>
                                        <a:pt x="930275" y="69850"/>
                                      </a:lnTo>
                                      <a:close/>
                                    </a:path>
                                    <a:path w="939800" h="412750">
                                      <a:moveTo>
                                        <a:pt x="939800" y="114300"/>
                                      </a:moveTo>
                                      <a:lnTo>
                                        <a:pt x="930275" y="114300"/>
                                      </a:lnTo>
                                      <a:lnTo>
                                        <a:pt x="930275" y="107950"/>
                                      </a:lnTo>
                                      <a:lnTo>
                                        <a:pt x="914400" y="107950"/>
                                      </a:lnTo>
                                      <a:lnTo>
                                        <a:pt x="914400" y="298450"/>
                                      </a:lnTo>
                                      <a:lnTo>
                                        <a:pt x="863600" y="298450"/>
                                      </a:lnTo>
                                      <a:lnTo>
                                        <a:pt x="863600" y="285750"/>
                                      </a:lnTo>
                                      <a:lnTo>
                                        <a:pt x="914400" y="285750"/>
                                      </a:lnTo>
                                      <a:lnTo>
                                        <a:pt x="914400" y="279400"/>
                                      </a:lnTo>
                                      <a:lnTo>
                                        <a:pt x="863600" y="279400"/>
                                      </a:lnTo>
                                      <a:lnTo>
                                        <a:pt x="863600" y="266700"/>
                                      </a:lnTo>
                                      <a:lnTo>
                                        <a:pt x="914400" y="266700"/>
                                      </a:lnTo>
                                      <a:lnTo>
                                        <a:pt x="914400" y="260350"/>
                                      </a:lnTo>
                                      <a:lnTo>
                                        <a:pt x="863600" y="260350"/>
                                      </a:lnTo>
                                      <a:lnTo>
                                        <a:pt x="863600" y="247650"/>
                                      </a:lnTo>
                                      <a:lnTo>
                                        <a:pt x="914400" y="247650"/>
                                      </a:lnTo>
                                      <a:lnTo>
                                        <a:pt x="914400" y="241300"/>
                                      </a:lnTo>
                                      <a:lnTo>
                                        <a:pt x="863600" y="241300"/>
                                      </a:lnTo>
                                      <a:lnTo>
                                        <a:pt x="863600" y="228600"/>
                                      </a:lnTo>
                                      <a:lnTo>
                                        <a:pt x="914400" y="228600"/>
                                      </a:lnTo>
                                      <a:lnTo>
                                        <a:pt x="914400" y="222250"/>
                                      </a:lnTo>
                                      <a:lnTo>
                                        <a:pt x="863600" y="222250"/>
                                      </a:lnTo>
                                      <a:lnTo>
                                        <a:pt x="863600" y="209550"/>
                                      </a:lnTo>
                                      <a:lnTo>
                                        <a:pt x="914400" y="209550"/>
                                      </a:lnTo>
                                      <a:lnTo>
                                        <a:pt x="914400" y="203200"/>
                                      </a:lnTo>
                                      <a:lnTo>
                                        <a:pt x="863600" y="203200"/>
                                      </a:lnTo>
                                      <a:lnTo>
                                        <a:pt x="863600" y="190500"/>
                                      </a:lnTo>
                                      <a:lnTo>
                                        <a:pt x="914400" y="190500"/>
                                      </a:lnTo>
                                      <a:lnTo>
                                        <a:pt x="914400" y="184150"/>
                                      </a:lnTo>
                                      <a:lnTo>
                                        <a:pt x="863600" y="184150"/>
                                      </a:lnTo>
                                      <a:lnTo>
                                        <a:pt x="863600" y="171450"/>
                                      </a:lnTo>
                                      <a:lnTo>
                                        <a:pt x="914400" y="171450"/>
                                      </a:lnTo>
                                      <a:lnTo>
                                        <a:pt x="914400" y="165100"/>
                                      </a:lnTo>
                                      <a:lnTo>
                                        <a:pt x="863600" y="165100"/>
                                      </a:lnTo>
                                      <a:lnTo>
                                        <a:pt x="863600" y="152400"/>
                                      </a:lnTo>
                                      <a:lnTo>
                                        <a:pt x="914400" y="152400"/>
                                      </a:lnTo>
                                      <a:lnTo>
                                        <a:pt x="914400" y="146050"/>
                                      </a:lnTo>
                                      <a:lnTo>
                                        <a:pt x="863600" y="146050"/>
                                      </a:lnTo>
                                      <a:lnTo>
                                        <a:pt x="863600" y="133350"/>
                                      </a:lnTo>
                                      <a:lnTo>
                                        <a:pt x="914400" y="133350"/>
                                      </a:lnTo>
                                      <a:lnTo>
                                        <a:pt x="914400" y="127000"/>
                                      </a:lnTo>
                                      <a:lnTo>
                                        <a:pt x="863600" y="127000"/>
                                      </a:lnTo>
                                      <a:lnTo>
                                        <a:pt x="863600" y="114300"/>
                                      </a:lnTo>
                                      <a:lnTo>
                                        <a:pt x="914400" y="114300"/>
                                      </a:lnTo>
                                      <a:lnTo>
                                        <a:pt x="914400" y="107950"/>
                                      </a:lnTo>
                                      <a:lnTo>
                                        <a:pt x="863600" y="107950"/>
                                      </a:lnTo>
                                      <a:lnTo>
                                        <a:pt x="863600" y="95250"/>
                                      </a:lnTo>
                                      <a:lnTo>
                                        <a:pt x="930275" y="95250"/>
                                      </a:lnTo>
                                      <a:lnTo>
                                        <a:pt x="930275" y="88900"/>
                                      </a:lnTo>
                                      <a:lnTo>
                                        <a:pt x="863600" y="88900"/>
                                      </a:lnTo>
                                      <a:lnTo>
                                        <a:pt x="863600" y="79375"/>
                                      </a:lnTo>
                                      <a:lnTo>
                                        <a:pt x="622300" y="79375"/>
                                      </a:lnTo>
                                      <a:lnTo>
                                        <a:pt x="619125" y="79375"/>
                                      </a:lnTo>
                                      <a:lnTo>
                                        <a:pt x="69850" y="79375"/>
                                      </a:lnTo>
                                      <a:lnTo>
                                        <a:pt x="69850" y="88900"/>
                                      </a:lnTo>
                                      <a:lnTo>
                                        <a:pt x="6350" y="88900"/>
                                      </a:lnTo>
                                      <a:lnTo>
                                        <a:pt x="6350" y="95250"/>
                                      </a:lnTo>
                                      <a:lnTo>
                                        <a:pt x="69850" y="95250"/>
                                      </a:lnTo>
                                      <a:lnTo>
                                        <a:pt x="69850" y="107950"/>
                                      </a:lnTo>
                                      <a:lnTo>
                                        <a:pt x="69850" y="298450"/>
                                      </a:lnTo>
                                      <a:lnTo>
                                        <a:pt x="25400" y="298450"/>
                                      </a:lnTo>
                                      <a:lnTo>
                                        <a:pt x="25400" y="285750"/>
                                      </a:lnTo>
                                      <a:lnTo>
                                        <a:pt x="69850" y="285750"/>
                                      </a:lnTo>
                                      <a:lnTo>
                                        <a:pt x="69850" y="279400"/>
                                      </a:lnTo>
                                      <a:lnTo>
                                        <a:pt x="25400" y="279400"/>
                                      </a:lnTo>
                                      <a:lnTo>
                                        <a:pt x="25400" y="266700"/>
                                      </a:lnTo>
                                      <a:lnTo>
                                        <a:pt x="69850" y="266700"/>
                                      </a:lnTo>
                                      <a:lnTo>
                                        <a:pt x="69850" y="260350"/>
                                      </a:lnTo>
                                      <a:lnTo>
                                        <a:pt x="25400" y="260350"/>
                                      </a:lnTo>
                                      <a:lnTo>
                                        <a:pt x="25400" y="247650"/>
                                      </a:lnTo>
                                      <a:lnTo>
                                        <a:pt x="69850" y="247650"/>
                                      </a:lnTo>
                                      <a:lnTo>
                                        <a:pt x="69850" y="241300"/>
                                      </a:lnTo>
                                      <a:lnTo>
                                        <a:pt x="25400" y="241300"/>
                                      </a:lnTo>
                                      <a:lnTo>
                                        <a:pt x="25400" y="228600"/>
                                      </a:lnTo>
                                      <a:lnTo>
                                        <a:pt x="69850" y="228600"/>
                                      </a:lnTo>
                                      <a:lnTo>
                                        <a:pt x="69850" y="222250"/>
                                      </a:lnTo>
                                      <a:lnTo>
                                        <a:pt x="25400" y="222250"/>
                                      </a:lnTo>
                                      <a:lnTo>
                                        <a:pt x="25400" y="209550"/>
                                      </a:lnTo>
                                      <a:lnTo>
                                        <a:pt x="69850" y="209550"/>
                                      </a:lnTo>
                                      <a:lnTo>
                                        <a:pt x="69850" y="203200"/>
                                      </a:lnTo>
                                      <a:lnTo>
                                        <a:pt x="25400" y="203200"/>
                                      </a:lnTo>
                                      <a:lnTo>
                                        <a:pt x="25400" y="190500"/>
                                      </a:lnTo>
                                      <a:lnTo>
                                        <a:pt x="69850" y="190500"/>
                                      </a:lnTo>
                                      <a:lnTo>
                                        <a:pt x="69850" y="184150"/>
                                      </a:lnTo>
                                      <a:lnTo>
                                        <a:pt x="25400" y="184150"/>
                                      </a:lnTo>
                                      <a:lnTo>
                                        <a:pt x="25400" y="171450"/>
                                      </a:lnTo>
                                      <a:lnTo>
                                        <a:pt x="69850" y="171450"/>
                                      </a:lnTo>
                                      <a:lnTo>
                                        <a:pt x="69850" y="165100"/>
                                      </a:lnTo>
                                      <a:lnTo>
                                        <a:pt x="25400" y="165100"/>
                                      </a:lnTo>
                                      <a:lnTo>
                                        <a:pt x="25400" y="152400"/>
                                      </a:lnTo>
                                      <a:lnTo>
                                        <a:pt x="69850" y="152400"/>
                                      </a:lnTo>
                                      <a:lnTo>
                                        <a:pt x="69850" y="146050"/>
                                      </a:lnTo>
                                      <a:lnTo>
                                        <a:pt x="25400" y="146050"/>
                                      </a:lnTo>
                                      <a:lnTo>
                                        <a:pt x="25400" y="133350"/>
                                      </a:lnTo>
                                      <a:lnTo>
                                        <a:pt x="69850" y="133350"/>
                                      </a:lnTo>
                                      <a:lnTo>
                                        <a:pt x="69850" y="127000"/>
                                      </a:lnTo>
                                      <a:lnTo>
                                        <a:pt x="25400" y="127000"/>
                                      </a:lnTo>
                                      <a:lnTo>
                                        <a:pt x="25400" y="114300"/>
                                      </a:lnTo>
                                      <a:lnTo>
                                        <a:pt x="69850" y="114300"/>
                                      </a:lnTo>
                                      <a:lnTo>
                                        <a:pt x="69850" y="107950"/>
                                      </a:lnTo>
                                      <a:lnTo>
                                        <a:pt x="6350" y="107950"/>
                                      </a:lnTo>
                                      <a:lnTo>
                                        <a:pt x="635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298450"/>
                                      </a:lnTo>
                                      <a:lnTo>
                                        <a:pt x="6350" y="298450"/>
                                      </a:lnTo>
                                      <a:lnTo>
                                        <a:pt x="6350" y="304800"/>
                                      </a:lnTo>
                                      <a:lnTo>
                                        <a:pt x="69850" y="304800"/>
                                      </a:lnTo>
                                      <a:lnTo>
                                        <a:pt x="69850" y="317500"/>
                                      </a:lnTo>
                                      <a:lnTo>
                                        <a:pt x="6350" y="317500"/>
                                      </a:lnTo>
                                      <a:lnTo>
                                        <a:pt x="6350" y="323850"/>
                                      </a:lnTo>
                                      <a:lnTo>
                                        <a:pt x="930275" y="323850"/>
                                      </a:lnTo>
                                      <a:lnTo>
                                        <a:pt x="930275" y="317500"/>
                                      </a:lnTo>
                                      <a:lnTo>
                                        <a:pt x="863600" y="317500"/>
                                      </a:lnTo>
                                      <a:lnTo>
                                        <a:pt x="863600" y="304800"/>
                                      </a:lnTo>
                                      <a:lnTo>
                                        <a:pt x="930275" y="304800"/>
                                      </a:lnTo>
                                      <a:lnTo>
                                        <a:pt x="930275" y="298450"/>
                                      </a:lnTo>
                                      <a:lnTo>
                                        <a:pt x="939800" y="298450"/>
                                      </a:lnTo>
                                      <a:lnTo>
                                        <a:pt x="93980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825500" y="1270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0" y="0"/>
                                      </a:moveTo>
                                      <a:lnTo>
                                        <a:pt x="39535" y="7988"/>
                                      </a:lnTo>
                                      <a:lnTo>
                                        <a:pt x="71831" y="29768"/>
                                      </a:lnTo>
                                      <a:lnTo>
                                        <a:pt x="93611" y="62064"/>
                                      </a:lnTo>
                                      <a:lnTo>
                                        <a:pt x="101600" y="10160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825500" y="29845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101600" y="0"/>
                                      </a:moveTo>
                                      <a:lnTo>
                                        <a:pt x="93611" y="39535"/>
                                      </a:lnTo>
                                      <a:lnTo>
                                        <a:pt x="71831" y="71831"/>
                                      </a:lnTo>
                                      <a:lnTo>
                                        <a:pt x="39535" y="93611"/>
                                      </a:lnTo>
                                      <a:lnTo>
                                        <a:pt x="0" y="10160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2700" y="1270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0" y="101600"/>
                                      </a:moveTo>
                                      <a:lnTo>
                                        <a:pt x="7988" y="62064"/>
                                      </a:lnTo>
                                      <a:lnTo>
                                        <a:pt x="29768" y="29768"/>
                                      </a:lnTo>
                                      <a:lnTo>
                                        <a:pt x="62064" y="7988"/>
                                      </a:lnTo>
                                      <a:lnTo>
                                        <a:pt x="10160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12700" y="298450"/>
                                  <a:ext cx="1016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01600">
                                      <a:moveTo>
                                        <a:pt x="101600" y="101600"/>
                                      </a:moveTo>
                                      <a:lnTo>
                                        <a:pt x="62064" y="93611"/>
                                      </a:lnTo>
                                      <a:lnTo>
                                        <a:pt x="29768" y="71831"/>
                                      </a:lnTo>
                                      <a:lnTo>
                                        <a:pt x="7988" y="39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69850" y="79374"/>
                                  <a:ext cx="803275" cy="2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3275" h="254000">
                                      <a:moveTo>
                                        <a:pt x="803275" y="0"/>
                                      </a:moveTo>
                                      <a:lnTo>
                                        <a:pt x="777875" y="0"/>
                                      </a:lnTo>
                                      <a:lnTo>
                                        <a:pt x="777875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254000"/>
                                      </a:lnTo>
                                      <a:lnTo>
                                        <a:pt x="803275" y="254000"/>
                                      </a:lnTo>
                                      <a:lnTo>
                                        <a:pt x="803275" y="241300"/>
                                      </a:lnTo>
                                      <a:lnTo>
                                        <a:pt x="803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24879" id="Group 1" o:spid="_x0000_s1026" style="position:absolute;margin-left:-4pt;margin-top:.5pt;width:82.6pt;height:36.9pt;z-index:251659264;mso-width-relative:margin;mso-height-relative:margin" coordsize="9398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">
                      <v:shape id="Graphic 2" o:spid="_x0000_s1027" style="position:absolute;width:9398;height:4127;visibility:visible;mso-wrap-style:square;v-text-anchor:top" coordsize="9398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" path="m825500,l114300,r,25400l825500,25400,825500,xem873125,393700r-47625,l825500,387350r-711200,l114300,393700r-50800,l63500,400050r50800,l114300,412750r711200,l825500,400050r47625,l873125,393700xem882650,31750r-831850,l50800,38100r831850,l882650,31750xem895350,50800r-863600,l31750,57150r863600,l895350,50800xem898525,374650r-860425,l38100,381000r860425,l898525,374650xem914400,355600r-889000,l25400,361950r889000,l914400,355600xem930275,336550r-914400,l15875,342900r914400,l930275,336550xem930275,69850r-914400,l15875,76200r914400,l930275,69850xem939800,114300r-9525,l930275,107950r-15875,l914400,298450r-50800,l863600,285750r50800,l914400,279400r-50800,l863600,266700r50800,l914400,260350r-50800,l863600,247650r50800,l914400,241300r-50800,l863600,228600r50800,l914400,222250r-50800,l863600,209550r50800,l914400,203200r-50800,l863600,190500r50800,l914400,184150r-50800,l863600,171450r50800,l914400,165100r-50800,l863600,152400r50800,l914400,146050r-50800,l863600,133350r50800,l914400,127000r-50800,l863600,114300r50800,l914400,107950r-50800,l863600,95250r66675,l930275,88900r-66675,l863600,79375r-241300,l619125,79375r-549275,l69850,88900r-63500,l6350,95250r63500,l69850,107950r,190500l25400,298450r,-12700l69850,285750r,-6350l25400,279400r,-12700l69850,266700r,-6350l25400,260350r,-12700l69850,247650r,-6350l25400,241300r,-12700l69850,228600r,-6350l25400,222250r,-12700l69850,209550r,-6350l25400,203200r,-12700l69850,190500r,-6350l25400,184150r,-12700l69850,171450r,-6350l25400,165100r,-12700l69850,152400r,-6350l25400,146050r,-12700l69850,133350r,-6350l25400,127000r,-12700l69850,114300r,-6350l6350,107950r,6350l,114300,,298450r6350,l6350,304800r63500,l69850,317500r-63500,l6350,323850r923925,l930275,317500r-66675,l863600,304800r66675,l930275,298450r9525,l939800,114300xe" fillcolor="#231f20" stroked="f">
                        <v:path arrowok="t"/>
                      </v:shape>
                      <v:shape id="Graphic 3" o:spid="_x0000_s1028" style="position:absolute;left:8255;top:127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OcwQAAANoAAAAPAAAAZHJzL2Rvd25yZXYueG1sRI9RSwMx&#10;EITfBf9DWMEXafdqQe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EN0E5zBAAAA2gAAAA8AAAAA&#10;AAAAAAAAAAAABwIAAGRycy9kb3ducmV2LnhtbFBLBQYAAAAAAwADALcAAAD1AgAAAAA=&#10;" path="m,l39535,7988,71831,29768,93611,62064r7989,39536e" filled="f" strokecolor="#231f20" strokeweight="2pt">
                        <v:path arrowok="t"/>
                      </v:shape>
                      <v:shape id="Graphic 4" o:spid="_x0000_s1029" style="position:absolute;left:8255;top:2984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vowQAAANoAAAAPAAAAZHJzL2Rvd25yZXYueG1sRI9RSwMx&#10;EITfBf9DWMEXafcqRe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Mydi+jBAAAA2gAAAA8AAAAA&#10;AAAAAAAAAAAABwIAAGRycy9kb3ducmV2LnhtbFBLBQYAAAAAAwADALcAAAD1AgAAAAA=&#10;" path="m101600,l93611,39535,71831,71831,39535,93611,,101600e" filled="f" strokecolor="#231f20" strokeweight="2pt">
                        <v:path arrowok="t"/>
                      </v:shape>
                      <v:shape id="Graphic 5" o:spid="_x0000_s1030" style="position:absolute;left:127;top:127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" path="m,101600l7988,62064,29768,29768,62064,7988,101600,e" filled="f" strokecolor="#231f20" strokeweight="2pt">
                        <v:path arrowok="t"/>
                      </v:shape>
                      <v:shape id="Graphic 6" o:spid="_x0000_s1031" style="position:absolute;left:127;top:2984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" path="m101600,101600l62064,93611,29768,71831,7988,39535,,e" filled="f" strokecolor="#231f20" strokeweight="2pt">
                        <v:path arrowok="t"/>
                      </v:shape>
                      <v:shape id="Graphic 7" o:spid="_x0000_s1032" style="position:absolute;left:698;top:793;width:8033;height:2540;visibility:visible;mso-wrap-style:square;v-text-anchor:top" coordsize="80327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" path="m803275,l777875,r,241300l,241300r,12700l803275,254000r,-12700l803275,xe" fillcolor="#231f20" stroked="f">
                        <v:path arrowok="t"/>
                      </v:shape>
                    </v:group>
                  </w:pict>
                </mc:Fallback>
              </mc:AlternateContent>
            </w:r>
            <w:r w:rsidR="00F65FA8" w:rsidRPr="0008257B">
              <w:rPr>
                <w:rFonts w:ascii="Arial" w:hAnsi="Arial" w:cs="Arial"/>
                <w:b/>
                <w:bCs/>
                <w:sz w:val="32"/>
                <w:szCs w:val="32"/>
              </w:rPr>
              <w:t>NOTICE OF SALE</w:t>
            </w:r>
          </w:p>
          <w:p w14:paraId="55CEB7AD" w14:textId="77777777" w:rsidR="00F65FA8" w:rsidRPr="0008257B" w:rsidRDefault="00F65FA8" w:rsidP="008D2AC8">
            <w:pPr>
              <w:spacing w:line="276" w:lineRule="auto"/>
              <w:ind w:left="7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57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FCC0C" wp14:editId="7BCB6F54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203835</wp:posOffset>
                      </wp:positionV>
                      <wp:extent cx="1371600" cy="301625"/>
                      <wp:effectExtent l="0" t="0" r="0" b="3175"/>
                      <wp:wrapNone/>
                      <wp:docPr id="130007796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56B0F" w14:textId="77777777" w:rsidR="00F65FA8" w:rsidRDefault="00F65FA8" w:rsidP="00F65F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DEPARTMENT OF TRANSPORTATION</w:t>
                                  </w:r>
                                </w:p>
                                <w:p w14:paraId="19C8E1AA" w14:textId="77777777" w:rsidR="00F65FA8" w:rsidRDefault="00F65FA8" w:rsidP="00F65F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DRIVER AND MOTOR VEHICLE SERVICES</w:t>
                                  </w:r>
                                </w:p>
                                <w:p w14:paraId="4A85E79C" w14:textId="77777777" w:rsidR="00F65FA8" w:rsidRPr="00D1627E" w:rsidRDefault="00F65FA8" w:rsidP="00F65F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1905 LANA AVE NE, SALEM OREGON 97314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CC0C" id="Text Box 3" o:spid="_x0000_s1027" type="#_x0000_t202" style="position:absolute;left:0;text-align:left;margin-left:-16.2pt;margin-top:16.05pt;width:108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QTGAIAADMEAAAOAAAAZHJzL2Uyb0RvYy54bWysU9uO2yAQfa/Uf0C8N7Zz29aKs0p3lapS&#10;tLtSttpngiG2hBkKJHb69R2wc9G2T1VfYGCGuZxzWNx3jSJHYV0NuqDZKKVEaA5lrfcF/fG6/vSZ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" filled="f" stroked="f" strokeweight=".5pt">
                      <v:textbox>
                        <w:txbxContent>
                          <w:p w14:paraId="3C656B0F" w14:textId="77777777" w:rsidR="00F65FA8" w:rsidRDefault="00F65FA8" w:rsidP="00F65FA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DEPARTMENT OF TRANSPORTATION</w:t>
                            </w:r>
                          </w:p>
                          <w:p w14:paraId="19C8E1AA" w14:textId="77777777" w:rsidR="00F65FA8" w:rsidRDefault="00F65FA8" w:rsidP="00F65FA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DRIVER AND MOTOR VEHICLE SERVICES</w:t>
                            </w:r>
                          </w:p>
                          <w:p w14:paraId="4A85E79C" w14:textId="77777777" w:rsidR="00F65FA8" w:rsidRPr="00D1627E" w:rsidRDefault="00F65FA8" w:rsidP="00F65FA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1905 LANA AVE NE, SALEM OREGON 97314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257B">
              <w:rPr>
                <w:rFonts w:ascii="Arial" w:hAnsi="Arial" w:cs="Arial"/>
                <w:b/>
                <w:bCs/>
                <w:sz w:val="32"/>
                <w:szCs w:val="32"/>
              </w:rPr>
              <w:t>OR TRANSFER</w:t>
            </w:r>
          </w:p>
          <w:p w14:paraId="76693BC4" w14:textId="77777777" w:rsidR="00F65FA8" w:rsidRPr="0008257B" w:rsidRDefault="00F65FA8" w:rsidP="008D2AC8">
            <w:pPr>
              <w:spacing w:line="276" w:lineRule="auto"/>
              <w:ind w:left="7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57B">
              <w:rPr>
                <w:rFonts w:ascii="Arial" w:hAnsi="Arial" w:cs="Arial"/>
                <w:b/>
                <w:bCs/>
                <w:sz w:val="32"/>
                <w:szCs w:val="32"/>
              </w:rPr>
              <w:t>OF A VEHICLE</w:t>
            </w:r>
          </w:p>
          <w:p w14:paraId="3E26B8D4" w14:textId="77777777" w:rsidR="00F65FA8" w:rsidRPr="00E26A60" w:rsidRDefault="00F65FA8" w:rsidP="008D2AC8">
            <w:pPr>
              <w:rPr>
                <w:rFonts w:ascii="Arial" w:hAnsi="Arial" w:cs="Arial"/>
                <w:sz w:val="17"/>
                <w:szCs w:val="17"/>
              </w:rPr>
            </w:pPr>
            <w:r w:rsidRPr="00E26A60">
              <w:rPr>
                <w:rFonts w:ascii="Arial" w:hAnsi="Arial" w:cs="Arial"/>
                <w:sz w:val="17"/>
                <w:szCs w:val="17"/>
              </w:rPr>
              <w:t>This form:</w:t>
            </w:r>
          </w:p>
          <w:p w14:paraId="6E8D62C5" w14:textId="77777777" w:rsidR="00F65FA8" w:rsidRPr="00E26A60" w:rsidRDefault="00F65FA8" w:rsidP="008D2A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 w:rsidRPr="00E26A60">
              <w:rPr>
                <w:rFonts w:ascii="Arial" w:hAnsi="Arial" w:cs="Arial"/>
                <w:b/>
                <w:bCs/>
                <w:sz w:val="17"/>
                <w:szCs w:val="17"/>
              </w:rPr>
              <w:t>Is NOT a bill of sale.</w:t>
            </w:r>
          </w:p>
          <w:p w14:paraId="411323E4" w14:textId="77777777" w:rsidR="00F65FA8" w:rsidRPr="00E26A60" w:rsidRDefault="00F65FA8" w:rsidP="008D2A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 w:rsidRPr="00E26A60">
              <w:rPr>
                <w:rFonts w:ascii="Arial" w:hAnsi="Arial" w:cs="Arial"/>
                <w:sz w:val="17"/>
                <w:szCs w:val="17"/>
              </w:rPr>
              <w:t>Must be submitted to DMV within 10 days of transfer of interest.</w:t>
            </w:r>
          </w:p>
          <w:p w14:paraId="1654B347" w14:textId="77777777" w:rsidR="00F65FA8" w:rsidRPr="00E26A60" w:rsidRDefault="00F65FA8" w:rsidP="008D2A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 w:rsidRPr="00E26A60">
              <w:rPr>
                <w:rFonts w:ascii="Arial" w:hAnsi="Arial" w:cs="Arial"/>
                <w:sz w:val="17"/>
                <w:szCs w:val="17"/>
              </w:rPr>
              <w:t>Is ONLY used by DMV to note on the vehicle record that it is sold.</w:t>
            </w:r>
          </w:p>
          <w:p w14:paraId="4A6E6F47" w14:textId="77777777" w:rsidR="00F65FA8" w:rsidRPr="00E26A60" w:rsidRDefault="00F65FA8" w:rsidP="008D2A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7"/>
                <w:szCs w:val="17"/>
              </w:rPr>
            </w:pPr>
            <w:r w:rsidRPr="00E26A60">
              <w:rPr>
                <w:rFonts w:ascii="Arial" w:hAnsi="Arial" w:cs="Arial"/>
                <w:sz w:val="17"/>
                <w:szCs w:val="17"/>
              </w:rPr>
              <w:t xml:space="preserve">Does not change ownership on DMV records. The owner(s) on DMV </w:t>
            </w:r>
          </w:p>
          <w:p w14:paraId="09AFD163" w14:textId="77777777" w:rsidR="00F65FA8" w:rsidRDefault="00F65FA8" w:rsidP="00E26A60">
            <w:pPr>
              <w:ind w:left="720"/>
            </w:pPr>
            <w:r w:rsidRPr="00E26A60">
              <w:rPr>
                <w:rFonts w:ascii="Arial" w:hAnsi="Arial" w:cs="Arial"/>
                <w:sz w:val="17"/>
                <w:szCs w:val="17"/>
              </w:rPr>
              <w:t>records will not change until the buyer is issued a title.</w:t>
            </w:r>
          </w:p>
        </w:tc>
      </w:tr>
      <w:tr w:rsidR="00F65FA8" w14:paraId="7798A448" w14:textId="77777777" w:rsidTr="008D2AC8">
        <w:trPr>
          <w:trHeight w:val="270"/>
        </w:trPr>
        <w:tc>
          <w:tcPr>
            <w:tcW w:w="3203" w:type="dxa"/>
            <w:tcBorders>
              <w:top w:val="double" w:sz="6" w:space="0" w:color="auto"/>
            </w:tcBorders>
          </w:tcPr>
          <w:p w14:paraId="5F8518F9" w14:textId="77777777" w:rsidR="00F65FA8" w:rsidRPr="00A76098" w:rsidRDefault="00F65FA8" w:rsidP="008D2AC8">
            <w:pPr>
              <w:rPr>
                <w:rFonts w:ascii="Arial" w:hAnsi="Arial" w:cs="Arial"/>
                <w:sz w:val="12"/>
                <w:szCs w:val="12"/>
              </w:rPr>
            </w:pPr>
            <w:r w:rsidRPr="00A76098">
              <w:rPr>
                <w:rFonts w:ascii="Arial" w:hAnsi="Arial" w:cs="Arial"/>
                <w:sz w:val="12"/>
                <w:szCs w:val="12"/>
              </w:rPr>
              <w:t>PLATE NUMBER</w:t>
            </w:r>
          </w:p>
          <w:p w14:paraId="101C00CC" w14:textId="77777777" w:rsidR="00F65FA8" w:rsidRPr="00D13B43" w:rsidRDefault="00F65FA8" w:rsidP="008D2AC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07" w:type="dxa"/>
            <w:tcBorders>
              <w:top w:val="double" w:sz="6" w:space="0" w:color="auto"/>
            </w:tcBorders>
          </w:tcPr>
          <w:p w14:paraId="1D573AA6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13B43">
              <w:rPr>
                <w:rFonts w:ascii="Arial" w:hAnsi="Arial" w:cs="Arial"/>
                <w:sz w:val="12"/>
                <w:szCs w:val="12"/>
              </w:rPr>
              <w:t>YEAR</w:t>
            </w:r>
          </w:p>
          <w:p w14:paraId="3671B00C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{{year}}</w:t>
            </w:r>
          </w:p>
        </w:tc>
        <w:tc>
          <w:tcPr>
            <w:tcW w:w="2700" w:type="dxa"/>
            <w:tcBorders>
              <w:top w:val="double" w:sz="6" w:space="0" w:color="auto"/>
            </w:tcBorders>
          </w:tcPr>
          <w:p w14:paraId="427B899C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13B43">
              <w:rPr>
                <w:rFonts w:ascii="Arial" w:hAnsi="Arial" w:cs="Arial"/>
                <w:sz w:val="12"/>
                <w:szCs w:val="12"/>
              </w:rPr>
              <w:t>MAKE</w:t>
            </w:r>
          </w:p>
          <w:p w14:paraId="185B09EE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{{make}}</w:t>
            </w:r>
          </w:p>
        </w:tc>
      </w:tr>
      <w:tr w:rsidR="00F65FA8" w14:paraId="7ACF096D" w14:textId="77777777" w:rsidTr="008D2AC8">
        <w:trPr>
          <w:trHeight w:val="341"/>
        </w:trPr>
        <w:tc>
          <w:tcPr>
            <w:tcW w:w="4410" w:type="dxa"/>
            <w:gridSpan w:val="2"/>
          </w:tcPr>
          <w:p w14:paraId="35E36088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13B43">
              <w:rPr>
                <w:rFonts w:ascii="Arial" w:hAnsi="Arial" w:cs="Arial"/>
                <w:sz w:val="12"/>
                <w:szCs w:val="12"/>
              </w:rPr>
              <w:t>VEHICLE IDENTIFICATION NUMBER</w:t>
            </w:r>
          </w:p>
          <w:p w14:paraId="6EFB1D57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{{vin number}}</w:t>
            </w:r>
          </w:p>
        </w:tc>
        <w:tc>
          <w:tcPr>
            <w:tcW w:w="2700" w:type="dxa"/>
          </w:tcPr>
          <w:p w14:paraId="32A18DF0" w14:textId="77777777" w:rsidR="00F65FA8" w:rsidRPr="00D13B43" w:rsidRDefault="00F65FA8" w:rsidP="008D2AC8">
            <w:pPr>
              <w:rPr>
                <w:rFonts w:ascii="Arial" w:hAnsi="Arial" w:cs="Arial"/>
                <w:sz w:val="12"/>
                <w:szCs w:val="12"/>
              </w:rPr>
            </w:pPr>
            <w:r w:rsidRPr="00D13B43">
              <w:rPr>
                <w:rFonts w:ascii="Arial" w:hAnsi="Arial" w:cs="Arial"/>
                <w:sz w:val="12"/>
                <w:szCs w:val="12"/>
              </w:rPr>
              <w:t>TITLE NUMBER</w:t>
            </w:r>
          </w:p>
        </w:tc>
      </w:tr>
      <w:tr w:rsidR="00F65FA8" w14:paraId="48D04865" w14:textId="77777777" w:rsidTr="008D2AC8">
        <w:tc>
          <w:tcPr>
            <w:tcW w:w="7110" w:type="dxa"/>
            <w:gridSpan w:val="3"/>
            <w:shd w:val="clear" w:color="auto" w:fill="000000" w:themeFill="text1"/>
          </w:tcPr>
          <w:p w14:paraId="73A9813F" w14:textId="77777777" w:rsidR="00F65FA8" w:rsidRPr="00D13B43" w:rsidRDefault="00F65FA8" w:rsidP="008D2AC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13B43">
              <w:rPr>
                <w:rFonts w:ascii="Arial" w:hAnsi="Arial" w:cs="Arial"/>
                <w:b/>
                <w:bCs/>
                <w:color w:val="FFFFFF" w:themeColor="background1"/>
              </w:rPr>
              <w:t>BUYER / TRANSFEREE</w:t>
            </w:r>
          </w:p>
        </w:tc>
      </w:tr>
      <w:tr w:rsidR="00F65FA8" w14:paraId="444D481D" w14:textId="77777777" w:rsidTr="008D2AC8">
        <w:trPr>
          <w:trHeight w:val="341"/>
        </w:trPr>
        <w:tc>
          <w:tcPr>
            <w:tcW w:w="7110" w:type="dxa"/>
            <w:gridSpan w:val="3"/>
            <w:vAlign w:val="center"/>
          </w:tcPr>
          <w:p w14:paraId="797623EE" w14:textId="77777777" w:rsidR="00F65FA8" w:rsidRPr="00D13B43" w:rsidRDefault="00F65FA8" w:rsidP="008D2AC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B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vehicle was </w:t>
            </w:r>
            <w:proofErr w:type="gramStart"/>
            <w:r w:rsidRPr="00D13B43">
              <w:rPr>
                <w:rFonts w:ascii="Arial" w:hAnsi="Arial" w:cs="Arial"/>
                <w:b/>
                <w:bCs/>
                <w:sz w:val="20"/>
                <w:szCs w:val="20"/>
              </w:rPr>
              <w:t>sold</w:t>
            </w:r>
            <w:proofErr w:type="gramEnd"/>
            <w:r w:rsidRPr="00D13B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ownership was transferred to:</w:t>
            </w:r>
          </w:p>
        </w:tc>
      </w:tr>
      <w:tr w:rsidR="00F65FA8" w14:paraId="32663011" w14:textId="77777777" w:rsidTr="00FB167F">
        <w:trPr>
          <w:trHeight w:val="314"/>
        </w:trPr>
        <w:tc>
          <w:tcPr>
            <w:tcW w:w="4410" w:type="dxa"/>
            <w:gridSpan w:val="2"/>
          </w:tcPr>
          <w:p w14:paraId="63D454AE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NAME OF BUYER OR TRANSFEREE (PLEASE PRINT)</w:t>
            </w:r>
          </w:p>
          <w:p w14:paraId="63C17060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B267D">
              <w:rPr>
                <w:rFonts w:ascii="Arial" w:hAnsi="Arial" w:cs="Arial"/>
                <w:sz w:val="16"/>
                <w:szCs w:val="16"/>
              </w:rPr>
              <w:t>{{buyer first and last name}}</w:t>
            </w:r>
          </w:p>
        </w:tc>
        <w:tc>
          <w:tcPr>
            <w:tcW w:w="2700" w:type="dxa"/>
          </w:tcPr>
          <w:p w14:paraId="0F00F290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ODL/CUSTOMER NUMBER (IF AVAILABLE)</w:t>
            </w:r>
          </w:p>
        </w:tc>
      </w:tr>
      <w:tr w:rsidR="00F65FA8" w14:paraId="5997E120" w14:textId="77777777" w:rsidTr="00E26A60">
        <w:trPr>
          <w:trHeight w:val="296"/>
        </w:trPr>
        <w:tc>
          <w:tcPr>
            <w:tcW w:w="4410" w:type="dxa"/>
            <w:gridSpan w:val="2"/>
          </w:tcPr>
          <w:p w14:paraId="154EC708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PHONE NUMBER</w:t>
            </w:r>
          </w:p>
          <w:p w14:paraId="0A3642FE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(           )</w:t>
            </w:r>
          </w:p>
        </w:tc>
        <w:tc>
          <w:tcPr>
            <w:tcW w:w="2700" w:type="dxa"/>
          </w:tcPr>
          <w:p w14:paraId="5EB4CFE1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BIRTH (MM-00-YYYY)</w:t>
            </w:r>
          </w:p>
        </w:tc>
      </w:tr>
      <w:tr w:rsidR="00F65FA8" w14:paraId="6F33DF1C" w14:textId="77777777" w:rsidTr="00FB167F">
        <w:trPr>
          <w:trHeight w:val="260"/>
        </w:trPr>
        <w:tc>
          <w:tcPr>
            <w:tcW w:w="4410" w:type="dxa"/>
            <w:gridSpan w:val="2"/>
          </w:tcPr>
          <w:p w14:paraId="32A4622A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NAME OF BUYER OR TRANSFEREE (PLEASE PRINT)</w:t>
            </w:r>
          </w:p>
          <w:p w14:paraId="6756C16B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2700" w:type="dxa"/>
          </w:tcPr>
          <w:p w14:paraId="06470FC0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ODL/CUSTOMER NUMBER (IF AVAILABLE)</w:t>
            </w:r>
          </w:p>
        </w:tc>
      </w:tr>
      <w:tr w:rsidR="00F65FA8" w14:paraId="4856B084" w14:textId="77777777" w:rsidTr="00FB167F">
        <w:trPr>
          <w:trHeight w:val="260"/>
        </w:trPr>
        <w:tc>
          <w:tcPr>
            <w:tcW w:w="4410" w:type="dxa"/>
            <w:gridSpan w:val="2"/>
          </w:tcPr>
          <w:p w14:paraId="34033560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PHONE NUMBER</w:t>
            </w:r>
          </w:p>
          <w:p w14:paraId="7A23759E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(           )</w:t>
            </w:r>
          </w:p>
        </w:tc>
        <w:tc>
          <w:tcPr>
            <w:tcW w:w="2700" w:type="dxa"/>
          </w:tcPr>
          <w:p w14:paraId="3D64351F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BIRTH (MM-00-YYYY)</w:t>
            </w:r>
          </w:p>
        </w:tc>
      </w:tr>
      <w:tr w:rsidR="00F65FA8" w14:paraId="656021EE" w14:textId="77777777" w:rsidTr="008D2AC8">
        <w:trPr>
          <w:trHeight w:val="350"/>
        </w:trPr>
        <w:tc>
          <w:tcPr>
            <w:tcW w:w="7110" w:type="dxa"/>
            <w:gridSpan w:val="3"/>
          </w:tcPr>
          <w:p w14:paraId="40BE9204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ADDRESS, CITY, STATE, ZIP CODE</w:t>
            </w:r>
          </w:p>
          <w:p w14:paraId="69F48A07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BB267D">
              <w:rPr>
                <w:rFonts w:ascii="Arial" w:hAnsi="Arial" w:cs="Arial"/>
                <w:sz w:val="16"/>
                <w:szCs w:val="16"/>
              </w:rPr>
              <w:t>{{buyer address}} {{buyer city, state, zip}}</w:t>
            </w:r>
          </w:p>
        </w:tc>
      </w:tr>
      <w:tr w:rsidR="00F65FA8" w14:paraId="423ECED4" w14:textId="77777777" w:rsidTr="008D2AC8">
        <w:trPr>
          <w:trHeight w:val="359"/>
        </w:trPr>
        <w:tc>
          <w:tcPr>
            <w:tcW w:w="4410" w:type="dxa"/>
            <w:gridSpan w:val="2"/>
          </w:tcPr>
          <w:p w14:paraId="34029D2D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SIGNATURE OF BUYER OR TRANSFEREE (IF AVAILABLE)</w:t>
            </w:r>
          </w:p>
          <w:p w14:paraId="63548889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</w:rPr>
            </w:pPr>
            <w:r w:rsidRPr="00D13B4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700" w:type="dxa"/>
          </w:tcPr>
          <w:p w14:paraId="3D06CAA8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PURCHASE</w:t>
            </w:r>
          </w:p>
          <w:p w14:paraId="48997588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>{{contract date}}</w:t>
            </w:r>
          </w:p>
        </w:tc>
      </w:tr>
      <w:tr w:rsidR="00F65FA8" w14:paraId="6E7CDA83" w14:textId="77777777" w:rsidTr="008D2AC8">
        <w:trPr>
          <w:trHeight w:val="359"/>
        </w:trPr>
        <w:tc>
          <w:tcPr>
            <w:tcW w:w="4410" w:type="dxa"/>
            <w:gridSpan w:val="2"/>
          </w:tcPr>
          <w:p w14:paraId="7E916E7B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SIGNATURE OF BUYER OR TRANSFEREE (IF AVAILABLE)</w:t>
            </w:r>
          </w:p>
          <w:p w14:paraId="2C48723A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700" w:type="dxa"/>
          </w:tcPr>
          <w:p w14:paraId="7252D330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PURCHASE</w:t>
            </w:r>
          </w:p>
        </w:tc>
      </w:tr>
      <w:tr w:rsidR="00F65FA8" w14:paraId="5D0810FB" w14:textId="77777777" w:rsidTr="00E26A60">
        <w:trPr>
          <w:trHeight w:val="197"/>
        </w:trPr>
        <w:tc>
          <w:tcPr>
            <w:tcW w:w="7110" w:type="dxa"/>
            <w:gridSpan w:val="3"/>
            <w:shd w:val="clear" w:color="auto" w:fill="000000" w:themeFill="text1"/>
          </w:tcPr>
          <w:p w14:paraId="46D7BA04" w14:textId="77777777" w:rsidR="00F65FA8" w:rsidRPr="00D13B43" w:rsidRDefault="00F65FA8" w:rsidP="008D2AC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color w:val="FFFFFF" w:themeColor="background1"/>
              </w:rPr>
              <w:t>SELLER / TRANSFEROR</w:t>
            </w:r>
          </w:p>
        </w:tc>
      </w:tr>
      <w:tr w:rsidR="00F65FA8" w14:paraId="2EE50B7E" w14:textId="77777777" w:rsidTr="008D2AC8">
        <w:trPr>
          <w:trHeight w:val="332"/>
        </w:trPr>
        <w:tc>
          <w:tcPr>
            <w:tcW w:w="4410" w:type="dxa"/>
            <w:gridSpan w:val="2"/>
          </w:tcPr>
          <w:p w14:paraId="19804BBF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NAME OF SELLER OR TRANSFEREE (PLEASE PRINT)</w:t>
            </w:r>
          </w:p>
          <w:p w14:paraId="69E69AB4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B267D">
              <w:rPr>
                <w:rFonts w:ascii="Arial" w:hAnsi="Arial" w:cs="Arial"/>
                <w:sz w:val="16"/>
                <w:szCs w:val="16"/>
              </w:rPr>
              <w:t>{{seller first and last name}}</w:t>
            </w:r>
          </w:p>
        </w:tc>
        <w:tc>
          <w:tcPr>
            <w:tcW w:w="2700" w:type="dxa"/>
          </w:tcPr>
          <w:p w14:paraId="4EC9CDB2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ODL/CUSTOMER NUMBER (IF AVAILABLE)</w:t>
            </w:r>
          </w:p>
        </w:tc>
      </w:tr>
      <w:tr w:rsidR="00F65FA8" w14:paraId="793C690D" w14:textId="77777777" w:rsidTr="00E26A60">
        <w:trPr>
          <w:trHeight w:val="332"/>
        </w:trPr>
        <w:tc>
          <w:tcPr>
            <w:tcW w:w="4410" w:type="dxa"/>
            <w:gridSpan w:val="2"/>
          </w:tcPr>
          <w:p w14:paraId="23F6B4D8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PHONE NUMBER</w:t>
            </w:r>
          </w:p>
          <w:p w14:paraId="4A8494AA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(           )</w:t>
            </w:r>
          </w:p>
        </w:tc>
        <w:tc>
          <w:tcPr>
            <w:tcW w:w="2700" w:type="dxa"/>
          </w:tcPr>
          <w:p w14:paraId="5B482190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BIRTH (MM-00-YYYY)</w:t>
            </w:r>
          </w:p>
        </w:tc>
      </w:tr>
      <w:tr w:rsidR="00F65FA8" w14:paraId="2D19BFFD" w14:textId="77777777" w:rsidTr="008D2AC8">
        <w:trPr>
          <w:trHeight w:val="341"/>
        </w:trPr>
        <w:tc>
          <w:tcPr>
            <w:tcW w:w="4410" w:type="dxa"/>
            <w:gridSpan w:val="2"/>
          </w:tcPr>
          <w:p w14:paraId="1D970C77" w14:textId="77777777" w:rsidR="00F65FA8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NAME OF SELLER OR TRANSFEREE (PLEASE PRINT)</w:t>
            </w:r>
          </w:p>
          <w:p w14:paraId="46C5E4B5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700" w:type="dxa"/>
          </w:tcPr>
          <w:p w14:paraId="30E3C56D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ODL/CUSTOMER NUMBER (IF AVAILABLE)</w:t>
            </w:r>
          </w:p>
        </w:tc>
      </w:tr>
      <w:tr w:rsidR="00F65FA8" w14:paraId="6D026E12" w14:textId="77777777" w:rsidTr="00FB167F">
        <w:trPr>
          <w:trHeight w:val="251"/>
        </w:trPr>
        <w:tc>
          <w:tcPr>
            <w:tcW w:w="4410" w:type="dxa"/>
            <w:gridSpan w:val="2"/>
          </w:tcPr>
          <w:p w14:paraId="4FE71B22" w14:textId="77777777" w:rsidR="00F65FA8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PHONE NUMBER</w:t>
            </w:r>
          </w:p>
          <w:p w14:paraId="7008D977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(           )</w:t>
            </w:r>
          </w:p>
        </w:tc>
        <w:tc>
          <w:tcPr>
            <w:tcW w:w="2700" w:type="dxa"/>
          </w:tcPr>
          <w:p w14:paraId="1E8B9C93" w14:textId="77777777" w:rsidR="00F65FA8" w:rsidRPr="00D13B43" w:rsidRDefault="00F65FA8" w:rsidP="008D2AC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DATE OF BIRTH (MM-00-YYYY)</w:t>
            </w:r>
          </w:p>
        </w:tc>
      </w:tr>
      <w:tr w:rsidR="00F65FA8" w14:paraId="6BAFD933" w14:textId="77777777" w:rsidTr="008D2AC8">
        <w:trPr>
          <w:trHeight w:val="341"/>
        </w:trPr>
        <w:tc>
          <w:tcPr>
            <w:tcW w:w="7110" w:type="dxa"/>
            <w:gridSpan w:val="3"/>
          </w:tcPr>
          <w:p w14:paraId="11458AFF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  <w:sz w:val="10"/>
                <w:szCs w:val="10"/>
              </w:rPr>
              <w:t>ADDRESS, CITY, SATE, ZIP CODE</w:t>
            </w:r>
          </w:p>
          <w:p w14:paraId="33F22630" w14:textId="77777777" w:rsidR="00F65FA8" w:rsidRPr="00D13B43" w:rsidRDefault="00F65FA8" w:rsidP="008D2AC8">
            <w:pPr>
              <w:spacing w:line="276" w:lineRule="auto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BB267D">
              <w:rPr>
                <w:rFonts w:ascii="Arial" w:hAnsi="Arial" w:cs="Arial"/>
                <w:sz w:val="16"/>
                <w:szCs w:val="16"/>
              </w:rPr>
              <w:t>{{seller address}} {{seller city, state, zip}}</w:t>
            </w:r>
          </w:p>
        </w:tc>
      </w:tr>
      <w:tr w:rsidR="00F65FA8" w14:paraId="22E04D09" w14:textId="77777777" w:rsidTr="008D2AC8">
        <w:trPr>
          <w:trHeight w:val="350"/>
        </w:trPr>
        <w:tc>
          <w:tcPr>
            <w:tcW w:w="4410" w:type="dxa"/>
            <w:gridSpan w:val="2"/>
          </w:tcPr>
          <w:p w14:paraId="542C6A98" w14:textId="77777777" w:rsidR="00F65FA8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SIGNATURE OF SELLER OR TRANSFEROR</w:t>
            </w:r>
          </w:p>
          <w:p w14:paraId="470226CE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700" w:type="dxa"/>
          </w:tcPr>
          <w:p w14:paraId="389781A8" w14:textId="77777777" w:rsidR="00F65FA8" w:rsidRDefault="00F65FA8" w:rsidP="008D2AC8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DATE OF PURCHASE</w:t>
            </w:r>
          </w:p>
          <w:p w14:paraId="2755D530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6"/>
                <w:szCs w:val="16"/>
              </w:rPr>
              <w:t>{{contract date}}</w:t>
            </w:r>
          </w:p>
        </w:tc>
      </w:tr>
      <w:tr w:rsidR="00F65FA8" w14:paraId="6D7E74DD" w14:textId="77777777" w:rsidTr="0008257B">
        <w:trPr>
          <w:trHeight w:val="305"/>
        </w:trPr>
        <w:tc>
          <w:tcPr>
            <w:tcW w:w="4410" w:type="dxa"/>
            <w:gridSpan w:val="2"/>
            <w:tcBorders>
              <w:bottom w:val="double" w:sz="6" w:space="0" w:color="auto"/>
            </w:tcBorders>
          </w:tcPr>
          <w:p w14:paraId="11F80766" w14:textId="77777777" w:rsidR="00F65FA8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SIGNATURE OF SELLER OR TRANSFEROR</w:t>
            </w:r>
          </w:p>
          <w:p w14:paraId="73407F36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700" w:type="dxa"/>
            <w:tcBorders>
              <w:bottom w:val="double" w:sz="6" w:space="0" w:color="auto"/>
            </w:tcBorders>
          </w:tcPr>
          <w:p w14:paraId="0C5D2C70" w14:textId="77777777" w:rsidR="00F65FA8" w:rsidRPr="00D13B43" w:rsidRDefault="00F65FA8" w:rsidP="008D2AC8">
            <w:pPr>
              <w:rPr>
                <w:rFonts w:ascii="Arial" w:hAnsi="Arial" w:cs="Arial"/>
                <w:sz w:val="10"/>
                <w:szCs w:val="10"/>
              </w:rPr>
            </w:pPr>
            <w:r w:rsidRPr="00D13B43">
              <w:rPr>
                <w:rFonts w:ascii="Arial" w:hAnsi="Arial" w:cs="Arial"/>
                <w:sz w:val="10"/>
                <w:szCs w:val="10"/>
              </w:rPr>
              <w:t>DATE OF PURCHASE</w:t>
            </w:r>
          </w:p>
        </w:tc>
      </w:tr>
      <w:tr w:rsidR="00F65FA8" w14:paraId="3213B4D0" w14:textId="77777777" w:rsidTr="008D2AC8">
        <w:trPr>
          <w:trHeight w:val="144"/>
        </w:trPr>
        <w:tc>
          <w:tcPr>
            <w:tcW w:w="7110" w:type="dxa"/>
            <w:gridSpan w:val="3"/>
            <w:tcBorders>
              <w:top w:val="double" w:sz="6" w:space="0" w:color="auto"/>
            </w:tcBorders>
          </w:tcPr>
          <w:p w14:paraId="27563A9F" w14:textId="77777777" w:rsidR="00F65FA8" w:rsidRPr="00D13B43" w:rsidRDefault="00F65FA8" w:rsidP="008D2A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3B43">
              <w:rPr>
                <w:rFonts w:ascii="Arial" w:hAnsi="Arial" w:cs="Arial"/>
                <w:sz w:val="20"/>
                <w:szCs w:val="20"/>
              </w:rPr>
              <w:t>This form is NOT an assignment of release of interest in the vehicle.</w:t>
            </w:r>
          </w:p>
        </w:tc>
      </w:tr>
    </w:tbl>
    <w:p w14:paraId="2E1B2B66" w14:textId="1E28D428" w:rsidR="00E13AA0" w:rsidRPr="00A35FD1" w:rsidRDefault="00E13AA0" w:rsidP="00E13AA0">
      <w:pPr>
        <w:rPr>
          <w:rFonts w:ascii="Arial" w:hAnsi="Arial" w:cs="Arial"/>
          <w:sz w:val="14"/>
          <w:szCs w:val="14"/>
        </w:rPr>
      </w:pPr>
      <w:r w:rsidRPr="00A35FD1">
        <w:rPr>
          <w:rFonts w:ascii="Arial" w:hAnsi="Arial" w:cs="Arial"/>
          <w:b/>
          <w:bCs/>
          <w:color w:val="FFFFFF" w:themeColor="background1"/>
          <w:sz w:val="14"/>
          <w:szCs w:val="14"/>
          <w:shd w:val="clear" w:color="auto" w:fill="000000" w:themeFill="text1"/>
        </w:rPr>
        <w:t>735-6890 (5-22)</w:t>
      </w:r>
      <w:r>
        <w:rPr>
          <w:rFonts w:ascii="Arial" w:hAnsi="Arial" w:cs="Arial"/>
          <w:b/>
          <w:bCs/>
          <w:color w:val="FFFFFF" w:themeColor="background1"/>
          <w:sz w:val="14"/>
          <w:szCs w:val="14"/>
          <w:shd w:val="clear" w:color="auto" w:fill="000000" w:themeFill="text1"/>
        </w:rPr>
        <w:t xml:space="preserve"> </w:t>
      </w:r>
      <w:r w:rsidRPr="00A35FD1">
        <w:rPr>
          <w:rFonts w:ascii="Arial" w:hAnsi="Arial" w:cs="Arial"/>
          <w:sz w:val="14"/>
          <w:szCs w:val="14"/>
        </w:rPr>
        <w:tab/>
      </w:r>
      <w:r w:rsidRPr="00A35FD1">
        <w:rPr>
          <w:rFonts w:ascii="Arial" w:hAnsi="Arial" w:cs="Arial"/>
          <w:sz w:val="14"/>
          <w:szCs w:val="14"/>
        </w:rPr>
        <w:tab/>
      </w:r>
      <w:r w:rsidRPr="00A35FD1">
        <w:rPr>
          <w:rFonts w:ascii="Arial" w:hAnsi="Arial" w:cs="Arial"/>
          <w:sz w:val="14"/>
          <w:szCs w:val="14"/>
        </w:rPr>
        <w:tab/>
      </w:r>
      <w:r w:rsidRPr="00A35FD1">
        <w:rPr>
          <w:rFonts w:ascii="Arial" w:hAnsi="Arial" w:cs="Arial"/>
          <w:sz w:val="14"/>
          <w:szCs w:val="14"/>
        </w:rPr>
        <w:tab/>
      </w:r>
      <w:r w:rsidRPr="00A35FD1">
        <w:rPr>
          <w:rFonts w:ascii="Arial" w:hAnsi="Arial" w:cs="Arial"/>
          <w:sz w:val="14"/>
          <w:szCs w:val="14"/>
        </w:rPr>
        <w:tab/>
      </w:r>
      <w:r w:rsidRPr="00A35FD1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            </w:t>
      </w:r>
      <w:r w:rsidRPr="00A35FD1">
        <w:rPr>
          <w:rFonts w:ascii="Arial" w:hAnsi="Arial" w:cs="Arial"/>
          <w:b/>
          <w:bCs/>
          <w:color w:val="FFFFFF" w:themeColor="background1"/>
          <w:sz w:val="14"/>
          <w:szCs w:val="14"/>
          <w:shd w:val="clear" w:color="auto" w:fill="000000" w:themeFill="text1"/>
        </w:rPr>
        <w:t>STK # 300440</w:t>
      </w:r>
      <w:r>
        <w:rPr>
          <w:rFonts w:ascii="Arial" w:hAnsi="Arial" w:cs="Arial"/>
          <w:b/>
          <w:bCs/>
          <w:color w:val="FFFFFF" w:themeColor="background1"/>
          <w:sz w:val="14"/>
          <w:szCs w:val="14"/>
          <w:shd w:val="clear" w:color="auto" w:fill="000000" w:themeFill="text1"/>
        </w:rPr>
        <w:t xml:space="preserve">  </w:t>
      </w:r>
    </w:p>
    <w:sectPr w:rsidR="00E13AA0" w:rsidRPr="00A35FD1" w:rsidSect="00F65FA8">
      <w:pgSz w:w="7920" w:h="12240" w:code="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46C17"/>
    <w:multiLevelType w:val="hybridMultilevel"/>
    <w:tmpl w:val="EE68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8"/>
    <w:rsid w:val="0008257B"/>
    <w:rsid w:val="001122A1"/>
    <w:rsid w:val="00500805"/>
    <w:rsid w:val="005B1DB8"/>
    <w:rsid w:val="0083191C"/>
    <w:rsid w:val="00A91158"/>
    <w:rsid w:val="00E13AA0"/>
    <w:rsid w:val="00E26A60"/>
    <w:rsid w:val="00E36876"/>
    <w:rsid w:val="00F65FA8"/>
    <w:rsid w:val="00FB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4CFC"/>
  <w15:chartTrackingRefBased/>
  <w15:docId w15:val="{1206E3D8-9F50-42D6-B637-AE1056A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A8"/>
  </w:style>
  <w:style w:type="paragraph" w:styleId="Heading1">
    <w:name w:val="heading 1"/>
    <w:basedOn w:val="Normal"/>
    <w:next w:val="Normal"/>
    <w:link w:val="Heading1Char"/>
    <w:uiPriority w:val="9"/>
    <w:qFormat/>
    <w:rsid w:val="00F6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6</cp:revision>
  <dcterms:created xsi:type="dcterms:W3CDTF">2024-12-28T06:04:00Z</dcterms:created>
  <dcterms:modified xsi:type="dcterms:W3CDTF">2024-12-28T06:11:00Z</dcterms:modified>
</cp:coreProperties>
</file>