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AC59" w14:textId="657AFA25" w:rsidR="00803D2C" w:rsidRDefault="00803D2C">
      <w:r>
        <w:rPr>
          <w:rFonts w:ascii="Times New Roman"/>
          <w:noProof/>
          <w:sz w:val="20"/>
        </w:rPr>
        <w:drawing>
          <wp:inline distT="0" distB="0" distL="0" distR="0" wp14:anchorId="39DB3868" wp14:editId="3FF70704">
            <wp:extent cx="1501851" cy="969549"/>
            <wp:effectExtent l="0" t="0" r="0" b="0"/>
            <wp:docPr id="7" name="Image 7" descr="A black and r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and red 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851" cy="9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098" w14:textId="26B8AD1A" w:rsidR="00803D2C" w:rsidRDefault="00803D2C" w:rsidP="00803D2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P.O. Box 38 | Eagle Point, OR 97524</w:t>
      </w:r>
    </w:p>
    <w:p w14:paraId="3D4BA52F" w14:textId="7D817632" w:rsidR="00803D2C" w:rsidRDefault="00803D2C" w:rsidP="00803D2C">
      <w:pPr>
        <w:spacing w:after="0"/>
        <w:rPr>
          <w:rFonts w:ascii="Arial" w:hAnsi="Arial" w:cs="Arial"/>
          <w:sz w:val="18"/>
          <w:szCs w:val="18"/>
        </w:rPr>
      </w:pPr>
      <w:hyperlink r:id="rId7" w:history="1">
        <w:r w:rsidRPr="000D1800">
          <w:rPr>
            <w:rStyle w:val="Hyperlink"/>
            <w:rFonts w:ascii="Arial" w:hAnsi="Arial" w:cs="Arial"/>
            <w:sz w:val="18"/>
            <w:szCs w:val="18"/>
          </w:rPr>
          <w:t>stacy.jcauctions@gmail.com</w:t>
        </w:r>
      </w:hyperlink>
    </w:p>
    <w:p w14:paraId="07820148" w14:textId="0B6FA66C" w:rsidR="00803D2C" w:rsidRDefault="00803D2C" w:rsidP="00803D2C">
      <w:pPr>
        <w:spacing w:after="0"/>
        <w:rPr>
          <w:rFonts w:ascii="Arial" w:hAnsi="Arial" w:cs="Arial"/>
          <w:sz w:val="18"/>
          <w:szCs w:val="18"/>
        </w:rPr>
      </w:pPr>
      <w:hyperlink r:id="rId8" w:history="1">
        <w:r w:rsidRPr="000D1800">
          <w:rPr>
            <w:rStyle w:val="Hyperlink"/>
            <w:rFonts w:ascii="Arial" w:hAnsi="Arial" w:cs="Arial"/>
            <w:sz w:val="18"/>
            <w:szCs w:val="18"/>
          </w:rPr>
          <w:t>www.jandcauctions.com</w:t>
        </w:r>
      </w:hyperlink>
    </w:p>
    <w:p w14:paraId="6E2DE314" w14:textId="3439442A" w:rsidR="00803D2C" w:rsidRDefault="00803D2C" w:rsidP="00803D2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541-841-3730</w:t>
      </w:r>
    </w:p>
    <w:p w14:paraId="5C9C33D7" w14:textId="77777777" w:rsidR="00803D2C" w:rsidRDefault="00803D2C" w:rsidP="00803D2C">
      <w:pPr>
        <w:spacing w:after="0"/>
        <w:rPr>
          <w:rFonts w:ascii="Arial" w:hAnsi="Arial" w:cs="Arial"/>
          <w:sz w:val="18"/>
          <w:szCs w:val="18"/>
        </w:rPr>
      </w:pPr>
    </w:p>
    <w:p w14:paraId="40390F66" w14:textId="4D5003AE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Year: {{year}}</w:t>
      </w:r>
    </w:p>
    <w:p w14:paraId="4441A32F" w14:textId="5FE43A98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Make: {{make}}</w:t>
      </w:r>
    </w:p>
    <w:p w14:paraId="53766F41" w14:textId="3281CA5E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Model: {{model}}</w:t>
      </w:r>
    </w:p>
    <w:p w14:paraId="23C9E539" w14:textId="4E5855AE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VIN #: {{vin number}}</w:t>
      </w:r>
    </w:p>
    <w:p w14:paraId="664B6592" w14:textId="77777777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</w:p>
    <w:p w14:paraId="7827DA7F" w14:textId="5A633F30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{{date of auction}}, you purchased a titled vehicle/trailer at our auction. You are signing this document as consent that you are in full understanding and agreement that this vehicle was owned by a municipality and all necessary documentation for titling will be provided to you within 25 days of the </w:t>
      </w:r>
      <w:proofErr w:type="gramStart"/>
      <w:r>
        <w:rPr>
          <w:rFonts w:ascii="Arial" w:hAnsi="Arial" w:cs="Arial"/>
          <w:sz w:val="20"/>
          <w:szCs w:val="20"/>
        </w:rPr>
        <w:t>above mentioned</w:t>
      </w:r>
      <w:proofErr w:type="gramEnd"/>
      <w:r>
        <w:rPr>
          <w:rFonts w:ascii="Arial" w:hAnsi="Arial" w:cs="Arial"/>
          <w:sz w:val="20"/>
          <w:szCs w:val="20"/>
        </w:rPr>
        <w:t xml:space="preserve"> sale date.</w:t>
      </w:r>
    </w:p>
    <w:p w14:paraId="28A1F4C7" w14:textId="77777777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</w:p>
    <w:p w14:paraId="51CECC63" w14:textId="3D8DF272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Date: {{todays date}}</w:t>
      </w:r>
    </w:p>
    <w:p w14:paraId="1035CD5B" w14:textId="695F3CAC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Buyer Signature</w:t>
      </w:r>
    </w:p>
    <w:p w14:paraId="58043300" w14:textId="77777777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</w:p>
    <w:p w14:paraId="0485EBB9" w14:textId="6BD9F1B0" w:rsid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</w:t>
      </w:r>
    </w:p>
    <w:p w14:paraId="4EFA2902" w14:textId="35956FEC" w:rsidR="00803D2C" w:rsidRPr="00803D2C" w:rsidRDefault="00803D2C" w:rsidP="00803D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Buyer Printed Name</w:t>
      </w:r>
    </w:p>
    <w:sectPr w:rsidR="00803D2C" w:rsidRPr="00803D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70DC" w14:textId="77777777" w:rsidR="00803D2C" w:rsidRDefault="00803D2C" w:rsidP="00803D2C">
      <w:pPr>
        <w:spacing w:after="0" w:line="240" w:lineRule="auto"/>
      </w:pPr>
      <w:r>
        <w:separator/>
      </w:r>
    </w:p>
  </w:endnote>
  <w:endnote w:type="continuationSeparator" w:id="0">
    <w:p w14:paraId="1C3C0905" w14:textId="77777777" w:rsidR="00803D2C" w:rsidRDefault="00803D2C" w:rsidP="0080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0321" w14:textId="022F26C3" w:rsidR="00803D2C" w:rsidRDefault="00803D2C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5EEC0AF" wp14:editId="43943D60">
              <wp:simplePos x="0" y="0"/>
              <wp:positionH relativeFrom="page">
                <wp:posOffset>-94269</wp:posOffset>
              </wp:positionH>
              <wp:positionV relativeFrom="page">
                <wp:posOffset>9131943</wp:posOffset>
              </wp:positionV>
              <wp:extent cx="7920842" cy="1389916"/>
              <wp:effectExtent l="0" t="0" r="4445" b="1270"/>
              <wp:wrapNone/>
              <wp:docPr id="670883741" name="Group 670883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920842" cy="1389916"/>
                        <a:chOff x="0" y="0"/>
                        <a:chExt cx="7562850" cy="986155"/>
                      </a:xfrm>
                    </wpg:grpSpPr>
                    <wps:wsp>
                      <wps:cNvPr id="652733401" name="Graphic 5"/>
                      <wps:cNvSpPr/>
                      <wps:spPr>
                        <a:xfrm>
                          <a:off x="3906215" y="7"/>
                          <a:ext cx="3656965" cy="98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6965" h="986155">
                              <a:moveTo>
                                <a:pt x="866724" y="429666"/>
                              </a:moveTo>
                              <a:lnTo>
                                <a:pt x="433235" y="429666"/>
                              </a:lnTo>
                              <a:lnTo>
                                <a:pt x="0" y="985418"/>
                              </a:lnTo>
                              <a:lnTo>
                                <a:pt x="0" y="985761"/>
                              </a:lnTo>
                              <a:lnTo>
                                <a:pt x="433247" y="985761"/>
                              </a:lnTo>
                              <a:lnTo>
                                <a:pt x="866724" y="429666"/>
                              </a:lnTo>
                              <a:close/>
                            </a:path>
                            <a:path w="3656965" h="986155">
                              <a:moveTo>
                                <a:pt x="3656634" y="0"/>
                              </a:moveTo>
                              <a:lnTo>
                                <a:pt x="1364030" y="0"/>
                              </a:lnTo>
                              <a:lnTo>
                                <a:pt x="595591" y="985761"/>
                              </a:lnTo>
                              <a:lnTo>
                                <a:pt x="3656634" y="985761"/>
                              </a:lnTo>
                              <a:lnTo>
                                <a:pt x="36566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8297734" name="Graphic 6"/>
                      <wps:cNvSpPr/>
                      <wps:spPr>
                        <a:xfrm>
                          <a:off x="0" y="429672"/>
                          <a:ext cx="4176395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6395" h="556260">
                              <a:moveTo>
                                <a:pt x="23075" y="0"/>
                              </a:moveTo>
                              <a:lnTo>
                                <a:pt x="4176296" y="0"/>
                              </a:lnTo>
                              <a:lnTo>
                                <a:pt x="3742798" y="556087"/>
                              </a:lnTo>
                              <a:lnTo>
                                <a:pt x="0" y="556087"/>
                              </a:lnTo>
                              <a:lnTo>
                                <a:pt x="0" y="29600"/>
                              </a:lnTo>
                              <a:lnTo>
                                <a:pt x="2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6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45D47B" id="Group 670883741" o:spid="_x0000_s1026" style="position:absolute;margin-left:-7.4pt;margin-top:719.05pt;width:623.7pt;height:109.45pt;z-index:251661312;mso-wrap-distance-left:0;mso-wrap-distance-right:0;mso-position-horizontal-relative:page;mso-position-vertical-relative:page;mso-width-relative:margin;mso-height-relative:margin" coordsize="75628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">
              <v:shape id="Graphic 5" o:spid="_x0000_s1027" style="position:absolute;left:39062;width:36569;height:9861;visibility:visible;mso-wrap-style:square;v-text-anchor:top" coordsize="365696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" path="m866724,429666r-433489,l,985418r,343l433247,985761,866724,429666xem3656634,l1364030,,595591,985761r3061043,l3656634,xe" fillcolor="#b4282e" stroked="f">
                <v:path arrowok="t"/>
              </v:shape>
              <v:shape id="Graphic 6" o:spid="_x0000_s1028" style="position:absolute;top:4296;width:41763;height:5563;visibility:visible;mso-wrap-style:square;v-text-anchor:top" coordsize="4176395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" path="m23075,l4176296,,3742798,556087,,556087,,29600,23075,xe" fillcolor="#2f3641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9BE36" w14:textId="77777777" w:rsidR="00803D2C" w:rsidRDefault="00803D2C" w:rsidP="00803D2C">
      <w:pPr>
        <w:spacing w:after="0" w:line="240" w:lineRule="auto"/>
      </w:pPr>
      <w:r>
        <w:separator/>
      </w:r>
    </w:p>
  </w:footnote>
  <w:footnote w:type="continuationSeparator" w:id="0">
    <w:p w14:paraId="1CC162E4" w14:textId="77777777" w:rsidR="00803D2C" w:rsidRDefault="00803D2C" w:rsidP="0080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C9A7D" w14:textId="1604EC95" w:rsidR="00803D2C" w:rsidRDefault="00803D2C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5F4DF2D" wp14:editId="42688369">
              <wp:simplePos x="0" y="0"/>
              <wp:positionH relativeFrom="page">
                <wp:posOffset>-38057</wp:posOffset>
              </wp:positionH>
              <wp:positionV relativeFrom="page">
                <wp:posOffset>-152400</wp:posOffset>
              </wp:positionV>
              <wp:extent cx="7991475" cy="914400"/>
              <wp:effectExtent l="0" t="0" r="952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991475" cy="914400"/>
                        <a:chOff x="0" y="0"/>
                        <a:chExt cx="7560309" cy="7677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913294" y="0"/>
                          <a:ext cx="5647055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055" h="530860">
                              <a:moveTo>
                                <a:pt x="0" y="0"/>
                              </a:moveTo>
                              <a:lnTo>
                                <a:pt x="5646651" y="0"/>
                              </a:lnTo>
                              <a:lnTo>
                                <a:pt x="5646651" y="530571"/>
                              </a:lnTo>
                              <a:lnTo>
                                <a:pt x="384406" y="530571"/>
                              </a:lnTo>
                              <a:lnTo>
                                <a:pt x="0" y="2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68625" cy="767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8625" h="767715">
                              <a:moveTo>
                                <a:pt x="0" y="0"/>
                              </a:moveTo>
                              <a:lnTo>
                                <a:pt x="1790383" y="0"/>
                              </a:lnTo>
                              <a:lnTo>
                                <a:pt x="2232736" y="621974"/>
                              </a:lnTo>
                              <a:lnTo>
                                <a:pt x="2968376" y="621975"/>
                              </a:lnTo>
                              <a:lnTo>
                                <a:pt x="2862782" y="767653"/>
                              </a:lnTo>
                              <a:lnTo>
                                <a:pt x="0" y="76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E437AC" id="Group 1" o:spid="_x0000_s1026" style="position:absolute;margin-left:-3pt;margin-top:-12pt;width:629.25pt;height:1in;z-index:251659264;mso-wrap-distance-left:0;mso-wrap-distance-right:0;mso-position-horizontal-relative:page;mso-position-vertical-relative:page;mso-width-relative:margin;mso-height-relative:margin" coordsize="75603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">
              <v:shape id="Graphic 2" o:spid="_x0000_s1027" style="position:absolute;left:19132;width:56471;height:5308;visibility:visible;mso-wrap-style:square;v-text-anchor:top" coordsize="564705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" path="m,l5646651,r,530571l384406,530571,,251,,xe" fillcolor="#404041" stroked="f">
                <v:path arrowok="t"/>
              </v:shape>
              <v:shape id="Graphic 3" o:spid="_x0000_s1028" style="position:absolute;width:29686;height:7677;visibility:visible;mso-wrap-style:square;v-text-anchor:top" coordsize="296862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" path="m,l1790383,r442353,621974l2968376,621975,2862782,767653,,767653,,xe" fillcolor="#b4282e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2C"/>
    <w:rsid w:val="006B08BD"/>
    <w:rsid w:val="0080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9115"/>
  <w15:chartTrackingRefBased/>
  <w15:docId w15:val="{DB444F9E-AB6F-42DA-B644-93CB676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2C"/>
  </w:style>
  <w:style w:type="paragraph" w:styleId="Footer">
    <w:name w:val="footer"/>
    <w:basedOn w:val="Normal"/>
    <w:link w:val="FooterChar"/>
    <w:uiPriority w:val="99"/>
    <w:unhideWhenUsed/>
    <w:rsid w:val="0080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2C"/>
  </w:style>
  <w:style w:type="character" w:styleId="Hyperlink">
    <w:name w:val="Hyperlink"/>
    <w:basedOn w:val="DefaultParagraphFont"/>
    <w:uiPriority w:val="99"/>
    <w:unhideWhenUsed/>
    <w:rsid w:val="00803D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dcauction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acy.jcauctions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1</cp:revision>
  <dcterms:created xsi:type="dcterms:W3CDTF">2024-12-15T23:05:00Z</dcterms:created>
  <dcterms:modified xsi:type="dcterms:W3CDTF">2024-12-15T23:13:00Z</dcterms:modified>
</cp:coreProperties>
</file>