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8EA1DBD" w14:textId="77777777" w:rsidR="00797CCE" w:rsidRDefault="00683A01" w:rsidP="00683A01">
      <w:pPr>
        <w:jc w:val="center"/>
        <w:rPr>
          <w:b/>
          <w:sz w:val="32"/>
        </w:rPr>
      </w:pPr>
      <w:r w:rsidRPr="00B5566C">
        <w:rPr>
          <w:rFonts w:hint="eastAsia"/>
          <w:b/>
          <w:sz w:val="32"/>
        </w:rPr>
        <w:t>电影院在线购票系统</w:t>
      </w:r>
    </w:p>
    <w:p w14:paraId="7A14FEF8" w14:textId="00F97288" w:rsidR="00FC60BB" w:rsidRDefault="00FC60BB" w:rsidP="00B5566C">
      <w:pPr>
        <w:pStyle w:val="a3"/>
        <w:numPr>
          <w:ilvl w:val="0"/>
          <w:numId w:val="1"/>
        </w:numPr>
        <w:ind w:firstLineChars="0"/>
        <w:jc w:val="left"/>
        <w:rPr>
          <w:rFonts w:hint="eastAsia"/>
        </w:rPr>
      </w:pPr>
      <w:r>
        <w:rPr>
          <w:rFonts w:hint="eastAsia"/>
        </w:rPr>
        <w:t>运行环境</w:t>
      </w:r>
    </w:p>
    <w:p w14:paraId="1C62B8D9" w14:textId="77777777" w:rsidR="00FC60BB" w:rsidRDefault="00FC60BB" w:rsidP="00FC60BB">
      <w:pPr>
        <w:pStyle w:val="a3"/>
        <w:ind w:left="480" w:firstLineChars="0" w:firstLine="0"/>
        <w:jc w:val="left"/>
        <w:rPr>
          <w:rFonts w:hint="eastAsia"/>
        </w:rPr>
      </w:pPr>
      <w:r>
        <w:rPr>
          <w:rFonts w:hint="eastAsia"/>
        </w:rPr>
        <w:t xml:space="preserve">ruby on rails </w:t>
      </w:r>
    </w:p>
    <w:p w14:paraId="26E53935" w14:textId="77777777" w:rsidR="00FC60BB" w:rsidRDefault="00FC60BB" w:rsidP="00FC60BB">
      <w:pPr>
        <w:pStyle w:val="a3"/>
        <w:ind w:left="480" w:firstLineChars="0" w:firstLine="0"/>
        <w:jc w:val="left"/>
        <w:rPr>
          <w:rFonts w:hint="eastAsia"/>
        </w:rPr>
      </w:pPr>
      <w:r>
        <w:rPr>
          <w:rFonts w:hint="eastAsia"/>
        </w:rPr>
        <w:t>apache</w:t>
      </w:r>
    </w:p>
    <w:p w14:paraId="7CAB8792" w14:textId="42D05D8D" w:rsidR="00FC60BB" w:rsidRDefault="00FC60BB" w:rsidP="00FC60BB">
      <w:pPr>
        <w:pStyle w:val="a3"/>
        <w:ind w:left="480" w:firstLineChars="0" w:firstLine="0"/>
        <w:jc w:val="left"/>
        <w:rPr>
          <w:rFonts w:hint="eastAsia"/>
        </w:rPr>
      </w:pPr>
      <w:bookmarkStart w:id="0" w:name="_GoBack"/>
      <w:bookmarkEnd w:id="0"/>
      <w:r>
        <w:rPr>
          <w:rFonts w:hint="eastAsia"/>
        </w:rPr>
        <w:t xml:space="preserve"> SQLite</w:t>
      </w:r>
    </w:p>
    <w:p w14:paraId="2883C8D5" w14:textId="77777777" w:rsidR="00B5566C" w:rsidRDefault="00B5566C" w:rsidP="00B5566C">
      <w:pPr>
        <w:pStyle w:val="a3"/>
        <w:numPr>
          <w:ilvl w:val="0"/>
          <w:numId w:val="1"/>
        </w:numPr>
        <w:ind w:firstLineChars="0"/>
        <w:jc w:val="left"/>
      </w:pPr>
      <w:r w:rsidRPr="00B5566C">
        <w:rPr>
          <w:rFonts w:hint="eastAsia"/>
        </w:rPr>
        <w:t>用户端</w:t>
      </w:r>
    </w:p>
    <w:p w14:paraId="62BC5FCE" w14:textId="77777777" w:rsidR="00B5566C" w:rsidRDefault="00B5566C" w:rsidP="00B5566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用户注册</w:t>
      </w:r>
    </w:p>
    <w:p w14:paraId="6FB4462A" w14:textId="77777777" w:rsidR="00D4368C" w:rsidRDefault="00D4368C" w:rsidP="00D4368C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51820C94" wp14:editId="052960D6">
            <wp:extent cx="5270500" cy="2841129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F49B69" w14:textId="77777777" w:rsidR="00B5566C" w:rsidRDefault="00B5566C" w:rsidP="00B5566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用户登录</w:t>
      </w:r>
    </w:p>
    <w:p w14:paraId="4FFB098C" w14:textId="77777777" w:rsidR="00D4368C" w:rsidRDefault="00D4368C" w:rsidP="00D4368C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1F74A7C5" wp14:editId="5954E29E">
            <wp:extent cx="5270500" cy="2841129"/>
            <wp:effectExtent l="0" t="0" r="0" b="381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A2A2E" w14:textId="77777777" w:rsidR="00B5566C" w:rsidRDefault="00B5566C" w:rsidP="00B5566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选择电影</w:t>
      </w:r>
    </w:p>
    <w:p w14:paraId="57211D3F" w14:textId="77777777" w:rsidR="00D4368C" w:rsidRDefault="00D4368C" w:rsidP="00D4368C">
      <w:pPr>
        <w:pStyle w:val="a3"/>
        <w:ind w:left="960" w:firstLineChars="0" w:firstLine="0"/>
        <w:jc w:val="left"/>
      </w:pPr>
      <w:r>
        <w:rPr>
          <w:noProof/>
        </w:rPr>
        <w:lastRenderedPageBreak/>
        <w:drawing>
          <wp:inline distT="0" distB="0" distL="0" distR="0" wp14:anchorId="2886AE20" wp14:editId="51D2DC96">
            <wp:extent cx="5270500" cy="2841129"/>
            <wp:effectExtent l="0" t="0" r="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E184" w14:textId="77777777" w:rsidR="00B5566C" w:rsidRDefault="00B5566C" w:rsidP="00B5566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选择场次</w:t>
      </w:r>
    </w:p>
    <w:p w14:paraId="41B74072" w14:textId="77777777" w:rsidR="00D4368C" w:rsidRDefault="00D4368C" w:rsidP="00D4368C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216553F7" wp14:editId="4752ECAB">
            <wp:extent cx="5270500" cy="2841129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037CC" w14:textId="77777777" w:rsidR="00B5566C" w:rsidRDefault="00B5566C" w:rsidP="00B5566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选择座位</w:t>
      </w:r>
    </w:p>
    <w:p w14:paraId="0AD9538C" w14:textId="77777777" w:rsidR="00D4368C" w:rsidRDefault="005941C1" w:rsidP="00D4368C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534E2FF7" wp14:editId="7992FA62">
            <wp:extent cx="5270500" cy="2841129"/>
            <wp:effectExtent l="0" t="0" r="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66CB72" w14:textId="77777777" w:rsidR="00D4368C" w:rsidRDefault="00D4368C" w:rsidP="00D4368C">
      <w:pPr>
        <w:pStyle w:val="a3"/>
        <w:numPr>
          <w:ilvl w:val="0"/>
          <w:numId w:val="4"/>
        </w:numPr>
        <w:ind w:firstLineChars="0"/>
        <w:jc w:val="left"/>
      </w:pPr>
      <w:r>
        <w:rPr>
          <w:rFonts w:hint="eastAsia"/>
        </w:rPr>
        <w:t>购票成功</w:t>
      </w:r>
    </w:p>
    <w:p w14:paraId="5897A6FC" w14:textId="77777777" w:rsidR="00D4368C" w:rsidRDefault="005941C1" w:rsidP="00D4368C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169C71C6" wp14:editId="0AC56943">
            <wp:extent cx="5270500" cy="2841129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EDF1D4" w14:textId="77777777" w:rsidR="00B5566C" w:rsidRDefault="00B5566C" w:rsidP="00B5566C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个人信息</w:t>
      </w:r>
    </w:p>
    <w:p w14:paraId="5F633B83" w14:textId="77777777" w:rsidR="00D4368C" w:rsidRPr="00B5566C" w:rsidRDefault="005941C1" w:rsidP="005941C1">
      <w:pPr>
        <w:ind w:left="480"/>
        <w:jc w:val="left"/>
      </w:pPr>
      <w:r>
        <w:rPr>
          <w:noProof/>
        </w:rPr>
        <w:drawing>
          <wp:inline distT="0" distB="0" distL="0" distR="0" wp14:anchorId="5263E8E2" wp14:editId="5DEA131F">
            <wp:extent cx="5270500" cy="2841129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F0733" w14:textId="77777777" w:rsidR="00B5566C" w:rsidRDefault="00B5566C" w:rsidP="00B5566C">
      <w:pPr>
        <w:pStyle w:val="a3"/>
        <w:numPr>
          <w:ilvl w:val="0"/>
          <w:numId w:val="1"/>
        </w:numPr>
        <w:ind w:firstLineChars="0"/>
        <w:jc w:val="left"/>
      </w:pPr>
      <w:r w:rsidRPr="00B5566C">
        <w:rPr>
          <w:rFonts w:hint="eastAsia"/>
        </w:rPr>
        <w:t>管理员端</w:t>
      </w:r>
    </w:p>
    <w:p w14:paraId="78F41DF8" w14:textId="77777777" w:rsidR="005941C1" w:rsidRDefault="005941C1" w:rsidP="005941C1">
      <w:pPr>
        <w:pStyle w:val="a3"/>
        <w:numPr>
          <w:ilvl w:val="0"/>
          <w:numId w:val="2"/>
        </w:numPr>
        <w:ind w:firstLineChars="0"/>
        <w:jc w:val="left"/>
      </w:pPr>
      <w:r>
        <w:rPr>
          <w:rFonts w:hint="eastAsia"/>
        </w:rPr>
        <w:t>管理员登录</w:t>
      </w:r>
    </w:p>
    <w:p w14:paraId="482EA968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77EC711D" wp14:editId="44BC521B">
            <wp:extent cx="5270500" cy="2841129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CD6D" w14:textId="77777777" w:rsidR="00B5566C" w:rsidRDefault="005941C1" w:rsidP="00B5566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管理及选择操作</w:t>
      </w:r>
    </w:p>
    <w:p w14:paraId="6246B5D9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07A6B74B" wp14:editId="21D277CA">
            <wp:extent cx="5270500" cy="2841129"/>
            <wp:effectExtent l="0" t="0" r="0" b="381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BB2B36" w14:textId="77777777" w:rsidR="00B5566C" w:rsidRDefault="005941C1" w:rsidP="00B5566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电影管理</w:t>
      </w:r>
    </w:p>
    <w:p w14:paraId="2075873E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224A350F" wp14:editId="13E24E87">
            <wp:extent cx="5270500" cy="2841129"/>
            <wp:effectExtent l="0" t="0" r="0" b="381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21A15" w14:textId="77777777" w:rsidR="00B5566C" w:rsidRDefault="005941C1" w:rsidP="00B5566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添加</w:t>
      </w:r>
      <w:r w:rsidR="00B5566C">
        <w:rPr>
          <w:rFonts w:hint="eastAsia"/>
        </w:rPr>
        <w:t>电影</w:t>
      </w:r>
    </w:p>
    <w:p w14:paraId="323F7930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BEB4EDB" wp14:editId="3D3D2224">
            <wp:extent cx="5270500" cy="2841129"/>
            <wp:effectExtent l="0" t="0" r="0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8ECF2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D539F35" wp14:editId="3C0FB62E">
            <wp:extent cx="5270500" cy="2841129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46D6D4" w14:textId="77777777" w:rsidR="005941C1" w:rsidRDefault="005941C1" w:rsidP="00B5566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修改电影</w:t>
      </w:r>
    </w:p>
    <w:p w14:paraId="5BAC77D4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41CCDB5A" wp14:editId="6B07E0F6">
            <wp:extent cx="5270500" cy="2841129"/>
            <wp:effectExtent l="0" t="0" r="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7DE0C1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284E3255" wp14:editId="5AEDAF2F">
            <wp:extent cx="5270500" cy="2841129"/>
            <wp:effectExtent l="0" t="0" r="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EC55" w14:textId="77777777" w:rsidR="00B5566C" w:rsidRDefault="00B5566C" w:rsidP="00B5566C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场次</w:t>
      </w:r>
      <w:r w:rsidR="005941C1">
        <w:rPr>
          <w:rFonts w:hint="eastAsia"/>
        </w:rPr>
        <w:t>管理</w:t>
      </w:r>
    </w:p>
    <w:p w14:paraId="272E56C5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6B6682C7" wp14:editId="56B3EAED">
            <wp:extent cx="5270500" cy="2841129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C37E89" w14:textId="77777777" w:rsidR="005941C1" w:rsidRDefault="005941C1" w:rsidP="005941C1">
      <w:pPr>
        <w:pStyle w:val="a3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添加场次</w:t>
      </w:r>
    </w:p>
    <w:p w14:paraId="61DA25BC" w14:textId="77777777" w:rsidR="005941C1" w:rsidRDefault="005941C1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4F486FD2" wp14:editId="28F6B072">
            <wp:extent cx="5270500" cy="2841129"/>
            <wp:effectExtent l="0" t="0" r="0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68095" w14:textId="77777777" w:rsidR="00DA29E0" w:rsidRDefault="00DA29E0" w:rsidP="005941C1">
      <w:pPr>
        <w:pStyle w:val="a3"/>
        <w:ind w:left="960" w:firstLineChars="0" w:firstLine="0"/>
        <w:jc w:val="left"/>
      </w:pPr>
      <w:r>
        <w:rPr>
          <w:noProof/>
        </w:rPr>
        <w:drawing>
          <wp:inline distT="0" distB="0" distL="0" distR="0" wp14:anchorId="1ADBC122" wp14:editId="7B8D0645">
            <wp:extent cx="5270500" cy="2841129"/>
            <wp:effectExtent l="0" t="0" r="0" b="381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84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DF7B18" w14:textId="77777777" w:rsidR="005941C1" w:rsidRPr="00B5566C" w:rsidRDefault="005941C1" w:rsidP="005941C1">
      <w:pPr>
        <w:pStyle w:val="a3"/>
        <w:ind w:left="960" w:firstLineChars="0" w:firstLine="0"/>
        <w:jc w:val="left"/>
      </w:pPr>
    </w:p>
    <w:sectPr w:rsidR="005941C1" w:rsidRPr="00B5566C" w:rsidSect="008B111B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宋体">
    <w:panose1 w:val="02010600030101010101"/>
    <w:charset w:val="50"/>
    <w:family w:val="auto"/>
    <w:pitch w:val="variable"/>
    <w:sig w:usb0="00000003" w:usb1="288F0000" w:usb2="00000016" w:usb3="00000000" w:csb0="0004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8C16C15"/>
    <w:multiLevelType w:val="hybridMultilevel"/>
    <w:tmpl w:val="0D5CDA4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>
    <w:nsid w:val="2ED27887"/>
    <w:multiLevelType w:val="hybridMultilevel"/>
    <w:tmpl w:val="85487F4E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2">
    <w:nsid w:val="4B6765E2"/>
    <w:multiLevelType w:val="hybridMultilevel"/>
    <w:tmpl w:val="C57E1FEA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3">
    <w:nsid w:val="6DE54A1C"/>
    <w:multiLevelType w:val="hybridMultilevel"/>
    <w:tmpl w:val="814237EC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83A01"/>
    <w:rsid w:val="005941C1"/>
    <w:rsid w:val="00683A01"/>
    <w:rsid w:val="00797CCE"/>
    <w:rsid w:val="008B111B"/>
    <w:rsid w:val="00B5566C"/>
    <w:rsid w:val="00D4368C"/>
    <w:rsid w:val="00DA29E0"/>
    <w:rsid w:val="00FC60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03A06E70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66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4368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4368C"/>
    <w:rPr>
      <w:rFonts w:ascii="Lucida Grande" w:hAnsi="Lucida Grande" w:cs="Lucida Grande"/>
      <w:sz w:val="18"/>
      <w:szCs w:val="18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5566C"/>
    <w:pPr>
      <w:ind w:firstLineChars="200" w:firstLine="420"/>
    </w:pPr>
  </w:style>
  <w:style w:type="paragraph" w:styleId="a4">
    <w:name w:val="Balloon Text"/>
    <w:basedOn w:val="a"/>
    <w:link w:val="a5"/>
    <w:uiPriority w:val="99"/>
    <w:semiHidden/>
    <w:unhideWhenUsed/>
    <w:rsid w:val="00D4368C"/>
    <w:rPr>
      <w:rFonts w:ascii="Lucida Grande" w:hAnsi="Lucida Grande" w:cs="Lucida Grande"/>
      <w:sz w:val="18"/>
      <w:szCs w:val="18"/>
    </w:rPr>
  </w:style>
  <w:style w:type="character" w:customStyle="1" w:styleId="a5">
    <w:name w:val="批注框文本字符"/>
    <w:basedOn w:val="a0"/>
    <w:link w:val="a4"/>
    <w:uiPriority w:val="99"/>
    <w:semiHidden/>
    <w:rsid w:val="00D4368C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办公室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办公室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办公室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9</Pages>
  <Words>24</Words>
  <Characters>139</Characters>
  <Application>Microsoft Macintosh Word</Application>
  <DocSecurity>0</DocSecurity>
  <Lines>1</Lines>
  <Paragraphs>1</Paragraphs>
  <ScaleCrop>false</ScaleCrop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dvorak 杨</dc:creator>
  <cp:keywords/>
  <dc:description/>
  <cp:lastModifiedBy>dvorak 杨</cp:lastModifiedBy>
  <cp:revision>3</cp:revision>
  <dcterms:created xsi:type="dcterms:W3CDTF">2012-11-18T02:09:00Z</dcterms:created>
  <dcterms:modified xsi:type="dcterms:W3CDTF">2012-11-11T03:50:00Z</dcterms:modified>
</cp:coreProperties>
</file>