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C4E42" w14:textId="601BC1A6" w:rsidR="00F35DA9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In your own words, specify the research question(s) (2 sentences or less). [2]</w:t>
      </w:r>
    </w:p>
    <w:p w14:paraId="04FF5DD7" w14:textId="59CDE626" w:rsidR="003E116F" w:rsidRPr="003E116F" w:rsidRDefault="003E116F" w:rsidP="003E116F">
      <w:pPr>
        <w:pStyle w:val="ListParagraph"/>
        <w:rPr>
          <w:rFonts w:eastAsia="Times New Roman"/>
        </w:rPr>
      </w:pPr>
      <w:r>
        <w:rPr>
          <w:rFonts w:eastAsia="Times New Roman"/>
        </w:rPr>
        <w:t>Does risk taking behavior increase when subjects are primed with a helmet compared to a baseb</w:t>
      </w:r>
      <w:bookmarkStart w:id="0" w:name="_GoBack"/>
      <w:bookmarkEnd w:id="0"/>
      <w:r>
        <w:rPr>
          <w:rFonts w:eastAsia="Times New Roman"/>
        </w:rPr>
        <w:t>all cap?</w:t>
      </w:r>
    </w:p>
    <w:p w14:paraId="23E0D44C" w14:textId="77777777" w:rsidR="00F35DA9" w:rsidRPr="003E116F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What’s the design of the experiment? Include and explain IVs, DVs. If there is more than one experiment, please specify variables for each experiment. [4]</w:t>
      </w:r>
    </w:p>
    <w:p w14:paraId="16ECD81D" w14:textId="77777777" w:rsidR="00F35DA9" w:rsidRPr="003E116F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What methods did you use to analyze the data? And why? (e.g. if ttest, specify type of t-test) [4] </w:t>
      </w:r>
    </w:p>
    <w:p w14:paraId="5366B843" w14:textId="71116A03" w:rsidR="00F35DA9" w:rsidRPr="003E116F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Include your R script as a text file. (Optional: present plot or diagram as shown in paper if present) [10] </w:t>
      </w:r>
    </w:p>
    <w:p w14:paraId="441CDB71" w14:textId="77777777" w:rsidR="00F35DA9" w:rsidRPr="003E116F" w:rsidRDefault="00F35DA9" w:rsidP="00F35DA9">
      <w:pPr>
        <w:pStyle w:val="ListParagraph"/>
        <w:numPr>
          <w:ilvl w:val="1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Bicycle data:</w:t>
      </w:r>
    </w:p>
    <w:p w14:paraId="0EBF8F3A" w14:textId="77777777" w:rsidR="00F35DA9" w:rsidRPr="003E116F" w:rsidRDefault="00F35DA9" w:rsidP="00F35DA9">
      <w:pPr>
        <w:pStyle w:val="ListParagraph"/>
        <w:numPr>
          <w:ilvl w:val="2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 (a) Association between helmet vs. cap with higher risktaking scores; </w:t>
      </w:r>
    </w:p>
    <w:p w14:paraId="51602008" w14:textId="77777777" w:rsidR="00F35DA9" w:rsidRPr="003E116F" w:rsidRDefault="00F35DA9" w:rsidP="00F35DA9">
      <w:pPr>
        <w:pStyle w:val="ListParagraph"/>
        <w:numPr>
          <w:ilvl w:val="2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(b) Helmet vs. cap with sensation seeking scores; </w:t>
      </w:r>
    </w:p>
    <w:p w14:paraId="0C693527" w14:textId="6FB9A374" w:rsidR="00F35DA9" w:rsidRPr="003E116F" w:rsidRDefault="00F35DA9" w:rsidP="00F35DA9">
      <w:pPr>
        <w:pStyle w:val="ListParagraph"/>
        <w:numPr>
          <w:ilvl w:val="2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(c) Higher risk-taking scores between genders [be sure to report means, SDs, t-test values and p values]</w:t>
      </w:r>
    </w:p>
    <w:p w14:paraId="23964E18" w14:textId="77777777" w:rsidR="00F35DA9" w:rsidRPr="003E116F" w:rsidRDefault="00F35DA9" w:rsidP="00F35DA9">
      <w:pPr>
        <w:ind w:left="360"/>
        <w:rPr>
          <w:b/>
        </w:rPr>
      </w:pPr>
    </w:p>
    <w:sectPr w:rsidR="00F35DA9" w:rsidRPr="003E116F" w:rsidSect="002D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C3E50"/>
    <w:multiLevelType w:val="hybridMultilevel"/>
    <w:tmpl w:val="89AC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A3"/>
    <w:rsid w:val="002D505E"/>
    <w:rsid w:val="003E116F"/>
    <w:rsid w:val="00DA7399"/>
    <w:rsid w:val="00F35DA9"/>
    <w:rsid w:val="00F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CA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Macintosh Word</Application>
  <DocSecurity>0</DocSecurity>
  <Lines>5</Lines>
  <Paragraphs>1</Paragraphs>
  <ScaleCrop>false</ScaleCrop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3</cp:revision>
  <dcterms:created xsi:type="dcterms:W3CDTF">2019-01-08T23:21:00Z</dcterms:created>
  <dcterms:modified xsi:type="dcterms:W3CDTF">2019-01-08T23:25:00Z</dcterms:modified>
</cp:coreProperties>
</file>