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7BFA53" w14:textId="77777777" w:rsidR="002C6A5C" w:rsidRDefault="002C6A5C" w:rsidP="002C6A5C"/>
    <w:p w14:paraId="7465D44A" w14:textId="77777777" w:rsidR="00DA50CA" w:rsidRPr="00DA50CA" w:rsidRDefault="00DA50CA" w:rsidP="00DA50CA"/>
    <w:p w14:paraId="4173069B" w14:textId="77777777" w:rsidR="00DA50CA" w:rsidRPr="00DA50CA" w:rsidRDefault="00DA50CA" w:rsidP="00DA50CA"/>
    <w:p w14:paraId="18E6BFD5" w14:textId="77777777" w:rsidR="00DA50CA" w:rsidRPr="00DA50CA" w:rsidRDefault="00DA50CA" w:rsidP="00DA50CA"/>
    <w:p w14:paraId="079ACB78" w14:textId="77777777" w:rsidR="00DA50CA" w:rsidRPr="00DA50CA" w:rsidRDefault="00DA50CA" w:rsidP="00DA50CA"/>
    <w:p w14:paraId="39832F9B" w14:textId="77777777" w:rsidR="00DA50CA" w:rsidRPr="00DA50CA" w:rsidRDefault="00DA50CA" w:rsidP="00DA50CA"/>
    <w:p w14:paraId="65E12294" w14:textId="77777777" w:rsidR="00DA50CA" w:rsidRPr="00DA50CA" w:rsidRDefault="00DA50CA" w:rsidP="00DA50CA"/>
    <w:p w14:paraId="1BB4C857" w14:textId="77777777" w:rsidR="00DA50CA" w:rsidRDefault="00DA50CA" w:rsidP="00DA50CA"/>
    <w:p w14:paraId="18CCB9CF" w14:textId="77777777" w:rsidR="00DA50CA" w:rsidRDefault="00DA50CA" w:rsidP="00DA50CA">
      <w:pPr>
        <w:tabs>
          <w:tab w:val="left" w:pos="2901"/>
        </w:tabs>
      </w:pPr>
      <w:r>
        <w:tab/>
      </w:r>
    </w:p>
    <w:p w14:paraId="6A43A6C9" w14:textId="4EF1440E" w:rsidR="00DA50CA" w:rsidRDefault="00DA50CA" w:rsidP="00DA50CA">
      <w:pPr>
        <w:tabs>
          <w:tab w:val="left" w:pos="2901"/>
        </w:tabs>
      </w:pPr>
    </w:p>
    <w:p w14:paraId="402E6DB3" w14:textId="3051648A" w:rsidR="00DA50CA" w:rsidRPr="00DA50CA" w:rsidRDefault="00DA50CA" w:rsidP="00DA50CA">
      <w:pPr>
        <w:tabs>
          <w:tab w:val="left" w:pos="2901"/>
        </w:tabs>
        <w:sectPr w:rsidR="00DA50CA" w:rsidRPr="00DA50CA" w:rsidSect="00D03CD3">
          <w:headerReference w:type="default" r:id="rId8"/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  <w:r>
        <w:tab/>
      </w:r>
    </w:p>
    <w:tbl>
      <w:tblPr>
        <w:tblStyle w:val="TableGrid0"/>
        <w:tblW w:w="10729" w:type="dxa"/>
        <w:jc w:val="center"/>
        <w:tblBorders>
          <w:insideH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45"/>
        <w:gridCol w:w="6768"/>
        <w:gridCol w:w="2592"/>
        <w:gridCol w:w="24"/>
      </w:tblGrid>
      <w:tr w:rsidR="002C6A5C" w:rsidRPr="00F727DF" w14:paraId="56B38DDC" w14:textId="77777777" w:rsidTr="008E6179">
        <w:trPr>
          <w:trHeight w:val="504"/>
          <w:jc w:val="center"/>
        </w:trPr>
        <w:tc>
          <w:tcPr>
            <w:tcW w:w="10729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000000" w:themeFill="text1"/>
            <w:vAlign w:val="center"/>
          </w:tcPr>
          <w:p w14:paraId="50332F89" w14:textId="5F84C9D0" w:rsidR="002C6A5C" w:rsidRPr="00F727DF" w:rsidRDefault="002C6A5C" w:rsidP="00D03CD3">
            <w:pPr>
              <w:jc w:val="center"/>
              <w:rPr>
                <w:rFonts w:asciiTheme="minorHAnsi" w:hAnsiTheme="minorHAnsi" w:cstheme="minorHAnsi"/>
                <w:b/>
                <w:color w:val="FFFFFF" w:themeColor="background1"/>
                <w:sz w:val="20"/>
                <w:szCs w:val="20"/>
              </w:rPr>
            </w:pPr>
            <w:bookmarkStart w:id="0" w:name="_Hlk92892683"/>
            <w:r w:rsidRPr="00F727DF">
              <w:rPr>
                <w:rFonts w:asciiTheme="minorHAnsi" w:hAnsiTheme="minorHAnsi" w:cstheme="minorHAnsi"/>
                <w:b/>
                <w:color w:val="FFFFFF" w:themeColor="background1"/>
                <w:sz w:val="20"/>
                <w:szCs w:val="20"/>
              </w:rPr>
              <w:lastRenderedPageBreak/>
              <w:t xml:space="preserve"> FINDINGS </w:t>
            </w:r>
          </w:p>
        </w:tc>
      </w:tr>
      <w:tr w:rsidR="00066526" w:rsidRPr="001B6B25" w14:paraId="0E005937" w14:textId="77777777" w:rsidTr="00D30F6E">
        <w:trPr>
          <w:gridAfter w:val="1"/>
          <w:wAfter w:w="24" w:type="dxa"/>
          <w:trHeight w:val="467"/>
          <w:jc w:val="center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F67D1E0" w14:textId="536C162D" w:rsidR="00066526" w:rsidRPr="001B6B25" w:rsidRDefault="00066526" w:rsidP="004E1412">
            <w:pPr>
              <w:pStyle w:val="NoSpacing"/>
              <w:jc w:val="center"/>
              <w:rPr>
                <w:b/>
                <w:bCs/>
                <w:sz w:val="20"/>
                <w:szCs w:val="20"/>
              </w:rPr>
            </w:pPr>
            <w:r w:rsidRPr="00B86698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Item No.</w:t>
            </w:r>
          </w:p>
        </w:tc>
        <w:tc>
          <w:tcPr>
            <w:tcW w:w="67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CEB63B7" w14:textId="06D1073C" w:rsidR="00066526" w:rsidRPr="001B6B25" w:rsidRDefault="00066526" w:rsidP="00066526">
            <w:pPr>
              <w:pStyle w:val="NoSpacing"/>
              <w:jc w:val="center"/>
              <w:rPr>
                <w:bCs/>
                <w:sz w:val="20"/>
                <w:szCs w:val="20"/>
              </w:rPr>
            </w:pPr>
            <w:r w:rsidRPr="00B86698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Findings</w:t>
            </w:r>
          </w:p>
        </w:tc>
        <w:tc>
          <w:tcPr>
            <w:tcW w:w="259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D5D43D6" w14:textId="6D93F266" w:rsidR="00066526" w:rsidRDefault="00066526" w:rsidP="00066526">
            <w:pPr>
              <w:pStyle w:val="NoSpacing"/>
              <w:jc w:val="center"/>
              <w:rPr>
                <w:b/>
                <w:bCs/>
                <w:sz w:val="20"/>
                <w:szCs w:val="20"/>
              </w:rPr>
            </w:pPr>
            <w:r w:rsidRPr="00B86698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Response</w:t>
            </w:r>
          </w:p>
        </w:tc>
      </w:tr>
      <w:tr w:rsidR="004E1412" w:rsidRPr="004E1412" w14:paraId="1AD74BBB" w14:textId="77777777" w:rsidTr="008E6179">
        <w:trPr>
          <w:gridAfter w:val="1"/>
          <w:wAfter w:w="24" w:type="dxa"/>
          <w:trHeight w:val="557"/>
          <w:jc w:val="center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BBBDE16" w14:textId="77777777" w:rsidR="004E1412" w:rsidRDefault="004E1412" w:rsidP="004E1412">
            <w:pPr>
              <w:pStyle w:val="NoSpacing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 xml:space="preserve">Item no </w:t>
            </w:r>
          </w:p>
          <w:p w14:paraId="0BBFC07F" w14:textId="77777777" w:rsidR="004E1412" w:rsidRDefault="004E1412" w:rsidP="004E1412">
            <w:pPr>
              <w:pStyle w:val="NoSpacing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1</w:t>
            </w:r>
          </w:p>
          <w:p w14:paraId="40799544" w14:textId="581DD6A1" w:rsidR="004E1412" w:rsidRPr="004E1412" w:rsidRDefault="004E1412" w:rsidP="004E1412">
            <w:pPr>
              <w:pStyle w:val="NoSpacing"/>
              <w:jc w:val="center"/>
              <w:rPr>
                <w:b/>
                <w:bCs/>
                <w:sz w:val="20"/>
                <w:szCs w:val="20"/>
              </w:rPr>
            </w:pPr>
          </w:p>
        </w:tc>
        <w:tc>
          <w:tcPr>
            <w:tcW w:w="67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DB24C95" w14:textId="77777777" w:rsidR="004E1412" w:rsidRDefault="004E1412" w:rsidP="00153E1A">
            <w:pPr>
              <w:pStyle w:val="NoSpacing"/>
              <w:rPr>
                <w:bCs/>
                <w:noProof/>
                <w:sz w:val="20"/>
                <w:szCs w:val="20"/>
              </w:rPr>
            </w:pPr>
            <w:r>
              <w:rPr>
                <w:bCs/>
                <w:noProof/>
                <w:sz w:val="20"/>
                <w:szCs w:val="20"/>
              </w:rPr>
              <w:t xml:space="preserve"> Per .</w:t>
            </w:r>
          </w:p>
          <w:p w14:paraId="15ED5EDC" w14:textId="77777777" w:rsidR="004E1412" w:rsidRDefault="004E1412" w:rsidP="00153E1A">
            <w:pPr>
              <w:pStyle w:val="NoSpacing"/>
              <w:rPr>
                <w:bCs/>
                <w:noProof/>
                <w:sz w:val="20"/>
                <w:szCs w:val="20"/>
              </w:rPr>
            </w:pPr>
          </w:p>
          <w:p w14:paraId="75DF09E6" w14:textId="77777777" w:rsidR="004E1412" w:rsidRDefault="004E1412" w:rsidP="00153E1A">
            <w:pPr>
              <w:pStyle w:val="NoSpacing"/>
              <w:rPr>
                <w:bCs/>
                <w:noProof/>
                <w:sz w:val="20"/>
                <w:szCs w:val="20"/>
              </w:rPr>
            </w:pPr>
            <w:r>
              <w:rPr>
                <w:bCs/>
                <w:noProof/>
                <w:sz w:val="20"/>
                <w:szCs w:val="20"/>
              </w:rPr>
              <w:t>Requirements:</w:t>
            </w:r>
          </w:p>
          <w:p w14:paraId="30CE25D0" w14:textId="77777777" w:rsidR="004E1412" w:rsidRDefault="004E1412" w:rsidP="00153E1A">
            <w:pPr>
              <w:pStyle w:val="NoSpacing"/>
              <w:rPr>
                <w:bCs/>
                <w:noProof/>
                <w:sz w:val="20"/>
                <w:szCs w:val="20"/>
              </w:rPr>
            </w:pPr>
            <w:r>
              <w:rPr>
                <w:bCs/>
                <w:noProof/>
                <w:sz w:val="20"/>
                <w:szCs w:val="20"/>
              </w:rPr>
              <w:drawing>
                <wp:inline distT="0" distB="0" distL="0" distR="0" wp14:anchorId="3C2A802B" wp14:editId="01F67708">
                  <wp:extent cx="4160520" cy="2773680"/>
                  <wp:effectExtent l="0" t="0" r="0" b="7620"/>
                  <wp:docPr id="1" name="Picture 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160520" cy="27736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CA73E31" w14:textId="77777777" w:rsidR="004E1412" w:rsidRDefault="004E1412" w:rsidP="00153E1A">
            <w:pPr>
              <w:pStyle w:val="NoSpacing"/>
              <w:rPr>
                <w:bCs/>
                <w:noProof/>
                <w:sz w:val="20"/>
                <w:szCs w:val="20"/>
              </w:rPr>
            </w:pPr>
          </w:p>
          <w:p w14:paraId="1492BC6A" w14:textId="77777777" w:rsidR="004E1412" w:rsidRDefault="004E1412" w:rsidP="00153E1A">
            <w:pPr>
              <w:pStyle w:val="NoSpacing"/>
              <w:rPr>
                <w:bCs/>
                <w:noProof/>
                <w:sz w:val="20"/>
                <w:szCs w:val="20"/>
              </w:rPr>
            </w:pPr>
          </w:p>
          <w:p w14:paraId="18E5A0D1" w14:textId="77777777" w:rsidR="004E1412" w:rsidRDefault="004E1412" w:rsidP="00153E1A">
            <w:pPr>
              <w:pStyle w:val="NoSpacing"/>
              <w:rPr>
                <w:bCs/>
                <w:noProof/>
                <w:sz w:val="20"/>
                <w:szCs w:val="20"/>
              </w:rPr>
            </w:pPr>
            <w:r>
              <w:rPr>
                <w:bCs/>
                <w:noProof/>
                <w:sz w:val="20"/>
                <w:szCs w:val="20"/>
              </w:rPr>
              <w:t>Explain action.</w:t>
            </w:r>
          </w:p>
          <w:p w14:paraId="6B4DF3F2" w14:textId="530F9C22" w:rsidR="004E1412" w:rsidRDefault="004E1412" w:rsidP="00153E1A">
            <w:pPr>
              <w:pStyle w:val="NoSpacing"/>
              <w:rPr>
                <w:bCs/>
                <w:noProof/>
                <w:sz w:val="20"/>
                <w:szCs w:val="20"/>
              </w:rPr>
            </w:pPr>
            <w:r>
              <w:rPr>
                <w:bCs/>
                <w:noProof/>
                <w:sz w:val="20"/>
                <w:szCs w:val="20"/>
              </w:rPr>
              <w:t>No:</w:t>
            </w:r>
          </w:p>
          <w:p w14:paraId="136028FF" w14:textId="31963A79" w:rsidR="004E1412" w:rsidRPr="004E1412" w:rsidRDefault="004E1412" w:rsidP="00153E1A">
            <w:pPr>
              <w:pStyle w:val="NoSpacing"/>
              <w:rPr>
                <w:bCs/>
                <w:noProof/>
                <w:sz w:val="20"/>
                <w:szCs w:val="20"/>
              </w:rPr>
            </w:pPr>
          </w:p>
        </w:tc>
        <w:tc>
          <w:tcPr>
            <w:tcW w:w="2592" w:type="dxa"/>
            <w:tcBorders>
              <w:top w:val="single" w:sz="4" w:space="0" w:color="auto"/>
              <w:bottom w:val="single" w:sz="4" w:space="0" w:color="auto"/>
            </w:tcBorders>
          </w:tcPr>
          <w:p w14:paraId="3D0FE027" w14:textId="77777777" w:rsidR="004E1412" w:rsidRDefault="004E1412" w:rsidP="00A170A5">
            <w:pPr>
              <w:pStyle w:val="NoSpacing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response:</w:t>
            </w:r>
          </w:p>
          <w:p w14:paraId="34E58371" w14:textId="77777777" w:rsidR="004E1412" w:rsidRDefault="004E1412" w:rsidP="00A170A5">
            <w:pPr>
              <w:pStyle w:val="NoSpacing"/>
              <w:rPr>
                <w:b/>
                <w:bCs/>
                <w:sz w:val="20"/>
                <w:szCs w:val="20"/>
              </w:rPr>
            </w:pPr>
          </w:p>
          <w:p w14:paraId="4B2ADFDD" w14:textId="77777777" w:rsidR="004E1412" w:rsidRDefault="004E1412" w:rsidP="00A170A5">
            <w:pPr>
              <w:pStyle w:val="NoSpacing"/>
              <w:rPr>
                <w:b/>
                <w:bCs/>
                <w:sz w:val="20"/>
                <w:szCs w:val="20"/>
              </w:rPr>
            </w:pPr>
          </w:p>
          <w:p w14:paraId="7620C22D" w14:textId="77777777" w:rsidR="004E1412" w:rsidRDefault="004E1412" w:rsidP="00A170A5">
            <w:pPr>
              <w:pStyle w:val="NoSpacing"/>
              <w:rPr>
                <w:b/>
                <w:bCs/>
                <w:sz w:val="20"/>
                <w:szCs w:val="20"/>
              </w:rPr>
            </w:pPr>
          </w:p>
          <w:p w14:paraId="4E09DF9E" w14:textId="77777777" w:rsidR="004E1412" w:rsidRDefault="004E1412" w:rsidP="00A170A5">
            <w:pPr>
              <w:pStyle w:val="NoSpacing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reply:</w:t>
            </w:r>
          </w:p>
          <w:p w14:paraId="2505EF72" w14:textId="77777777" w:rsidR="004E1412" w:rsidRDefault="004E1412" w:rsidP="00A170A5">
            <w:pPr>
              <w:pStyle w:val="NoSpacing"/>
              <w:rPr>
                <w:b/>
                <w:bCs/>
                <w:sz w:val="20"/>
                <w:szCs w:val="20"/>
              </w:rPr>
            </w:pPr>
          </w:p>
          <w:p w14:paraId="6B118990" w14:textId="2CD5E6D9" w:rsidR="004E1412" w:rsidRPr="004E1412" w:rsidRDefault="004E1412" w:rsidP="00A170A5">
            <w:pPr>
              <w:pStyle w:val="NoSpacing"/>
              <w:rPr>
                <w:b/>
                <w:bCs/>
                <w:sz w:val="20"/>
                <w:szCs w:val="20"/>
              </w:rPr>
            </w:pPr>
          </w:p>
        </w:tc>
      </w:tr>
      <w:tr w:rsidR="004E1412" w:rsidRPr="004E1412" w14:paraId="1D8D9A6D" w14:textId="77777777" w:rsidTr="008E6179">
        <w:trPr>
          <w:gridAfter w:val="1"/>
          <w:wAfter w:w="24" w:type="dxa"/>
          <w:trHeight w:val="557"/>
          <w:jc w:val="center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F5DE105" w14:textId="5F033247" w:rsidR="004E1412" w:rsidRPr="004E1412" w:rsidRDefault="004E1412" w:rsidP="004E1412">
            <w:pPr>
              <w:pStyle w:val="NoSpacing"/>
              <w:jc w:val="center"/>
              <w:rPr>
                <w:b/>
                <w:bCs/>
                <w:sz w:val="20"/>
                <w:szCs w:val="20"/>
              </w:rPr>
            </w:pPr>
          </w:p>
        </w:tc>
        <w:tc>
          <w:tcPr>
            <w:tcW w:w="67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F8E8569" w14:textId="77777777" w:rsidR="004E1412" w:rsidRPr="004E1412" w:rsidRDefault="004E1412" w:rsidP="00153E1A">
            <w:pPr>
              <w:pStyle w:val="NoSpacing"/>
              <w:rPr>
                <w:b/>
                <w:bCs/>
                <w:noProof/>
                <w:sz w:val="20"/>
                <w:szCs w:val="20"/>
              </w:rPr>
            </w:pPr>
          </w:p>
        </w:tc>
        <w:tc>
          <w:tcPr>
            <w:tcW w:w="2592" w:type="dxa"/>
            <w:tcBorders>
              <w:top w:val="single" w:sz="4" w:space="0" w:color="auto"/>
              <w:bottom w:val="single" w:sz="4" w:space="0" w:color="auto"/>
            </w:tcBorders>
          </w:tcPr>
          <w:p w14:paraId="29A0EC15" w14:textId="77777777" w:rsidR="004E1412" w:rsidRPr="004E1412" w:rsidRDefault="004E1412" w:rsidP="00A170A5">
            <w:pPr>
              <w:pStyle w:val="NoSpacing"/>
              <w:rPr>
                <w:b/>
                <w:bCs/>
                <w:sz w:val="20"/>
                <w:szCs w:val="20"/>
              </w:rPr>
            </w:pPr>
          </w:p>
        </w:tc>
      </w:tr>
      <w:tr w:rsidR="00556F10" w:rsidRPr="00556F10" w14:paraId="0A2A6BB0" w14:textId="77777777" w:rsidTr="008E6179">
        <w:trPr>
          <w:gridAfter w:val="1"/>
          <w:wAfter w:w="24" w:type="dxa"/>
          <w:trHeight w:val="557"/>
          <w:jc w:val="center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4CBF561" w14:textId="77777777" w:rsidR="00556F10" w:rsidRPr="00556F10" w:rsidRDefault="00556F10" w:rsidP="004E1412">
            <w:pPr>
              <w:pStyle w:val="NoSpacing"/>
              <w:jc w:val="center"/>
              <w:rPr>
                <w:b/>
                <w:bCs/>
                <w:sz w:val="20"/>
                <w:szCs w:val="20"/>
              </w:rPr>
            </w:pPr>
          </w:p>
        </w:tc>
        <w:tc>
          <w:tcPr>
            <w:tcW w:w="67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F913E50" w14:textId="77777777" w:rsidR="00556F10" w:rsidRPr="00556F10" w:rsidRDefault="00556F10" w:rsidP="00153E1A">
            <w:pPr>
              <w:pStyle w:val="NoSpacing"/>
              <w:rPr>
                <w:b/>
                <w:bCs/>
                <w:noProof/>
                <w:sz w:val="20"/>
                <w:szCs w:val="20"/>
              </w:rPr>
            </w:pPr>
          </w:p>
        </w:tc>
        <w:tc>
          <w:tcPr>
            <w:tcW w:w="2592" w:type="dxa"/>
            <w:tcBorders>
              <w:top w:val="single" w:sz="4" w:space="0" w:color="auto"/>
              <w:bottom w:val="single" w:sz="4" w:space="0" w:color="auto"/>
            </w:tcBorders>
          </w:tcPr>
          <w:p w14:paraId="4210661E" w14:textId="77777777" w:rsidR="00556F10" w:rsidRPr="00556F10" w:rsidRDefault="00556F10" w:rsidP="00A170A5">
            <w:pPr>
              <w:pStyle w:val="NoSpacing"/>
              <w:rPr>
                <w:b/>
                <w:bCs/>
                <w:sz w:val="20"/>
                <w:szCs w:val="20"/>
              </w:rPr>
            </w:pPr>
          </w:p>
        </w:tc>
      </w:tr>
      <w:tr w:rsidR="00556F10" w:rsidRPr="00556F10" w14:paraId="5BCC4F18" w14:textId="77777777" w:rsidTr="008E6179">
        <w:trPr>
          <w:gridAfter w:val="1"/>
          <w:wAfter w:w="24" w:type="dxa"/>
          <w:trHeight w:val="557"/>
          <w:jc w:val="center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9C94E7C" w14:textId="77777777" w:rsidR="00556F10" w:rsidRPr="00556F10" w:rsidRDefault="00556F10" w:rsidP="004E1412">
            <w:pPr>
              <w:pStyle w:val="NoSpacing"/>
              <w:jc w:val="center"/>
              <w:rPr>
                <w:b/>
                <w:bCs/>
                <w:sz w:val="20"/>
                <w:szCs w:val="20"/>
              </w:rPr>
            </w:pPr>
          </w:p>
        </w:tc>
        <w:tc>
          <w:tcPr>
            <w:tcW w:w="67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AD4B680" w14:textId="77777777" w:rsidR="00556F10" w:rsidRPr="00556F10" w:rsidRDefault="00556F10" w:rsidP="00153E1A">
            <w:pPr>
              <w:pStyle w:val="NoSpacing"/>
              <w:rPr>
                <w:b/>
                <w:bCs/>
                <w:noProof/>
                <w:sz w:val="20"/>
                <w:szCs w:val="20"/>
              </w:rPr>
            </w:pPr>
          </w:p>
        </w:tc>
        <w:tc>
          <w:tcPr>
            <w:tcW w:w="2592" w:type="dxa"/>
            <w:tcBorders>
              <w:top w:val="single" w:sz="4" w:space="0" w:color="auto"/>
              <w:bottom w:val="single" w:sz="4" w:space="0" w:color="auto"/>
            </w:tcBorders>
          </w:tcPr>
          <w:p w14:paraId="2D6A22F8" w14:textId="77777777" w:rsidR="00556F10" w:rsidRPr="00556F10" w:rsidRDefault="00556F10" w:rsidP="00A170A5">
            <w:pPr>
              <w:pStyle w:val="NoSpacing"/>
              <w:rPr>
                <w:b/>
                <w:bCs/>
                <w:sz w:val="20"/>
                <w:szCs w:val="20"/>
              </w:rPr>
            </w:pPr>
          </w:p>
        </w:tc>
      </w:tr>
      <w:bookmarkEnd w:id="0"/>
      <w:tr w:rsidR="006C7A1C" w:rsidRPr="006C7A1C" w14:paraId="3D83DBD2" w14:textId="77777777" w:rsidTr="008E6179">
        <w:trPr>
          <w:gridAfter w:val="1"/>
          <w:wAfter w:w="24" w:type="dxa"/>
          <w:trHeight w:val="557"/>
          <w:jc w:val="center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297C03D" w14:textId="5D342C14" w:rsidR="006C7A1C" w:rsidRPr="00790AD5" w:rsidRDefault="006C7A1C" w:rsidP="00153E1A">
            <w:pPr>
              <w:pStyle w:val="NoSpacing"/>
              <w:jc w:val="center"/>
              <w:rPr>
                <w:b/>
                <w:bCs/>
                <w:sz w:val="20"/>
                <w:szCs w:val="20"/>
              </w:rPr>
            </w:pPr>
          </w:p>
        </w:tc>
        <w:tc>
          <w:tcPr>
            <w:tcW w:w="67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2B6D8AC" w14:textId="43EC24EB" w:rsidR="006C7A1C" w:rsidRPr="006C7A1C" w:rsidRDefault="006C7A1C" w:rsidP="00153E1A">
            <w:pPr>
              <w:pStyle w:val="NoSpacing"/>
              <w:rPr>
                <w:bCs/>
                <w:noProof/>
                <w:sz w:val="20"/>
                <w:szCs w:val="20"/>
              </w:rPr>
            </w:pPr>
          </w:p>
        </w:tc>
        <w:tc>
          <w:tcPr>
            <w:tcW w:w="2592" w:type="dxa"/>
            <w:tcBorders>
              <w:top w:val="single" w:sz="4" w:space="0" w:color="auto"/>
              <w:bottom w:val="single" w:sz="4" w:space="0" w:color="auto"/>
            </w:tcBorders>
          </w:tcPr>
          <w:p w14:paraId="7BA329B4" w14:textId="4CD574B5" w:rsidR="006C7A1C" w:rsidRPr="006C7A1C" w:rsidRDefault="006C7A1C" w:rsidP="00A170A5">
            <w:pPr>
              <w:pStyle w:val="NoSpacing"/>
              <w:rPr>
                <w:b/>
                <w:bCs/>
                <w:sz w:val="20"/>
                <w:szCs w:val="20"/>
              </w:rPr>
            </w:pPr>
          </w:p>
        </w:tc>
      </w:tr>
      <w:tr w:rsidR="004432AF" w:rsidRPr="004432AF" w14:paraId="2A2A37E1" w14:textId="77777777" w:rsidTr="008E6179">
        <w:trPr>
          <w:gridAfter w:val="1"/>
          <w:wAfter w:w="24" w:type="dxa"/>
          <w:trHeight w:val="557"/>
          <w:jc w:val="center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C27DB38" w14:textId="40C24C5B" w:rsidR="004432AF" w:rsidRPr="00790AD5" w:rsidRDefault="004432AF" w:rsidP="00153E1A">
            <w:pPr>
              <w:pStyle w:val="NoSpacing"/>
              <w:jc w:val="center"/>
              <w:rPr>
                <w:b/>
                <w:bCs/>
                <w:sz w:val="20"/>
                <w:szCs w:val="20"/>
              </w:rPr>
            </w:pPr>
          </w:p>
        </w:tc>
        <w:tc>
          <w:tcPr>
            <w:tcW w:w="67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011FBB7" w14:textId="71FD4411" w:rsidR="004432AF" w:rsidRPr="004432AF" w:rsidRDefault="004432AF" w:rsidP="00153E1A">
            <w:pPr>
              <w:pStyle w:val="NoSpacing"/>
              <w:rPr>
                <w:bCs/>
                <w:noProof/>
                <w:sz w:val="20"/>
                <w:szCs w:val="20"/>
              </w:rPr>
            </w:pPr>
          </w:p>
        </w:tc>
        <w:tc>
          <w:tcPr>
            <w:tcW w:w="2592" w:type="dxa"/>
            <w:tcBorders>
              <w:top w:val="single" w:sz="4" w:space="0" w:color="auto"/>
              <w:bottom w:val="single" w:sz="4" w:space="0" w:color="auto"/>
            </w:tcBorders>
          </w:tcPr>
          <w:p w14:paraId="6CF2656F" w14:textId="7F98B411" w:rsidR="004432AF" w:rsidRPr="004432AF" w:rsidRDefault="004432AF" w:rsidP="00A170A5">
            <w:pPr>
              <w:pStyle w:val="NoSpacing"/>
              <w:rPr>
                <w:b/>
                <w:bCs/>
                <w:sz w:val="20"/>
                <w:szCs w:val="20"/>
              </w:rPr>
            </w:pPr>
          </w:p>
        </w:tc>
      </w:tr>
      <w:tr w:rsidR="009835B9" w:rsidRPr="004432AF" w14:paraId="4F8F2C8B" w14:textId="77777777" w:rsidTr="008E6179">
        <w:trPr>
          <w:gridAfter w:val="1"/>
          <w:wAfter w:w="24" w:type="dxa"/>
          <w:trHeight w:val="557"/>
          <w:jc w:val="center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3C5686E" w14:textId="77777777" w:rsidR="009835B9" w:rsidRPr="00790AD5" w:rsidRDefault="009835B9" w:rsidP="00153E1A">
            <w:pPr>
              <w:pStyle w:val="NoSpacing"/>
              <w:jc w:val="center"/>
              <w:rPr>
                <w:b/>
                <w:bCs/>
                <w:sz w:val="20"/>
                <w:szCs w:val="20"/>
              </w:rPr>
            </w:pPr>
          </w:p>
        </w:tc>
        <w:tc>
          <w:tcPr>
            <w:tcW w:w="67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743F591" w14:textId="77777777" w:rsidR="009835B9" w:rsidRPr="004432AF" w:rsidRDefault="009835B9" w:rsidP="00153E1A">
            <w:pPr>
              <w:pStyle w:val="NoSpacing"/>
              <w:rPr>
                <w:bCs/>
                <w:noProof/>
                <w:sz w:val="20"/>
                <w:szCs w:val="20"/>
              </w:rPr>
            </w:pPr>
          </w:p>
        </w:tc>
        <w:tc>
          <w:tcPr>
            <w:tcW w:w="2592" w:type="dxa"/>
            <w:tcBorders>
              <w:top w:val="single" w:sz="4" w:space="0" w:color="auto"/>
              <w:bottom w:val="single" w:sz="4" w:space="0" w:color="auto"/>
            </w:tcBorders>
          </w:tcPr>
          <w:p w14:paraId="25307898" w14:textId="77777777" w:rsidR="009835B9" w:rsidRPr="004432AF" w:rsidRDefault="009835B9" w:rsidP="00A170A5">
            <w:pPr>
              <w:pStyle w:val="NoSpacing"/>
              <w:rPr>
                <w:b/>
                <w:bCs/>
                <w:sz w:val="20"/>
                <w:szCs w:val="20"/>
              </w:rPr>
            </w:pPr>
          </w:p>
        </w:tc>
      </w:tr>
      <w:tr w:rsidR="009835B9" w:rsidRPr="004432AF" w14:paraId="72AA6E65" w14:textId="77777777" w:rsidTr="008E6179">
        <w:trPr>
          <w:gridAfter w:val="1"/>
          <w:wAfter w:w="24" w:type="dxa"/>
          <w:trHeight w:val="557"/>
          <w:jc w:val="center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2ACBBB8" w14:textId="77777777" w:rsidR="009835B9" w:rsidRPr="00790AD5" w:rsidRDefault="009835B9" w:rsidP="00153E1A">
            <w:pPr>
              <w:pStyle w:val="NoSpacing"/>
              <w:jc w:val="center"/>
              <w:rPr>
                <w:b/>
                <w:bCs/>
                <w:sz w:val="20"/>
                <w:szCs w:val="20"/>
              </w:rPr>
            </w:pPr>
          </w:p>
        </w:tc>
        <w:tc>
          <w:tcPr>
            <w:tcW w:w="67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7AA58E8" w14:textId="77777777" w:rsidR="009835B9" w:rsidRPr="004432AF" w:rsidRDefault="009835B9" w:rsidP="00153E1A">
            <w:pPr>
              <w:pStyle w:val="NoSpacing"/>
              <w:rPr>
                <w:bCs/>
                <w:noProof/>
                <w:sz w:val="20"/>
                <w:szCs w:val="20"/>
              </w:rPr>
            </w:pPr>
          </w:p>
        </w:tc>
        <w:tc>
          <w:tcPr>
            <w:tcW w:w="2592" w:type="dxa"/>
            <w:tcBorders>
              <w:top w:val="single" w:sz="4" w:space="0" w:color="auto"/>
              <w:bottom w:val="single" w:sz="4" w:space="0" w:color="auto"/>
            </w:tcBorders>
          </w:tcPr>
          <w:p w14:paraId="5D21BF08" w14:textId="77777777" w:rsidR="009835B9" w:rsidRPr="004432AF" w:rsidRDefault="009835B9" w:rsidP="00A170A5">
            <w:pPr>
              <w:pStyle w:val="NoSpacing"/>
              <w:rPr>
                <w:b/>
                <w:bCs/>
                <w:sz w:val="20"/>
                <w:szCs w:val="20"/>
              </w:rPr>
            </w:pPr>
          </w:p>
        </w:tc>
      </w:tr>
      <w:tr w:rsidR="009835B9" w:rsidRPr="004432AF" w14:paraId="1207692A" w14:textId="77777777" w:rsidTr="008E6179">
        <w:trPr>
          <w:gridAfter w:val="1"/>
          <w:wAfter w:w="24" w:type="dxa"/>
          <w:trHeight w:val="557"/>
          <w:jc w:val="center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F7B631C" w14:textId="77777777" w:rsidR="009835B9" w:rsidRPr="00790AD5" w:rsidRDefault="009835B9" w:rsidP="00153E1A">
            <w:pPr>
              <w:pStyle w:val="NoSpacing"/>
              <w:jc w:val="center"/>
              <w:rPr>
                <w:b/>
                <w:bCs/>
                <w:sz w:val="20"/>
                <w:szCs w:val="20"/>
              </w:rPr>
            </w:pPr>
          </w:p>
        </w:tc>
        <w:tc>
          <w:tcPr>
            <w:tcW w:w="67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B960C86" w14:textId="77777777" w:rsidR="009835B9" w:rsidRPr="004432AF" w:rsidRDefault="009835B9" w:rsidP="00153E1A">
            <w:pPr>
              <w:pStyle w:val="NoSpacing"/>
              <w:rPr>
                <w:bCs/>
                <w:noProof/>
                <w:sz w:val="20"/>
                <w:szCs w:val="20"/>
              </w:rPr>
            </w:pPr>
          </w:p>
        </w:tc>
        <w:tc>
          <w:tcPr>
            <w:tcW w:w="2592" w:type="dxa"/>
            <w:tcBorders>
              <w:top w:val="single" w:sz="4" w:space="0" w:color="auto"/>
              <w:bottom w:val="single" w:sz="4" w:space="0" w:color="auto"/>
            </w:tcBorders>
          </w:tcPr>
          <w:p w14:paraId="766B6B7C" w14:textId="77777777" w:rsidR="009835B9" w:rsidRPr="004432AF" w:rsidRDefault="009835B9" w:rsidP="00A170A5">
            <w:pPr>
              <w:pStyle w:val="NoSpacing"/>
              <w:rPr>
                <w:b/>
                <w:bCs/>
                <w:sz w:val="20"/>
                <w:szCs w:val="20"/>
              </w:rPr>
            </w:pPr>
          </w:p>
        </w:tc>
      </w:tr>
      <w:tr w:rsidR="009835B9" w:rsidRPr="004432AF" w14:paraId="2E7FC48A" w14:textId="77777777" w:rsidTr="008E6179">
        <w:trPr>
          <w:gridAfter w:val="1"/>
          <w:wAfter w:w="24" w:type="dxa"/>
          <w:trHeight w:val="557"/>
          <w:jc w:val="center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15A2023" w14:textId="77777777" w:rsidR="009835B9" w:rsidRPr="00790AD5" w:rsidRDefault="009835B9" w:rsidP="00153E1A">
            <w:pPr>
              <w:pStyle w:val="NoSpacing"/>
              <w:jc w:val="center"/>
              <w:rPr>
                <w:b/>
                <w:bCs/>
                <w:sz w:val="20"/>
                <w:szCs w:val="20"/>
              </w:rPr>
            </w:pPr>
          </w:p>
        </w:tc>
        <w:tc>
          <w:tcPr>
            <w:tcW w:w="67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98FBB2D" w14:textId="77777777" w:rsidR="009835B9" w:rsidRPr="004432AF" w:rsidRDefault="009835B9" w:rsidP="00153E1A">
            <w:pPr>
              <w:pStyle w:val="NoSpacing"/>
              <w:rPr>
                <w:bCs/>
                <w:noProof/>
                <w:sz w:val="20"/>
                <w:szCs w:val="20"/>
              </w:rPr>
            </w:pPr>
          </w:p>
        </w:tc>
        <w:tc>
          <w:tcPr>
            <w:tcW w:w="2592" w:type="dxa"/>
            <w:tcBorders>
              <w:top w:val="single" w:sz="4" w:space="0" w:color="auto"/>
              <w:bottom w:val="single" w:sz="4" w:space="0" w:color="auto"/>
            </w:tcBorders>
          </w:tcPr>
          <w:p w14:paraId="5A0C8CBB" w14:textId="77777777" w:rsidR="009835B9" w:rsidRPr="004432AF" w:rsidRDefault="009835B9" w:rsidP="00A170A5">
            <w:pPr>
              <w:pStyle w:val="NoSpacing"/>
              <w:rPr>
                <w:b/>
                <w:bCs/>
                <w:sz w:val="20"/>
                <w:szCs w:val="20"/>
              </w:rPr>
            </w:pPr>
          </w:p>
        </w:tc>
      </w:tr>
      <w:tr w:rsidR="009835B9" w:rsidRPr="004432AF" w14:paraId="6E717343" w14:textId="77777777" w:rsidTr="008E6179">
        <w:trPr>
          <w:gridAfter w:val="1"/>
          <w:wAfter w:w="24" w:type="dxa"/>
          <w:trHeight w:val="557"/>
          <w:jc w:val="center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6A3BD78" w14:textId="77777777" w:rsidR="009835B9" w:rsidRPr="00790AD5" w:rsidRDefault="009835B9" w:rsidP="00153E1A">
            <w:pPr>
              <w:pStyle w:val="NoSpacing"/>
              <w:jc w:val="center"/>
              <w:rPr>
                <w:b/>
                <w:bCs/>
                <w:sz w:val="20"/>
                <w:szCs w:val="20"/>
              </w:rPr>
            </w:pPr>
          </w:p>
        </w:tc>
        <w:tc>
          <w:tcPr>
            <w:tcW w:w="67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2A88E8C" w14:textId="77777777" w:rsidR="009835B9" w:rsidRPr="004432AF" w:rsidRDefault="009835B9" w:rsidP="00153E1A">
            <w:pPr>
              <w:pStyle w:val="NoSpacing"/>
              <w:rPr>
                <w:bCs/>
                <w:noProof/>
                <w:sz w:val="20"/>
                <w:szCs w:val="20"/>
              </w:rPr>
            </w:pPr>
          </w:p>
        </w:tc>
        <w:tc>
          <w:tcPr>
            <w:tcW w:w="2592" w:type="dxa"/>
            <w:tcBorders>
              <w:top w:val="single" w:sz="4" w:space="0" w:color="auto"/>
              <w:bottom w:val="single" w:sz="4" w:space="0" w:color="auto"/>
            </w:tcBorders>
          </w:tcPr>
          <w:p w14:paraId="17713E58" w14:textId="77777777" w:rsidR="009835B9" w:rsidRPr="004432AF" w:rsidRDefault="009835B9" w:rsidP="00A170A5">
            <w:pPr>
              <w:pStyle w:val="NoSpacing"/>
              <w:rPr>
                <w:b/>
                <w:bCs/>
                <w:sz w:val="20"/>
                <w:szCs w:val="20"/>
              </w:rPr>
            </w:pPr>
          </w:p>
        </w:tc>
      </w:tr>
      <w:tr w:rsidR="009835B9" w:rsidRPr="004432AF" w14:paraId="5C6AA65B" w14:textId="77777777" w:rsidTr="008E6179">
        <w:trPr>
          <w:gridAfter w:val="1"/>
          <w:wAfter w:w="24" w:type="dxa"/>
          <w:trHeight w:val="557"/>
          <w:jc w:val="center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15FB226" w14:textId="77777777" w:rsidR="009835B9" w:rsidRPr="00790AD5" w:rsidRDefault="009835B9" w:rsidP="00153E1A">
            <w:pPr>
              <w:pStyle w:val="NoSpacing"/>
              <w:jc w:val="center"/>
              <w:rPr>
                <w:b/>
                <w:bCs/>
                <w:sz w:val="20"/>
                <w:szCs w:val="20"/>
              </w:rPr>
            </w:pPr>
          </w:p>
        </w:tc>
        <w:tc>
          <w:tcPr>
            <w:tcW w:w="67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F42295C" w14:textId="77777777" w:rsidR="009835B9" w:rsidRPr="004432AF" w:rsidRDefault="009835B9" w:rsidP="00153E1A">
            <w:pPr>
              <w:pStyle w:val="NoSpacing"/>
              <w:rPr>
                <w:bCs/>
                <w:noProof/>
                <w:sz w:val="20"/>
                <w:szCs w:val="20"/>
              </w:rPr>
            </w:pPr>
          </w:p>
        </w:tc>
        <w:tc>
          <w:tcPr>
            <w:tcW w:w="2592" w:type="dxa"/>
            <w:tcBorders>
              <w:top w:val="single" w:sz="4" w:space="0" w:color="auto"/>
              <w:bottom w:val="single" w:sz="4" w:space="0" w:color="auto"/>
            </w:tcBorders>
          </w:tcPr>
          <w:p w14:paraId="483961D3" w14:textId="77777777" w:rsidR="009835B9" w:rsidRPr="004432AF" w:rsidRDefault="009835B9" w:rsidP="00A170A5">
            <w:pPr>
              <w:pStyle w:val="NoSpacing"/>
              <w:rPr>
                <w:b/>
                <w:bCs/>
                <w:sz w:val="20"/>
                <w:szCs w:val="20"/>
              </w:rPr>
            </w:pPr>
          </w:p>
        </w:tc>
      </w:tr>
    </w:tbl>
    <w:p w14:paraId="53DF1736" w14:textId="1FBE748F" w:rsidR="00790AD5" w:rsidRDefault="00790AD5" w:rsidP="002C6A5C">
      <w:bookmarkStart w:id="1" w:name="_Hlk76383306"/>
    </w:p>
    <w:p w14:paraId="308BC4C5" w14:textId="1AEB5C7A" w:rsidR="00790AD5" w:rsidRDefault="00790AD5" w:rsidP="002C6A5C"/>
    <w:p w14:paraId="52477D99" w14:textId="77777777" w:rsidR="00790AD5" w:rsidRDefault="00790AD5" w:rsidP="002C6A5C"/>
    <w:p w14:paraId="4CA63FB6" w14:textId="23895CB4" w:rsidR="00AA490C" w:rsidRDefault="00AA490C" w:rsidP="002C6A5C"/>
    <w:p w14:paraId="67B6217B" w14:textId="5CEAF540" w:rsidR="00AA490C" w:rsidRDefault="00AA490C" w:rsidP="002C6A5C"/>
    <w:p w14:paraId="20A13416" w14:textId="77777777" w:rsidR="00AA490C" w:rsidRDefault="00AA490C" w:rsidP="002C6A5C"/>
    <w:p w14:paraId="1AF374A7" w14:textId="77777777" w:rsidR="007A37E9" w:rsidRPr="007A37E9" w:rsidRDefault="007A37E9" w:rsidP="002C6A5C"/>
    <w:p w14:paraId="46A111E6" w14:textId="77777777" w:rsidR="002C6A5C" w:rsidRDefault="002C6A5C" w:rsidP="002C6A5C"/>
    <w:p w14:paraId="59A47DB3" w14:textId="77777777" w:rsidR="002C6A5C" w:rsidRDefault="002C6A5C" w:rsidP="002C6A5C"/>
    <w:p w14:paraId="48B0108E" w14:textId="77777777" w:rsidR="002C6A5C" w:rsidRPr="001A1344" w:rsidRDefault="002C6A5C" w:rsidP="002C6A5C">
      <w:pPr>
        <w:spacing w:after="0"/>
        <w:rPr>
          <w:rFonts w:asciiTheme="minorHAnsi" w:hAnsiTheme="minorHAnsi" w:cstheme="minorHAnsi"/>
        </w:rPr>
      </w:pPr>
    </w:p>
    <w:bookmarkEnd w:id="1"/>
    <w:p w14:paraId="2577F3D3" w14:textId="77777777" w:rsidR="002C6A5C" w:rsidRDefault="002C6A5C" w:rsidP="002C6A5C"/>
    <w:p w14:paraId="25CEF005" w14:textId="77777777" w:rsidR="00D03CD3" w:rsidRDefault="00D03CD3"/>
    <w:sectPr w:rsidR="00D03CD3" w:rsidSect="00D03CD3">
      <w:footerReference w:type="default" r:id="rId10"/>
      <w:pgSz w:w="12240" w:h="15840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F6223F" w14:textId="77777777" w:rsidR="00E872FC" w:rsidRDefault="00E872FC">
      <w:pPr>
        <w:spacing w:after="0" w:line="240" w:lineRule="auto"/>
      </w:pPr>
      <w:r>
        <w:separator/>
      </w:r>
    </w:p>
  </w:endnote>
  <w:endnote w:type="continuationSeparator" w:id="0">
    <w:p w14:paraId="557D35E9" w14:textId="77777777" w:rsidR="00E872FC" w:rsidRDefault="00E872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yriad Pro">
    <w:altName w:val="Myriad Pro"/>
    <w:panose1 w:val="00000000000000000000"/>
    <w:charset w:val="00"/>
    <w:family w:val="swiss"/>
    <w:notTrueType/>
    <w:pitch w:val="default"/>
    <w:sig w:usb0="00000083" w:usb1="08070000" w:usb2="00000010" w:usb3="00000000" w:csb0="00020009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35B386" w14:textId="1F42EABC" w:rsidR="00E872FC" w:rsidRPr="00C954B1" w:rsidRDefault="00E872FC" w:rsidP="00D03CD3">
    <w:pPr>
      <w:pStyle w:val="Footer"/>
      <w:jc w:val="right"/>
    </w:pPr>
    <w:r>
      <w:t xml:space="preserve">Page | </w:t>
    </w: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1</w:t>
    </w:r>
    <w:r>
      <w:fldChar w:fldCharType="end"/>
    </w:r>
    <w:r>
      <w:t xml:space="preserve"> of  </w:t>
    </w:r>
    <w:r>
      <w:fldChar w:fldCharType="begin"/>
    </w:r>
    <w:r>
      <w:instrText xml:space="preserve">= </w:instrText>
    </w:r>
    <w:fldSimple w:instr=" NUMPAGES ">
      <w:r w:rsidR="00E7222F">
        <w:rPr>
          <w:noProof/>
        </w:rPr>
        <w:instrText>3</w:instrText>
      </w:r>
    </w:fldSimple>
    <w:r>
      <w:instrText xml:space="preserve"> - 1 </w:instrText>
    </w:r>
    <w:r>
      <w:fldChar w:fldCharType="separate"/>
    </w:r>
    <w:r w:rsidR="00E7222F">
      <w:rPr>
        <w:noProof/>
      </w:rPr>
      <w:t>2</w:t>
    </w:r>
    <w:r>
      <w:fldChar w:fldCharType="end"/>
    </w:r>
    <w:r>
      <w:fldChar w:fldCharType="begin"/>
    </w:r>
    <w:r>
      <w:instrText xml:space="preserve"> {={Numpages - 1} \#0 </w:instrText>
    </w:r>
    <w:r>
      <w:fldChar w:fldCharType="end"/>
    </w:r>
    <w:r>
      <w:fldChar w:fldCharType="begin"/>
    </w:r>
    <w:r>
      <w:instrText xml:space="preserve"> {={Numpages - 1} \#0 </w:instrTex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DA17700" w14:textId="77777777" w:rsidR="00E872FC" w:rsidRDefault="00E872FC">
      <w:pPr>
        <w:spacing w:after="0" w:line="240" w:lineRule="auto"/>
      </w:pPr>
      <w:r>
        <w:separator/>
      </w:r>
    </w:p>
  </w:footnote>
  <w:footnote w:type="continuationSeparator" w:id="0">
    <w:p w14:paraId="27451E13" w14:textId="77777777" w:rsidR="00E872FC" w:rsidRDefault="00E872F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F562E5" w14:textId="29508CA6" w:rsidR="00E872FC" w:rsidRPr="003B505C" w:rsidRDefault="00E872FC">
    <w:pPr>
      <w:pStyle w:val="Header"/>
      <w:rPr>
        <w:b/>
        <w:bCs/>
        <w:sz w:val="24"/>
        <w:szCs w:val="24"/>
      </w:rPr>
    </w:pPr>
    <w:r w:rsidRPr="003B505C">
      <w:rPr>
        <w:b/>
        <w:bCs/>
        <w:sz w:val="24"/>
        <w:szCs w:val="24"/>
      </w:rPr>
      <w:t>REPORT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A140DE6B"/>
    <w:multiLevelType w:val="hybridMultilevel"/>
    <w:tmpl w:val="AC78C8F4"/>
    <w:lvl w:ilvl="0" w:tplc="FFFFFFFF">
      <w:start w:val="1"/>
      <w:numFmt w:val="bullet"/>
      <w:lvlText w:val="•"/>
      <w:lvlJc w:val="left"/>
    </w:lvl>
    <w:lvl w:ilvl="1" w:tplc="FFFFFFFF">
      <w:start w:val="1"/>
      <w:numFmt w:val="ideographDigital"/>
      <w:lvlText w:val="•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 w15:restartNumberingAfterBreak="0">
    <w:nsid w:val="1ABF43BA"/>
    <w:multiLevelType w:val="hybridMultilevel"/>
    <w:tmpl w:val="8F1B0B26"/>
    <w:lvl w:ilvl="0" w:tplc="FFFFFFFF">
      <w:start w:val="1"/>
      <w:numFmt w:val="bullet"/>
      <w:lvlText w:val="•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" w15:restartNumberingAfterBreak="0">
    <w:nsid w:val="743BD2DA"/>
    <w:multiLevelType w:val="hybridMultilevel"/>
    <w:tmpl w:val="B8CA889D"/>
    <w:lvl w:ilvl="0" w:tplc="FFFFFFFF">
      <w:start w:val="1"/>
      <w:numFmt w:val="bullet"/>
      <w:lvlText w:val="•"/>
      <w:lvlJc w:val="left"/>
    </w:lvl>
    <w:lvl w:ilvl="1" w:tplc="FFFFFFFF">
      <w:start w:val="1"/>
      <w:numFmt w:val="ideographDigital"/>
      <w:lvlText w:val="•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7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6A5C"/>
    <w:rsid w:val="00006A4E"/>
    <w:rsid w:val="00011FE6"/>
    <w:rsid w:val="0001395D"/>
    <w:rsid w:val="00037CCD"/>
    <w:rsid w:val="0004004E"/>
    <w:rsid w:val="00044B92"/>
    <w:rsid w:val="00066526"/>
    <w:rsid w:val="000720A8"/>
    <w:rsid w:val="000773D9"/>
    <w:rsid w:val="0008203A"/>
    <w:rsid w:val="000A1989"/>
    <w:rsid w:val="000B2806"/>
    <w:rsid w:val="000C3079"/>
    <w:rsid w:val="000D61C2"/>
    <w:rsid w:val="001166C9"/>
    <w:rsid w:val="001275C1"/>
    <w:rsid w:val="0013493D"/>
    <w:rsid w:val="00134B75"/>
    <w:rsid w:val="001409A0"/>
    <w:rsid w:val="00143F6C"/>
    <w:rsid w:val="00153E1A"/>
    <w:rsid w:val="001A39A2"/>
    <w:rsid w:val="001B6B25"/>
    <w:rsid w:val="00226887"/>
    <w:rsid w:val="002302A9"/>
    <w:rsid w:val="00230339"/>
    <w:rsid w:val="00230955"/>
    <w:rsid w:val="00240ABC"/>
    <w:rsid w:val="0026363F"/>
    <w:rsid w:val="002656C7"/>
    <w:rsid w:val="00281B91"/>
    <w:rsid w:val="00287512"/>
    <w:rsid w:val="00290288"/>
    <w:rsid w:val="002B0F78"/>
    <w:rsid w:val="002C6A5C"/>
    <w:rsid w:val="002D0533"/>
    <w:rsid w:val="002F49FF"/>
    <w:rsid w:val="003059CF"/>
    <w:rsid w:val="00314EA0"/>
    <w:rsid w:val="0031750C"/>
    <w:rsid w:val="00325FB2"/>
    <w:rsid w:val="00331DC4"/>
    <w:rsid w:val="0034576C"/>
    <w:rsid w:val="00362A26"/>
    <w:rsid w:val="00366CEF"/>
    <w:rsid w:val="00375546"/>
    <w:rsid w:val="003A403D"/>
    <w:rsid w:val="003D51C9"/>
    <w:rsid w:val="003E1A13"/>
    <w:rsid w:val="00406893"/>
    <w:rsid w:val="00411B79"/>
    <w:rsid w:val="00427B2A"/>
    <w:rsid w:val="00431AC8"/>
    <w:rsid w:val="0043769C"/>
    <w:rsid w:val="004432AF"/>
    <w:rsid w:val="00444FFF"/>
    <w:rsid w:val="00483D36"/>
    <w:rsid w:val="00485DC0"/>
    <w:rsid w:val="00490BC8"/>
    <w:rsid w:val="00496A1E"/>
    <w:rsid w:val="004A0E68"/>
    <w:rsid w:val="004B194F"/>
    <w:rsid w:val="004C1680"/>
    <w:rsid w:val="004E1412"/>
    <w:rsid w:val="004E4DFE"/>
    <w:rsid w:val="004F295F"/>
    <w:rsid w:val="00503152"/>
    <w:rsid w:val="00552351"/>
    <w:rsid w:val="00556F10"/>
    <w:rsid w:val="00566594"/>
    <w:rsid w:val="00587F85"/>
    <w:rsid w:val="00593406"/>
    <w:rsid w:val="00594AA9"/>
    <w:rsid w:val="005B4C5A"/>
    <w:rsid w:val="005B7DD6"/>
    <w:rsid w:val="005D7BC4"/>
    <w:rsid w:val="005E524A"/>
    <w:rsid w:val="005F3383"/>
    <w:rsid w:val="00603D2B"/>
    <w:rsid w:val="00613462"/>
    <w:rsid w:val="00616B67"/>
    <w:rsid w:val="00655A08"/>
    <w:rsid w:val="0067510C"/>
    <w:rsid w:val="006A0908"/>
    <w:rsid w:val="006A4289"/>
    <w:rsid w:val="006A69E0"/>
    <w:rsid w:val="006B10BD"/>
    <w:rsid w:val="006C4DDE"/>
    <w:rsid w:val="006C785F"/>
    <w:rsid w:val="006C7A1C"/>
    <w:rsid w:val="006D2C8D"/>
    <w:rsid w:val="00705730"/>
    <w:rsid w:val="0072268F"/>
    <w:rsid w:val="00754448"/>
    <w:rsid w:val="007567DE"/>
    <w:rsid w:val="0076177C"/>
    <w:rsid w:val="00781915"/>
    <w:rsid w:val="00790AD5"/>
    <w:rsid w:val="007A282A"/>
    <w:rsid w:val="007A3655"/>
    <w:rsid w:val="007A37E9"/>
    <w:rsid w:val="007D6BFE"/>
    <w:rsid w:val="007D748F"/>
    <w:rsid w:val="007E437B"/>
    <w:rsid w:val="008000A8"/>
    <w:rsid w:val="00814D7C"/>
    <w:rsid w:val="008268E5"/>
    <w:rsid w:val="0085695B"/>
    <w:rsid w:val="00890ACB"/>
    <w:rsid w:val="008A64FE"/>
    <w:rsid w:val="008E1A5A"/>
    <w:rsid w:val="008E6179"/>
    <w:rsid w:val="009012EC"/>
    <w:rsid w:val="00914F12"/>
    <w:rsid w:val="0092021E"/>
    <w:rsid w:val="0093719F"/>
    <w:rsid w:val="00942F69"/>
    <w:rsid w:val="00960322"/>
    <w:rsid w:val="009713B6"/>
    <w:rsid w:val="0098193E"/>
    <w:rsid w:val="009835B9"/>
    <w:rsid w:val="00994300"/>
    <w:rsid w:val="00995A37"/>
    <w:rsid w:val="009A43FE"/>
    <w:rsid w:val="009A68D7"/>
    <w:rsid w:val="00A07042"/>
    <w:rsid w:val="00A170A5"/>
    <w:rsid w:val="00A2315A"/>
    <w:rsid w:val="00A31A52"/>
    <w:rsid w:val="00A31E17"/>
    <w:rsid w:val="00A41999"/>
    <w:rsid w:val="00A62060"/>
    <w:rsid w:val="00A63BC9"/>
    <w:rsid w:val="00A83CB0"/>
    <w:rsid w:val="00A90271"/>
    <w:rsid w:val="00AA490C"/>
    <w:rsid w:val="00AA4914"/>
    <w:rsid w:val="00AB2D18"/>
    <w:rsid w:val="00AD1A14"/>
    <w:rsid w:val="00AD6F9B"/>
    <w:rsid w:val="00B003C4"/>
    <w:rsid w:val="00B1408E"/>
    <w:rsid w:val="00B20251"/>
    <w:rsid w:val="00B26201"/>
    <w:rsid w:val="00B337D8"/>
    <w:rsid w:val="00B410B4"/>
    <w:rsid w:val="00B4646F"/>
    <w:rsid w:val="00B47722"/>
    <w:rsid w:val="00B47CAB"/>
    <w:rsid w:val="00B636E1"/>
    <w:rsid w:val="00B63E5F"/>
    <w:rsid w:val="00B759E3"/>
    <w:rsid w:val="00B94395"/>
    <w:rsid w:val="00BA2E20"/>
    <w:rsid w:val="00BC01D8"/>
    <w:rsid w:val="00BD1B72"/>
    <w:rsid w:val="00BE194E"/>
    <w:rsid w:val="00BE6265"/>
    <w:rsid w:val="00C01FBE"/>
    <w:rsid w:val="00C051BF"/>
    <w:rsid w:val="00C07E06"/>
    <w:rsid w:val="00C23671"/>
    <w:rsid w:val="00C32EA8"/>
    <w:rsid w:val="00C82103"/>
    <w:rsid w:val="00C848D5"/>
    <w:rsid w:val="00C86D5B"/>
    <w:rsid w:val="00C90083"/>
    <w:rsid w:val="00CA57AE"/>
    <w:rsid w:val="00CF4251"/>
    <w:rsid w:val="00D03CD3"/>
    <w:rsid w:val="00D05B83"/>
    <w:rsid w:val="00D30F6E"/>
    <w:rsid w:val="00D64383"/>
    <w:rsid w:val="00DA42FC"/>
    <w:rsid w:val="00DA50CA"/>
    <w:rsid w:val="00DB0E00"/>
    <w:rsid w:val="00DB5ABD"/>
    <w:rsid w:val="00DC2F9E"/>
    <w:rsid w:val="00DC326B"/>
    <w:rsid w:val="00DD36D1"/>
    <w:rsid w:val="00DE7836"/>
    <w:rsid w:val="00DF64B6"/>
    <w:rsid w:val="00E14B23"/>
    <w:rsid w:val="00E2396F"/>
    <w:rsid w:val="00E539EF"/>
    <w:rsid w:val="00E54319"/>
    <w:rsid w:val="00E6653C"/>
    <w:rsid w:val="00E66F54"/>
    <w:rsid w:val="00E7222F"/>
    <w:rsid w:val="00E75982"/>
    <w:rsid w:val="00E805BF"/>
    <w:rsid w:val="00E872FC"/>
    <w:rsid w:val="00E908C3"/>
    <w:rsid w:val="00EB137A"/>
    <w:rsid w:val="00EB4909"/>
    <w:rsid w:val="00EC7226"/>
    <w:rsid w:val="00F24E86"/>
    <w:rsid w:val="00F405DC"/>
    <w:rsid w:val="00F55FAB"/>
    <w:rsid w:val="00F57179"/>
    <w:rsid w:val="00F64D17"/>
    <w:rsid w:val="00F805D1"/>
    <w:rsid w:val="00FA0FD4"/>
    <w:rsid w:val="00FA1A5E"/>
    <w:rsid w:val="00FA4BF5"/>
    <w:rsid w:val="00FC781F"/>
    <w:rsid w:val="00FD1BC8"/>
    <w:rsid w:val="00FE49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6F1221"/>
  <w15:chartTrackingRefBased/>
  <w15:docId w15:val="{1D164776-BF71-49D1-97AC-D1B8176A17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C6A5C"/>
    <w:rPr>
      <w:rFonts w:ascii="Calibri" w:eastAsia="Calibri" w:hAnsi="Calibri" w:cs="Calibri"/>
      <w:color w:val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Grid">
    <w:name w:val="TableGrid"/>
    <w:rsid w:val="002C6A5C"/>
    <w:pPr>
      <w:spacing w:after="0" w:line="240" w:lineRule="auto"/>
    </w:pPr>
    <w:rPr>
      <w:rFonts w:eastAsiaTheme="minorEastAsia"/>
    </w:rPr>
    <w:tblPr>
      <w:tblCellMar>
        <w:top w:w="0" w:type="dxa"/>
        <w:left w:w="0" w:type="dxa"/>
        <w:bottom w:w="0" w:type="dxa"/>
        <w:right w:w="0" w:type="dxa"/>
      </w:tblCellMar>
    </w:tblPr>
  </w:style>
  <w:style w:type="table" w:styleId="TableGrid0">
    <w:name w:val="Table Grid"/>
    <w:basedOn w:val="TableNormal"/>
    <w:uiPriority w:val="39"/>
    <w:rsid w:val="002C6A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2C6A5C"/>
    <w:pPr>
      <w:spacing w:after="0" w:line="240" w:lineRule="auto"/>
    </w:pPr>
    <w:rPr>
      <w:rFonts w:ascii="Calibri" w:eastAsia="Calibri" w:hAnsi="Calibri" w:cs="Calibri"/>
      <w:color w:val="000000"/>
    </w:rPr>
  </w:style>
  <w:style w:type="paragraph" w:styleId="Header">
    <w:name w:val="header"/>
    <w:basedOn w:val="Normal"/>
    <w:link w:val="HeaderChar"/>
    <w:uiPriority w:val="99"/>
    <w:unhideWhenUsed/>
    <w:rsid w:val="002C6A5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C6A5C"/>
    <w:rPr>
      <w:rFonts w:ascii="Calibri" w:eastAsia="Calibri" w:hAnsi="Calibri" w:cs="Calibri"/>
      <w:color w:val="000000"/>
    </w:rPr>
  </w:style>
  <w:style w:type="paragraph" w:styleId="Footer">
    <w:name w:val="footer"/>
    <w:basedOn w:val="Normal"/>
    <w:link w:val="FooterChar"/>
    <w:uiPriority w:val="99"/>
    <w:unhideWhenUsed/>
    <w:rsid w:val="002C6A5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C6A5C"/>
    <w:rPr>
      <w:rFonts w:ascii="Calibri" w:eastAsia="Calibri" w:hAnsi="Calibri" w:cs="Calibri"/>
      <w:color w:val="000000"/>
    </w:rPr>
  </w:style>
  <w:style w:type="character" w:styleId="PlaceholderText">
    <w:name w:val="Placeholder Text"/>
    <w:basedOn w:val="DefaultParagraphFont"/>
    <w:uiPriority w:val="99"/>
    <w:semiHidden/>
    <w:rsid w:val="006A0908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D03CD3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D03CD3"/>
    <w:rPr>
      <w:rFonts w:ascii="Arial" w:eastAsia="Calibri" w:hAnsi="Arial" w:cs="Arial"/>
      <w:vanish/>
      <w:color w:val="000000"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D03CD3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D03CD3"/>
    <w:rPr>
      <w:rFonts w:ascii="Arial" w:eastAsia="Calibri" w:hAnsi="Arial" w:cs="Arial"/>
      <w:vanish/>
      <w:color w:val="000000"/>
      <w:sz w:val="16"/>
      <w:szCs w:val="16"/>
    </w:rPr>
  </w:style>
  <w:style w:type="paragraph" w:customStyle="1" w:styleId="Default">
    <w:name w:val="Default"/>
    <w:rsid w:val="00960322"/>
    <w:pPr>
      <w:autoSpaceDE w:val="0"/>
      <w:autoSpaceDN w:val="0"/>
      <w:adjustRightInd w:val="0"/>
      <w:spacing w:after="0" w:line="240" w:lineRule="auto"/>
    </w:pPr>
    <w:rPr>
      <w:rFonts w:ascii="Myriad Pro" w:hAnsi="Myriad Pro" w:cs="Myriad Pro"/>
      <w:color w:val="000000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60322"/>
    <w:pPr>
      <w:spacing w:after="0" w:line="240" w:lineRule="auto"/>
    </w:pPr>
    <w:rPr>
      <w:rFonts w:ascii="Segoe UI" w:eastAsiaTheme="minorHAnsi" w:hAnsi="Segoe UI" w:cs="Segoe UI"/>
      <w:color w:val="auto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60322"/>
    <w:rPr>
      <w:rFonts w:ascii="Segoe UI" w:hAnsi="Segoe UI" w:cs="Segoe UI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960322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8564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730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661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472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622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98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951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086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63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51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867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62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30</TotalTime>
  <Pages>3</Pages>
  <Words>28</Words>
  <Characters>163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Abadies, Mark Vincent</dc:creator>
  <cp:keywords/>
  <dc:description/>
  <cp:lastModifiedBy>Lagar, Abegail</cp:lastModifiedBy>
  <cp:revision>3</cp:revision>
  <dcterms:created xsi:type="dcterms:W3CDTF">2022-05-14T13:33:00Z</dcterms:created>
  <dcterms:modified xsi:type="dcterms:W3CDTF">2022-05-14T13:57:00Z</dcterms:modified>
</cp:coreProperties>
</file>