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2DA4" w14:textId="77777777" w:rsidR="001F5D13" w:rsidRPr="001F5D13" w:rsidRDefault="001F5D13" w:rsidP="001F5D13">
      <w:pPr>
        <w:spacing w:before="240" w:after="240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9"/>
          <w:szCs w:val="29"/>
        </w:rPr>
      </w:pPr>
      <w:r w:rsidRPr="001F5D13">
        <w:rPr>
          <w:rFonts w:ascii="Open Sans" w:eastAsia="Times New Roman" w:hAnsi="Open Sans" w:cs="Open Sans"/>
          <w:b/>
          <w:bCs/>
          <w:color w:val="000000"/>
          <w:kern w:val="36"/>
          <w:sz w:val="29"/>
          <w:szCs w:val="29"/>
        </w:rPr>
        <w:t>The student can create any type of web-based application that is not offensive or illegal</w:t>
      </w:r>
    </w:p>
    <w:p w14:paraId="0A799C03" w14:textId="77777777" w:rsidR="001F5D13" w:rsidRPr="001F5D13" w:rsidRDefault="001F5D13" w:rsidP="001F5D13">
      <w:pPr>
        <w:spacing w:after="240"/>
        <w:rPr>
          <w:rFonts w:ascii="Open Sans" w:eastAsia="Times New Roman" w:hAnsi="Open Sans" w:cs="Open Sans"/>
          <w:color w:val="000000"/>
        </w:rPr>
      </w:pPr>
      <w:r w:rsidRPr="001F5D13">
        <w:rPr>
          <w:rFonts w:ascii="Open Sans" w:eastAsia="Times New Roman" w:hAnsi="Open Sans" w:cs="Open Sans"/>
          <w:color w:val="000000"/>
        </w:rPr>
        <w:t>It is a good idea to run your concept with your Professor to see if your idea/concept is acceptable for grading. Send your Professor your idea and he will give you feedback on it.</w:t>
      </w:r>
    </w:p>
    <w:p w14:paraId="7662D1BD" w14:textId="365A46AB" w:rsidR="001F5D13" w:rsidRPr="001F5D13" w:rsidRDefault="001F5D13" w:rsidP="001F5D13">
      <w:pPr>
        <w:spacing w:after="240"/>
        <w:rPr>
          <w:rFonts w:ascii="Open Sans" w:eastAsia="Times New Roman" w:hAnsi="Open Sans" w:cs="Open Sans"/>
          <w:color w:val="000000"/>
        </w:rPr>
      </w:pPr>
      <w:r w:rsidRPr="001F5D13">
        <w:rPr>
          <w:rFonts w:ascii="Open Sans" w:eastAsia="Times New Roman" w:hAnsi="Open Sans" w:cs="Open Sans"/>
          <w:color w:val="000000"/>
        </w:rPr>
        <w:t xml:space="preserve">The purpose of the Term Project is for the student to </w:t>
      </w:r>
      <w:r w:rsidR="00C707F6" w:rsidRPr="001F5D13">
        <w:rPr>
          <w:rFonts w:ascii="Open Sans" w:eastAsia="Times New Roman" w:hAnsi="Open Sans" w:cs="Open Sans"/>
          <w:color w:val="000000"/>
        </w:rPr>
        <w:t>demonstrate</w:t>
      </w:r>
      <w:r w:rsidRPr="001F5D13">
        <w:rPr>
          <w:rFonts w:ascii="Open Sans" w:eastAsia="Times New Roman" w:hAnsi="Open Sans" w:cs="Open Sans"/>
          <w:color w:val="000000"/>
        </w:rPr>
        <w:t xml:space="preserve"> mastery of HTML, CSS and </w:t>
      </w:r>
      <w:r w:rsidR="00C707F6" w:rsidRPr="001F5D13">
        <w:rPr>
          <w:rFonts w:ascii="Open Sans" w:eastAsia="Times New Roman" w:hAnsi="Open Sans" w:cs="Open Sans"/>
          <w:color w:val="000000"/>
        </w:rPr>
        <w:t>JavaScript</w:t>
      </w:r>
      <w:r w:rsidRPr="001F5D13">
        <w:rPr>
          <w:rFonts w:ascii="Open Sans" w:eastAsia="Times New Roman" w:hAnsi="Open Sans" w:cs="Open Sans"/>
          <w:color w:val="000000"/>
        </w:rPr>
        <w:t>.</w:t>
      </w:r>
    </w:p>
    <w:p w14:paraId="481537C5" w14:textId="77777777" w:rsidR="001F5D13" w:rsidRPr="001F5D13" w:rsidRDefault="001F5D13" w:rsidP="001F5D13">
      <w:pPr>
        <w:spacing w:after="360"/>
        <w:outlineLvl w:val="3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r w:rsidRPr="001F5D13"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  <w:t>Front end requirements</w:t>
      </w:r>
    </w:p>
    <w:p w14:paraId="710960FF" w14:textId="39EA42F7" w:rsidR="001F5D13" w:rsidRPr="001F5D13" w:rsidRDefault="001F5D13" w:rsidP="001F5D13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 xml:space="preserve">Must have </w:t>
      </w:r>
      <w:r w:rsidR="00C707F6" w:rsidRPr="001F5D13">
        <w:rPr>
          <w:rFonts w:ascii="inherit" w:eastAsia="Times New Roman" w:hAnsi="inherit" w:cs="Open Sans"/>
          <w:color w:val="000000"/>
          <w:sz w:val="20"/>
          <w:szCs w:val="20"/>
        </w:rPr>
        <w:t>JavaScript</w:t>
      </w: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 xml:space="preserve"> that involves at least 15 distinct functions that have a purpose, not just one or 2 lines of code. What I mean: Do not just create 15 functions since I require it. Your functions must be part of your algorithm and have a solid reason to be there.</w:t>
      </w:r>
    </w:p>
    <w:p w14:paraId="0FDB0E13" w14:textId="77777777" w:rsidR="001F5D13" w:rsidRPr="001F5D13" w:rsidRDefault="001F5D13" w:rsidP="001F5D13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Can be an SPA (Single-Page application, that uses ReactJS, Angular 9.x, etc..</w:t>
      </w:r>
    </w:p>
    <w:p w14:paraId="61B7B70E" w14:textId="77777777" w:rsidR="001F5D13" w:rsidRPr="001F5D13" w:rsidRDefault="001F5D13" w:rsidP="001F5D13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 xml:space="preserve">Must use CSS for all presentational elements. Students can use bootstrap, </w:t>
      </w:r>
      <w:proofErr w:type="spellStart"/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purecss</w:t>
      </w:r>
      <w:proofErr w:type="spellEnd"/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, materialize, etc..</w:t>
      </w:r>
    </w:p>
    <w:p w14:paraId="05D3CA8E" w14:textId="5AEDC1A0" w:rsidR="00DE6321" w:rsidRDefault="001F5D13" w:rsidP="00DE6321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The CSS must have 5 uses of each of the different types of CSS selectors (ID, attribute, descendant, adjacent, etc..)</w:t>
      </w:r>
    </w:p>
    <w:p w14:paraId="6E2A0D5C" w14:textId="5E4F7463" w:rsidR="00DE6321" w:rsidRPr="00A94238" w:rsidRDefault="00DE6321" w:rsidP="00DE6321">
      <w:pPr>
        <w:rPr>
          <w:rFonts w:ascii="inherit" w:eastAsia="Times New Roman" w:hAnsi="inherit" w:cs="Open Sans"/>
          <w:b/>
          <w:bCs/>
          <w:color w:val="000000"/>
          <w:sz w:val="20"/>
          <w:szCs w:val="20"/>
        </w:rPr>
      </w:pPr>
    </w:p>
    <w:p w14:paraId="5A92932A" w14:textId="772AFACC" w:rsidR="00571DD8" w:rsidRPr="00A94238" w:rsidRDefault="00DE6321" w:rsidP="00DE6321">
      <w:pPr>
        <w:rPr>
          <w:rFonts w:ascii="inherit" w:eastAsia="Times New Roman" w:hAnsi="inherit" w:cs="Open Sans"/>
          <w:b/>
          <w:bCs/>
          <w:color w:val="000000"/>
          <w:sz w:val="20"/>
          <w:szCs w:val="20"/>
        </w:rPr>
      </w:pPr>
      <w:r w:rsidRPr="00A94238">
        <w:rPr>
          <w:rFonts w:ascii="inherit" w:eastAsia="Times New Roman" w:hAnsi="inherit" w:cs="Open Sans"/>
          <w:b/>
          <w:bCs/>
          <w:color w:val="000000"/>
          <w:sz w:val="20"/>
          <w:szCs w:val="20"/>
        </w:rPr>
        <w:t>15 functions</w:t>
      </w:r>
    </w:p>
    <w:p w14:paraId="4B1955FE" w14:textId="118B8D25" w:rsidR="00571DD8" w:rsidRPr="00F25D27" w:rsidRDefault="00571DD8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strike/>
          <w:color w:val="000000"/>
          <w:sz w:val="20"/>
          <w:szCs w:val="20"/>
        </w:rPr>
      </w:pPr>
      <w:r w:rsidRPr="00F25D27">
        <w:rPr>
          <w:rFonts w:ascii="inherit" w:eastAsia="Times New Roman" w:hAnsi="inherit" w:cs="Open Sans"/>
          <w:strike/>
          <w:color w:val="000000"/>
          <w:sz w:val="20"/>
          <w:szCs w:val="20"/>
        </w:rPr>
        <w:t>Function to submit form (handler)</w:t>
      </w:r>
      <w:r w:rsidR="00367166" w:rsidRPr="00F25D27">
        <w:rPr>
          <w:rFonts w:ascii="inherit" w:eastAsia="Times New Roman" w:hAnsi="inherit" w:cs="Open Sans"/>
          <w:strike/>
          <w:color w:val="000000"/>
          <w:sz w:val="20"/>
          <w:szCs w:val="20"/>
        </w:rPr>
        <w:t xml:space="preserve"> </w:t>
      </w:r>
      <w:r w:rsidR="00834B9D" w:rsidRPr="00F25D27">
        <w:rPr>
          <w:rFonts w:ascii="inherit" w:eastAsia="Times New Roman" w:hAnsi="inherit" w:cs="Open Sans"/>
          <w:strike/>
          <w:color w:val="000000"/>
          <w:sz w:val="20"/>
          <w:szCs w:val="20"/>
        </w:rPr>
        <w:t>“thank you for submitting”</w:t>
      </w:r>
    </w:p>
    <w:p w14:paraId="34352760" w14:textId="2C2D0B57" w:rsidR="00571DD8" w:rsidRPr="006B6BDD" w:rsidRDefault="00571DD8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strike/>
          <w:color w:val="000000"/>
          <w:sz w:val="20"/>
          <w:szCs w:val="20"/>
        </w:rPr>
      </w:pPr>
      <w:r w:rsidRPr="006B6BDD">
        <w:rPr>
          <w:rFonts w:ascii="inherit" w:eastAsia="Times New Roman" w:hAnsi="inherit" w:cs="Open Sans"/>
          <w:strike/>
          <w:color w:val="000000"/>
          <w:sz w:val="20"/>
          <w:szCs w:val="20"/>
        </w:rPr>
        <w:t xml:space="preserve">Function to </w:t>
      </w:r>
      <w:r w:rsidR="00A06E23" w:rsidRPr="006B6BDD">
        <w:rPr>
          <w:rFonts w:ascii="inherit" w:eastAsia="Times New Roman" w:hAnsi="inherit" w:cs="Open Sans"/>
          <w:strike/>
          <w:color w:val="000000"/>
          <w:sz w:val="20"/>
          <w:szCs w:val="20"/>
        </w:rPr>
        <w:t>monitor length of entry in text area to limit amount of text</w:t>
      </w:r>
    </w:p>
    <w:p w14:paraId="5718E045" w14:textId="0FD2C511" w:rsidR="00A06E23" w:rsidRDefault="00E335C8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Email validation function </w:t>
      </w:r>
    </w:p>
    <w:p w14:paraId="77578477" w14:textId="23DEE81B" w:rsidR="00A06E23" w:rsidRDefault="00A06E23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Image hover over popup</w:t>
      </w:r>
    </w:p>
    <w:p w14:paraId="397B1FDD" w14:textId="1F53E923" w:rsidR="00E335C8" w:rsidRDefault="000027B8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Basic page: P</w:t>
      </w:r>
      <w:r w:rsidR="00B9159E">
        <w:rPr>
          <w:rFonts w:ascii="inherit" w:eastAsia="Times New Roman" w:hAnsi="inherit" w:cs="Open Sans"/>
          <w:color w:val="000000"/>
          <w:sz w:val="20"/>
          <w:szCs w:val="20"/>
        </w:rPr>
        <w:t>op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div (schedule private lesson and register)</w:t>
      </w:r>
    </w:p>
    <w:p w14:paraId="3B3A66B6" w14:textId="540E4359" w:rsidR="000027B8" w:rsidRDefault="000027B8" w:rsidP="005E03FF">
      <w:pPr>
        <w:pStyle w:val="ListParagraph"/>
        <w:numPr>
          <w:ilvl w:val="0"/>
          <w:numId w:val="6"/>
        </w:numPr>
        <w:spacing w:before="24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Basic page: </w:t>
      </w:r>
      <w:r>
        <w:rPr>
          <w:rFonts w:ascii="inherit" w:eastAsia="Times New Roman" w:hAnsi="inherit" w:cs="Open Sans"/>
          <w:color w:val="000000"/>
          <w:sz w:val="20"/>
          <w:szCs w:val="20"/>
        </w:rPr>
        <w:t>Submit schedule &amp; register</w:t>
      </w:r>
    </w:p>
    <w:p w14:paraId="423A9110" w14:textId="238AAF59" w:rsidR="0063422C" w:rsidRDefault="0063422C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Basic page: cancel </w:t>
      </w:r>
      <w:r w:rsidR="002F1F19">
        <w:rPr>
          <w:rFonts w:ascii="inherit" w:eastAsia="Times New Roman" w:hAnsi="inherit" w:cs="Open Sans"/>
          <w:color w:val="000000"/>
          <w:sz w:val="20"/>
          <w:szCs w:val="20"/>
        </w:rPr>
        <w:t>floating div and remove from layout</w:t>
      </w:r>
    </w:p>
    <w:p w14:paraId="1A75BBE8" w14:textId="08081AD0" w:rsidR="006134F7" w:rsidRDefault="006134F7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Puppy preschool</w:t>
      </w:r>
      <w:r w:rsidR="00C12D77">
        <w:rPr>
          <w:rFonts w:ascii="inherit" w:eastAsia="Times New Roman" w:hAnsi="inherit" w:cs="Open Sans"/>
          <w:color w:val="000000"/>
          <w:sz w:val="20"/>
          <w:szCs w:val="20"/>
        </w:rPr>
        <w:t xml:space="preserve"> page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: accordion </w:t>
      </w:r>
    </w:p>
    <w:p w14:paraId="2518ABBB" w14:textId="5498769E" w:rsidR="006134F7" w:rsidRDefault="001E1DC5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Location</w:t>
      </w:r>
      <w:r w:rsidR="00C12D77">
        <w:rPr>
          <w:rFonts w:ascii="inherit" w:eastAsia="Times New Roman" w:hAnsi="inherit" w:cs="Open Sans"/>
          <w:color w:val="000000"/>
          <w:sz w:val="20"/>
          <w:szCs w:val="20"/>
        </w:rPr>
        <w:t xml:space="preserve"> map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(system for </w:t>
      </w:r>
      <w:proofErr w:type="spellStart"/>
      <w:r>
        <w:rPr>
          <w:rFonts w:ascii="inherit" w:eastAsia="Times New Roman" w:hAnsi="inherit" w:cs="Open Sans"/>
          <w:color w:val="000000"/>
          <w:sz w:val="20"/>
          <w:szCs w:val="20"/>
        </w:rPr>
        <w:t>directions..map</w:t>
      </w:r>
      <w:proofErr w:type="spellEnd"/>
      <w:r>
        <w:rPr>
          <w:rFonts w:ascii="inherit" w:eastAsia="Times New Roman" w:hAnsi="inherit" w:cs="Open Sans"/>
          <w:color w:val="000000"/>
          <w:sz w:val="20"/>
          <w:szCs w:val="20"/>
        </w:rPr>
        <w:t>)</w:t>
      </w:r>
    </w:p>
    <w:p w14:paraId="08CA3E6F" w14:textId="3F3711FE" w:rsidR="004B6956" w:rsidRDefault="009E55A3" w:rsidP="002F1F19">
      <w:pPr>
        <w:pStyle w:val="ListParagraph"/>
        <w:numPr>
          <w:ilvl w:val="0"/>
          <w:numId w:val="6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Location close </w:t>
      </w:r>
    </w:p>
    <w:p w14:paraId="3EBA0F8C" w14:textId="4E44D861" w:rsidR="009E55A3" w:rsidRDefault="009E55A3" w:rsidP="006E0948">
      <w:pPr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422DD289" w14:textId="72F2AEAE" w:rsidR="006E0948" w:rsidRDefault="006E0948" w:rsidP="006E0948">
      <w:pPr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63242C0A" w14:textId="1F892AD8" w:rsidR="006E0948" w:rsidRPr="006E0948" w:rsidRDefault="006E0948" w:rsidP="006E0948">
      <w:pPr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Fix all contact forms</w:t>
      </w:r>
      <w:r w:rsidR="009862C1">
        <w:rPr>
          <w:rFonts w:ascii="inherit" w:eastAsia="Times New Roman" w:hAnsi="inherit" w:cs="Open Sans"/>
          <w:color w:val="000000"/>
          <w:sz w:val="20"/>
          <w:szCs w:val="20"/>
        </w:rPr>
        <w:t xml:space="preserve"> from Contact Page</w:t>
      </w:r>
    </w:p>
    <w:p w14:paraId="6B5337CA" w14:textId="77777777" w:rsidR="00DE6321" w:rsidRPr="00DE6321" w:rsidRDefault="00DE6321" w:rsidP="00DE6321">
      <w:pPr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112DD1DC" w14:textId="77777777" w:rsidR="001F5D13" w:rsidRPr="001F5D13" w:rsidRDefault="001F5D13" w:rsidP="001F5D13">
      <w:pPr>
        <w:spacing w:after="360"/>
        <w:outlineLvl w:val="3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r w:rsidRPr="001F5D13"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  <w:t>Backend requirements</w:t>
      </w:r>
    </w:p>
    <w:p w14:paraId="25D8A776" w14:textId="77777777" w:rsidR="001F5D13" w:rsidRPr="001F5D13" w:rsidRDefault="001F5D13" w:rsidP="001F5D13">
      <w:pPr>
        <w:numPr>
          <w:ilvl w:val="0"/>
          <w:numId w:val="2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You do not need to submit a backend application with your solution. If you do, you will not receive any extra credit for it.</w:t>
      </w:r>
    </w:p>
    <w:p w14:paraId="039D18BC" w14:textId="77777777" w:rsidR="001F5D13" w:rsidRPr="001F5D13" w:rsidRDefault="001F5D13" w:rsidP="001F5D13">
      <w:pPr>
        <w:spacing w:after="360"/>
        <w:outlineLvl w:val="3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r w:rsidRPr="001F5D13"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  <w:t>Things you should not use in your project</w:t>
      </w:r>
    </w:p>
    <w:p w14:paraId="3CCAA6FC" w14:textId="77777777" w:rsidR="001F5D13" w:rsidRPr="001F5D13" w:rsidRDefault="001F5D13" w:rsidP="001F5D13">
      <w:pPr>
        <w:numPr>
          <w:ilvl w:val="0"/>
          <w:numId w:val="3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alert(), confirm() or prompt()</w:t>
      </w:r>
    </w:p>
    <w:p w14:paraId="4574DE59" w14:textId="77777777" w:rsidR="001F5D13" w:rsidRPr="001F5D13" w:rsidRDefault="001F5D13" w:rsidP="001F5D13">
      <w:pPr>
        <w:numPr>
          <w:ilvl w:val="0"/>
          <w:numId w:val="3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Do not submit a Term project that only has ID and class selectors.</w:t>
      </w:r>
    </w:p>
    <w:p w14:paraId="2F82DD24" w14:textId="77777777" w:rsidR="001F5D13" w:rsidRPr="001F5D13" w:rsidRDefault="001F5D13" w:rsidP="001F5D13">
      <w:pPr>
        <w:numPr>
          <w:ilvl w:val="0"/>
          <w:numId w:val="3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Do not submit a project that does not have any event handlers.</w:t>
      </w:r>
    </w:p>
    <w:p w14:paraId="4A6A7BA1" w14:textId="77777777" w:rsidR="001F5D13" w:rsidRPr="001F5D13" w:rsidRDefault="001F5D13" w:rsidP="001F5D13">
      <w:pPr>
        <w:spacing w:after="360"/>
        <w:outlineLvl w:val="3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r w:rsidRPr="001F5D13"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  <w:t>General Requirements</w:t>
      </w:r>
    </w:p>
    <w:p w14:paraId="7215A940" w14:textId="77777777" w:rsidR="001F5D13" w:rsidRPr="001F5D13" w:rsidRDefault="001F5D13" w:rsidP="001F5D13">
      <w:pPr>
        <w:numPr>
          <w:ilvl w:val="0"/>
          <w:numId w:val="4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lastRenderedPageBreak/>
        <w:t>The application the student submits must function with no errors or warnings.</w:t>
      </w:r>
    </w:p>
    <w:p w14:paraId="440AED51" w14:textId="77777777" w:rsidR="001F5D13" w:rsidRPr="001F5D13" w:rsidRDefault="001F5D13" w:rsidP="001F5D13">
      <w:pPr>
        <w:numPr>
          <w:ilvl w:val="0"/>
          <w:numId w:val="4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1F5D13">
        <w:rPr>
          <w:rFonts w:ascii="inherit" w:eastAsia="Times New Roman" w:hAnsi="inherit" w:cs="Open Sans"/>
          <w:color w:val="000000"/>
          <w:sz w:val="20"/>
          <w:szCs w:val="20"/>
        </w:rPr>
        <w:t>The application must do something. The application must have a purpose.</w:t>
      </w:r>
    </w:p>
    <w:p w14:paraId="7B338276" w14:textId="77777777" w:rsidR="00073CBB" w:rsidRDefault="005E03FF"/>
    <w:sectPr w:rsidR="00073CBB" w:rsidSect="006F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36A6"/>
    <w:multiLevelType w:val="hybridMultilevel"/>
    <w:tmpl w:val="5C22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51E10"/>
    <w:multiLevelType w:val="hybridMultilevel"/>
    <w:tmpl w:val="090E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6758"/>
    <w:multiLevelType w:val="multilevel"/>
    <w:tmpl w:val="F1F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E6A12"/>
    <w:multiLevelType w:val="multilevel"/>
    <w:tmpl w:val="108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834CF8"/>
    <w:multiLevelType w:val="multilevel"/>
    <w:tmpl w:val="2BE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D7CBA"/>
    <w:multiLevelType w:val="multilevel"/>
    <w:tmpl w:val="63D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13"/>
    <w:rsid w:val="000027B8"/>
    <w:rsid w:val="001E1DC5"/>
    <w:rsid w:val="001F5D13"/>
    <w:rsid w:val="002F1F19"/>
    <w:rsid w:val="00367166"/>
    <w:rsid w:val="004B6956"/>
    <w:rsid w:val="00571DD8"/>
    <w:rsid w:val="005E03FF"/>
    <w:rsid w:val="006134F7"/>
    <w:rsid w:val="0063422C"/>
    <w:rsid w:val="006B6BDD"/>
    <w:rsid w:val="006E0948"/>
    <w:rsid w:val="006F4C26"/>
    <w:rsid w:val="00834B9D"/>
    <w:rsid w:val="009862C1"/>
    <w:rsid w:val="009E55A3"/>
    <w:rsid w:val="00A06E23"/>
    <w:rsid w:val="00A94238"/>
    <w:rsid w:val="00B9159E"/>
    <w:rsid w:val="00C12D77"/>
    <w:rsid w:val="00C707F6"/>
    <w:rsid w:val="00DE6321"/>
    <w:rsid w:val="00E335C8"/>
    <w:rsid w:val="00E3547E"/>
    <w:rsid w:val="00F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39D7"/>
  <w15:chartTrackingRefBased/>
  <w15:docId w15:val="{17C2E75D-44D7-5B45-A307-B9D95AB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D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F5D1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F5D1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F5D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Snyder</dc:creator>
  <cp:keywords/>
  <dc:description/>
  <cp:lastModifiedBy>Abby Snyder</cp:lastModifiedBy>
  <cp:revision>23</cp:revision>
  <dcterms:created xsi:type="dcterms:W3CDTF">2020-10-28T18:29:00Z</dcterms:created>
  <dcterms:modified xsi:type="dcterms:W3CDTF">2020-12-07T00:32:00Z</dcterms:modified>
</cp:coreProperties>
</file>