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C65D" w14:textId="6B789501" w:rsidR="00D74591" w:rsidRDefault="00D74591">
      <w:r>
        <w:t xml:space="preserve">import </w:t>
      </w:r>
      <w:proofErr w:type="spellStart"/>
      <w:proofErr w:type="gramStart"/>
      <w:r>
        <w:t>pygame</w:t>
      </w:r>
      <w:proofErr w:type="spellEnd"/>
      <w:proofErr w:type="gramEnd"/>
    </w:p>
    <w:p w14:paraId="70982CC2" w14:textId="2BAED20F" w:rsidR="00D74591" w:rsidRDefault="00D74591">
      <w:proofErr w:type="gramStart"/>
      <w:r>
        <w:t>main(</w:t>
      </w:r>
      <w:proofErr w:type="gramEnd"/>
      <w:r>
        <w:t>)</w:t>
      </w:r>
    </w:p>
    <w:p w14:paraId="38B67E22" w14:textId="3E736457" w:rsidR="00D74591" w:rsidRDefault="00D74591" w:rsidP="00D74591">
      <w:pPr>
        <w:ind w:firstLine="720"/>
      </w:pPr>
      <w:r>
        <w:t xml:space="preserve">start </w:t>
      </w:r>
      <w:proofErr w:type="spellStart"/>
      <w:proofErr w:type="gramStart"/>
      <w:r>
        <w:t>pygame</w:t>
      </w:r>
      <w:proofErr w:type="spellEnd"/>
      <w:proofErr w:type="gramEnd"/>
    </w:p>
    <w:p w14:paraId="24B9E412" w14:textId="0243618B" w:rsidR="00D74591" w:rsidRDefault="00D74591" w:rsidP="00D74591">
      <w:r>
        <w:tab/>
        <w:t xml:space="preserve">set caption: </w:t>
      </w:r>
      <w:proofErr w:type="spellStart"/>
      <w:proofErr w:type="gramStart"/>
      <w:r>
        <w:t>kachow</w:t>
      </w:r>
      <w:proofErr w:type="spellEnd"/>
      <w:proofErr w:type="gramEnd"/>
    </w:p>
    <w:p w14:paraId="564FE639" w14:textId="795D7034" w:rsidR="00D74591" w:rsidRDefault="00D74591" w:rsidP="00D74591">
      <w:r>
        <w:tab/>
        <w:t xml:space="preserve">set background photo as raceway </w:t>
      </w:r>
      <w:proofErr w:type="gramStart"/>
      <w:r>
        <w:t>picture</w:t>
      </w:r>
      <w:proofErr w:type="gramEnd"/>
    </w:p>
    <w:p w14:paraId="5C182D1F" w14:textId="70A671B7" w:rsidR="00D74591" w:rsidRDefault="00D74591" w:rsidP="00D74591">
      <w:r>
        <w:tab/>
        <w:t xml:space="preserve">load image of lightning </w:t>
      </w:r>
      <w:proofErr w:type="spellStart"/>
      <w:r>
        <w:t>mcqueen</w:t>
      </w:r>
      <w:proofErr w:type="spellEnd"/>
    </w:p>
    <w:p w14:paraId="1AA10FD8" w14:textId="0D72BC3C" w:rsidR="00D74591" w:rsidRDefault="00D74591" w:rsidP="00D74591">
      <w:r>
        <w:tab/>
        <w:t xml:space="preserve">scale </w:t>
      </w:r>
      <w:proofErr w:type="gramStart"/>
      <w:r>
        <w:t>image</w:t>
      </w:r>
      <w:proofErr w:type="gramEnd"/>
    </w:p>
    <w:p w14:paraId="32FD8E25" w14:textId="3D6B651C" w:rsidR="00D74591" w:rsidRDefault="00D74591" w:rsidP="00D74591">
      <w:r>
        <w:tab/>
        <w:t>set up variables (0,200)</w:t>
      </w:r>
    </w:p>
    <w:p w14:paraId="57E6B6DF" w14:textId="771CF158" w:rsidR="00D74591" w:rsidRDefault="00D74591" w:rsidP="00D74591">
      <w:r>
        <w:tab/>
        <w:t xml:space="preserve">while </w:t>
      </w:r>
      <w:proofErr w:type="spellStart"/>
      <w:r>
        <w:t>keepGoing</w:t>
      </w:r>
      <w:proofErr w:type="spellEnd"/>
    </w:p>
    <w:p w14:paraId="691D4644" w14:textId="3429E266" w:rsidR="00D74591" w:rsidRDefault="00D74591" w:rsidP="00D74591">
      <w:r>
        <w:tab/>
      </w:r>
      <w:r>
        <w:tab/>
      </w:r>
      <w:proofErr w:type="spellStart"/>
      <w:r>
        <w:t>keepGoing</w:t>
      </w:r>
      <w:proofErr w:type="spellEnd"/>
      <w:r>
        <w:t xml:space="preserve"> = True</w:t>
      </w:r>
    </w:p>
    <w:p w14:paraId="0A2089F1" w14:textId="7C800E01" w:rsidR="00D74591" w:rsidRDefault="00D74591" w:rsidP="00D74591">
      <w:r>
        <w:tab/>
      </w:r>
      <w:r>
        <w:tab/>
      </w:r>
      <w:proofErr w:type="spellStart"/>
      <w:proofErr w:type="gramStart"/>
      <w:r>
        <w:t>pygame.QUIT</w:t>
      </w:r>
      <w:proofErr w:type="spellEnd"/>
      <w:proofErr w:type="gramEnd"/>
    </w:p>
    <w:p w14:paraId="623910FD" w14:textId="3869D9A5" w:rsidR="00D74591" w:rsidRDefault="00D74591" w:rsidP="00D74591">
      <w:r>
        <w:tab/>
      </w:r>
      <w:r>
        <w:tab/>
      </w:r>
      <w:proofErr w:type="spellStart"/>
      <w:r>
        <w:t>keepGoing</w:t>
      </w:r>
      <w:proofErr w:type="spellEnd"/>
      <w:r>
        <w:t xml:space="preserve"> = False</w:t>
      </w:r>
    </w:p>
    <w:p w14:paraId="61A06196" w14:textId="4C52F643" w:rsidR="00D74591" w:rsidRDefault="00D74591" w:rsidP="00D74591">
      <w:r>
        <w:tab/>
      </w:r>
      <w:proofErr w:type="spellStart"/>
      <w:proofErr w:type="gramStart"/>
      <w:r>
        <w:t>pygame.quit</w:t>
      </w:r>
      <w:proofErr w:type="spellEnd"/>
      <w:proofErr w:type="gramEnd"/>
      <w:r>
        <w:t>()</w:t>
      </w:r>
    </w:p>
    <w:p w14:paraId="10B85C78" w14:textId="3E6CC65A" w:rsidR="00D74591" w:rsidRDefault="00D74591" w:rsidP="00D74591">
      <w:r>
        <w:t>if _name_ == “_main_”</w:t>
      </w:r>
    </w:p>
    <w:p w14:paraId="67B01194" w14:textId="04F51EC4" w:rsidR="00D74591" w:rsidRDefault="00D74591" w:rsidP="00D74591">
      <w:r>
        <w:tab/>
        <w:t>main()</w:t>
      </w:r>
    </w:p>
    <w:p w14:paraId="1EF2BDE9" w14:textId="156F39B7" w:rsidR="00D74591" w:rsidRDefault="00D74591" w:rsidP="00D74591">
      <w:r>
        <w:tab/>
      </w:r>
      <w:r>
        <w:tab/>
      </w:r>
    </w:p>
    <w:p w14:paraId="21799885" w14:textId="77777777" w:rsidR="00D74591" w:rsidRDefault="00D74591"/>
    <w:sectPr w:rsidR="00D74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91"/>
    <w:rsid w:val="00D7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EE077"/>
  <w15:chartTrackingRefBased/>
  <w15:docId w15:val="{6D1427DB-D437-7A4B-8A9F-3B264B3C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5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5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5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5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5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5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5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5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Malone, Abby</dc:creator>
  <cp:keywords/>
  <dc:description/>
  <cp:lastModifiedBy>Malone, Abby</cp:lastModifiedBy>
  <cp:revision>1</cp:revision>
  <dcterms:created xsi:type="dcterms:W3CDTF">2024-03-23T00:34:00Z</dcterms:created>
  <dcterms:modified xsi:type="dcterms:W3CDTF">2024-03-23T00:45:00Z</dcterms:modified>
</cp:coreProperties>
</file>