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318E0" w14:textId="0582E607" w:rsidR="00294393" w:rsidRDefault="009F0E9D">
      <w:pPr>
        <w:rPr>
          <w:b/>
          <w:bCs/>
          <w:sz w:val="28"/>
          <w:szCs w:val="28"/>
        </w:rPr>
      </w:pPr>
      <w:r w:rsidRPr="009F0E9D">
        <w:rPr>
          <w:b/>
          <w:bCs/>
          <w:sz w:val="28"/>
          <w:szCs w:val="28"/>
        </w:rPr>
        <w:t>Site Report AS0</w:t>
      </w:r>
    </w:p>
    <w:p w14:paraId="09BF51EB" w14:textId="0BB660C4" w:rsidR="009F0E9D" w:rsidRDefault="009F0E9D">
      <w:pPr>
        <w:rPr>
          <w:sz w:val="28"/>
          <w:szCs w:val="28"/>
        </w:rPr>
      </w:pPr>
    </w:p>
    <w:p w14:paraId="5B2DC246" w14:textId="29A2045D" w:rsidR="009F0E9D" w:rsidRDefault="009F0E9D" w:rsidP="009F0E9D">
      <w:pPr>
        <w:spacing w:line="480" w:lineRule="auto"/>
      </w:pPr>
      <w:r>
        <w:rPr>
          <w:sz w:val="20"/>
          <w:szCs w:val="20"/>
        </w:rPr>
        <w:t xml:space="preserve">The first few weeks of the Web Development module I found quite challenging as, although I had programmed a lot previously (at sixth form and some years of lower school), I had not used VS Code or GitHub and the only programming languages I had experience in were python and a little bit of Java. I didn’t want to fall behind with this module in particular as I knew it was the </w:t>
      </w:r>
      <w:proofErr w:type="gramStart"/>
      <w:r>
        <w:rPr>
          <w:sz w:val="20"/>
          <w:szCs w:val="20"/>
        </w:rPr>
        <w:t>one</w:t>
      </w:r>
      <w:proofErr w:type="gramEnd"/>
      <w:r>
        <w:rPr>
          <w:sz w:val="20"/>
          <w:szCs w:val="20"/>
        </w:rPr>
        <w:t xml:space="preserve"> I was struggling with the most so I started going to the support sessions on Wednesday when I knew we had this assignment. I have found that it has helped a lot as </w:t>
      </w:r>
      <w:r w:rsidR="004F0255">
        <w:rPr>
          <w:sz w:val="20"/>
          <w:szCs w:val="20"/>
        </w:rPr>
        <w:t>some of my other classmates go to this session too and we could help each other and then ask Andrew if we needed any extra assistance. At first I found the teaching style a lot more fast-paced than what I was used to, but now we have settled in a bit more I can prepare for this by making sure I set up my repo before class and going to the support sessions if there is anything I get stuck with. Now I find it really useful that we get given the starter code and are left to then develop that ourselves, I have found that I am able to understand it quicker when we do it that way.</w:t>
      </w:r>
      <w:bookmarkStart w:id="0" w:name="_GoBack"/>
      <w:bookmarkEnd w:id="0"/>
    </w:p>
    <w:sectPr w:rsidR="009F0E9D" w:rsidSect="006060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9D"/>
    <w:rsid w:val="002B77E0"/>
    <w:rsid w:val="004F0255"/>
    <w:rsid w:val="0060603D"/>
    <w:rsid w:val="009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773B7"/>
  <w15:chartTrackingRefBased/>
  <w15:docId w15:val="{E975E848-914D-BA49-A592-D46C03AC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McInerney Abigail</dc:creator>
  <cp:keywords/>
  <dc:description/>
  <cp:lastModifiedBy>McInerney Abigail</cp:lastModifiedBy>
  <cp:revision>1</cp:revision>
  <dcterms:created xsi:type="dcterms:W3CDTF">2019-11-18T18:01:00Z</dcterms:created>
  <dcterms:modified xsi:type="dcterms:W3CDTF">2019-11-18T18:18:00Z</dcterms:modified>
</cp:coreProperties>
</file>