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109C66" w14:textId="22A7BFD9" w:rsidR="00294393" w:rsidRDefault="00CE7A7B">
      <w:r>
        <w:t>Site Report</w:t>
      </w:r>
    </w:p>
    <w:p w14:paraId="1877A919" w14:textId="419EDF93" w:rsidR="000E2FAD" w:rsidRDefault="000E2FAD"/>
    <w:p w14:paraId="06F3ECC9" w14:textId="16A09F8B" w:rsidR="000E2FAD" w:rsidRDefault="000E2FAD">
      <w:r>
        <w:t>Index:</w:t>
      </w:r>
    </w:p>
    <w:p w14:paraId="6D0C2B8E" w14:textId="3A08C111" w:rsidR="000E2FAD" w:rsidRDefault="000E2FAD">
      <w:r>
        <w:rPr>
          <w:noProof/>
        </w:rPr>
        <w:drawing>
          <wp:inline distT="0" distB="0" distL="0" distR="0" wp14:anchorId="152042C4" wp14:editId="130CEFDE">
            <wp:extent cx="5727700" cy="358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1-09 at 16.17.4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FCA1" w14:textId="77777777" w:rsidR="000E2FAD" w:rsidRDefault="000E2FAD">
      <w:r>
        <w:t>Portfolio:</w:t>
      </w:r>
      <w:r w:rsidR="00CE7A7B">
        <w:rPr>
          <w:noProof/>
        </w:rPr>
        <w:drawing>
          <wp:inline distT="0" distB="0" distL="0" distR="0" wp14:anchorId="6A8FA9B9" wp14:editId="12C30F7D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1-09 at 16.18.0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841D" w14:textId="40474635" w:rsidR="000E2FAD" w:rsidRDefault="000E2FAD">
      <w:pPr>
        <w:rPr>
          <w:noProof/>
        </w:rPr>
      </w:pPr>
      <w:r>
        <w:lastRenderedPageBreak/>
        <w:t>Contact:</w:t>
      </w:r>
      <w:r w:rsidRPr="000E2FAD">
        <w:rPr>
          <w:noProof/>
        </w:rPr>
        <w:t xml:space="preserve"> </w:t>
      </w:r>
      <w:r w:rsidR="00CE7A7B">
        <w:rPr>
          <w:noProof/>
        </w:rPr>
        <w:drawing>
          <wp:inline distT="0" distB="0" distL="0" distR="0" wp14:anchorId="2312473C" wp14:editId="09B6AE3E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1-09 at 16.18.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3640" w14:textId="3A889B45" w:rsidR="000E2FAD" w:rsidRDefault="000E2FAD">
      <w:r>
        <w:rPr>
          <w:noProof/>
        </w:rPr>
        <w:drawing>
          <wp:inline distT="0" distB="0" distL="0" distR="0" wp14:anchorId="25B981C8" wp14:editId="65F11B54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1-09 at 16.50.5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158E" w14:textId="214B37C2" w:rsidR="000E2FAD" w:rsidRDefault="000E2FAD">
      <w:r>
        <w:lastRenderedPageBreak/>
        <w:t>CV:</w:t>
      </w:r>
      <w:r w:rsidR="00CE7A7B">
        <w:rPr>
          <w:noProof/>
        </w:rPr>
        <w:drawing>
          <wp:inline distT="0" distB="0" distL="0" distR="0" wp14:anchorId="665EEABE" wp14:editId="65F5FBCE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1-09 at 16.18.5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A7B">
        <w:rPr>
          <w:noProof/>
        </w:rPr>
        <w:drawing>
          <wp:inline distT="0" distB="0" distL="0" distR="0" wp14:anchorId="2CEF9EAF" wp14:editId="1566D70E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1-09 at 16.19.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1A09" w14:textId="45DCA974" w:rsidR="00A17CC3" w:rsidRDefault="00A17CC3"/>
    <w:p w14:paraId="3D5DAD58" w14:textId="4DCFD984" w:rsidR="00A17CC3" w:rsidRDefault="00A17CC3"/>
    <w:p w14:paraId="39D880E8" w14:textId="60CAA4ED" w:rsidR="00A17CC3" w:rsidRDefault="00A17CC3">
      <w:r>
        <w:rPr>
          <w:noProof/>
        </w:rPr>
        <w:lastRenderedPageBreak/>
        <w:drawing>
          <wp:inline distT="0" distB="0" distL="0" distR="0" wp14:anchorId="59260185" wp14:editId="45556063">
            <wp:extent cx="5727700" cy="3580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1-09 at 17.02.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EDB7" w14:textId="775F8CBB" w:rsidR="00CE7A7B" w:rsidRDefault="000E2FAD">
      <w:r>
        <w:t>Stylesheet:</w:t>
      </w:r>
      <w:r w:rsidR="00CE7A7B">
        <w:rPr>
          <w:noProof/>
        </w:rPr>
        <w:drawing>
          <wp:inline distT="0" distB="0" distL="0" distR="0" wp14:anchorId="126B1CAB" wp14:editId="55156E2D">
            <wp:extent cx="5727700" cy="3580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1-09 at 16.19.1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C8D0" w14:textId="177883A4" w:rsidR="00A17CC3" w:rsidRDefault="00A17CC3"/>
    <w:p w14:paraId="055EF7D5" w14:textId="2FAA4CBF" w:rsidR="00A17CC3" w:rsidRDefault="00A17CC3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34F141A" wp14:editId="26481A42">
            <wp:extent cx="5727700" cy="3580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1-09 at 17.04.1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CC3" w:rsidSect="0060603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A7B"/>
    <w:rsid w:val="000E2FAD"/>
    <w:rsid w:val="002B77E0"/>
    <w:rsid w:val="0060603D"/>
    <w:rsid w:val="00A17CC3"/>
    <w:rsid w:val="00CE7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D59974"/>
  <w15:chartTrackingRefBased/>
  <w15:docId w15:val="{86D83B05-52EC-034B-A9DE-B65AFB9F1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McInerney Abigail</dc:creator>
  <cp:keywords/>
  <dc:description/>
  <cp:lastModifiedBy>McInerney Abigail</cp:lastModifiedBy>
  <cp:revision>2</cp:revision>
  <dcterms:created xsi:type="dcterms:W3CDTF">2020-01-09T16:34:00Z</dcterms:created>
  <dcterms:modified xsi:type="dcterms:W3CDTF">2020-01-09T17:04:00Z</dcterms:modified>
</cp:coreProperties>
</file>