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F9" w:rsidRDefault="00E9492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סוגי ישויות (עם רמות וודאות שונות)</w:t>
      </w:r>
    </w:p>
    <w:p w:rsidR="00E9492C" w:rsidRDefault="00E9492C" w:rsidP="00E9492C">
      <w:pPr>
        <w:pStyle w:val="ListParagraph"/>
        <w:numPr>
          <w:ilvl w:val="0"/>
          <w:numId w:val="1"/>
        </w:numPr>
      </w:pPr>
      <w:r>
        <w:t>NAME</w:t>
      </w:r>
    </w:p>
    <w:p w:rsidR="00E9492C" w:rsidRDefault="00E9492C" w:rsidP="00E9492C">
      <w:pPr>
        <w:pStyle w:val="ListParagraph"/>
        <w:numPr>
          <w:ilvl w:val="1"/>
          <w:numId w:val="1"/>
        </w:numPr>
        <w:rPr>
          <w:rtl/>
        </w:rPr>
      </w:pPr>
      <w:r>
        <w:t>Person</w:t>
      </w:r>
    </w:p>
    <w:p w:rsidR="00E9492C" w:rsidRDefault="00E9492C" w:rsidP="00E9492C">
      <w:pPr>
        <w:pStyle w:val="ListParagraph"/>
        <w:numPr>
          <w:ilvl w:val="1"/>
          <w:numId w:val="1"/>
        </w:numPr>
      </w:pPr>
      <w:r>
        <w:t>Company</w:t>
      </w:r>
    </w:p>
    <w:p w:rsidR="00E9492C" w:rsidRDefault="00E9492C" w:rsidP="00E9492C">
      <w:pPr>
        <w:pStyle w:val="ListParagraph"/>
        <w:numPr>
          <w:ilvl w:val="1"/>
          <w:numId w:val="1"/>
        </w:numPr>
      </w:pPr>
      <w:r>
        <w:t>Location</w:t>
      </w:r>
    </w:p>
    <w:p w:rsidR="006661D4" w:rsidRDefault="006661D4" w:rsidP="006661D4">
      <w:pPr>
        <w:pStyle w:val="ListParagraph"/>
        <w:numPr>
          <w:ilvl w:val="0"/>
          <w:numId w:val="1"/>
        </w:numPr>
      </w:pPr>
      <w:r>
        <w:t>Numbers</w:t>
      </w:r>
    </w:p>
    <w:p w:rsidR="006661D4" w:rsidRDefault="006661D4" w:rsidP="006661D4">
      <w:pPr>
        <w:pStyle w:val="ListParagraph"/>
        <w:numPr>
          <w:ilvl w:val="1"/>
          <w:numId w:val="1"/>
        </w:numPr>
      </w:pPr>
      <w:r>
        <w:t>Date</w:t>
      </w:r>
    </w:p>
    <w:p w:rsidR="006661D4" w:rsidRDefault="006661D4" w:rsidP="006661D4">
      <w:pPr>
        <w:pStyle w:val="ListParagraph"/>
        <w:numPr>
          <w:ilvl w:val="1"/>
          <w:numId w:val="1"/>
        </w:numPr>
      </w:pPr>
      <w:r>
        <w:t>Currency</w:t>
      </w:r>
    </w:p>
    <w:p w:rsidR="00AD7979" w:rsidRDefault="00AD7979" w:rsidP="006661D4">
      <w:pPr>
        <w:pStyle w:val="ListParagraph"/>
        <w:numPr>
          <w:ilvl w:val="1"/>
          <w:numId w:val="1"/>
        </w:numPr>
      </w:pPr>
      <w:r>
        <w:t>Other numbers</w:t>
      </w:r>
    </w:p>
    <w:p w:rsidR="00E9492C" w:rsidRDefault="00E9492C" w:rsidP="00E9492C">
      <w:pPr>
        <w:pStyle w:val="ListParagraph"/>
        <w:ind w:left="0"/>
        <w:rPr>
          <w:rtl/>
        </w:rPr>
      </w:pPr>
    </w:p>
    <w:p w:rsidR="00E9492C" w:rsidRDefault="00E9492C" w:rsidP="00E9492C">
      <w:pPr>
        <w:pStyle w:val="ListParagraph"/>
        <w:ind w:left="0"/>
        <w:rPr>
          <w:b/>
          <w:bCs/>
          <w:u w:val="single"/>
          <w:rtl/>
        </w:rPr>
      </w:pPr>
      <w:r w:rsidRPr="00E9492C">
        <w:rPr>
          <w:rFonts w:hint="cs"/>
          <w:b/>
          <w:bCs/>
          <w:u w:val="single"/>
          <w:rtl/>
        </w:rPr>
        <w:t>אינדיקטורים</w:t>
      </w:r>
      <w:r>
        <w:rPr>
          <w:rFonts w:hint="cs"/>
          <w:b/>
          <w:bCs/>
          <w:u w:val="single"/>
          <w:rtl/>
        </w:rPr>
        <w:t>- ממושקלים</w:t>
      </w:r>
      <w:r w:rsidR="008011E3">
        <w:rPr>
          <w:rFonts w:hint="cs"/>
          <w:b/>
          <w:bCs/>
          <w:u w:val="single"/>
          <w:rtl/>
        </w:rPr>
        <w:t>, אופציונלים</w:t>
      </w:r>
    </w:p>
    <w:p w:rsidR="00E9492C" w:rsidRDefault="00E9492C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ניתוח תחבירי- שע"צ</w:t>
      </w:r>
    </w:p>
    <w:p w:rsidR="00E9492C" w:rsidRDefault="00E9492C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פייסבוק- פרופיל, </w:t>
      </w:r>
      <w:r>
        <w:t>page</w:t>
      </w:r>
      <w:r>
        <w:rPr>
          <w:rFonts w:hint="cs"/>
          <w:rtl/>
        </w:rPr>
        <w:t xml:space="preserve">, </w:t>
      </w:r>
      <w:r>
        <w:t>places</w:t>
      </w:r>
    </w:p>
    <w:p w:rsidR="00E9492C" w:rsidRDefault="00E9492C" w:rsidP="00E9492C">
      <w:pPr>
        <w:pStyle w:val="ListParagraph"/>
        <w:numPr>
          <w:ilvl w:val="0"/>
          <w:numId w:val="2"/>
        </w:numPr>
      </w:pPr>
      <w:proofErr w:type="spellStart"/>
      <w:r>
        <w:t>google</w:t>
      </w:r>
      <w:proofErr w:type="spellEnd"/>
      <w:r>
        <w:t xml:space="preserve"> maps</w:t>
      </w:r>
      <w:r>
        <w:rPr>
          <w:rFonts w:hint="cs"/>
          <w:rtl/>
        </w:rPr>
        <w:t>- מקומות</w:t>
      </w:r>
    </w:p>
    <w:p w:rsidR="00E9492C" w:rsidRDefault="00E9492C" w:rsidP="00E9492C">
      <w:pPr>
        <w:pStyle w:val="ListParagraph"/>
        <w:numPr>
          <w:ilvl w:val="0"/>
          <w:numId w:val="2"/>
        </w:numPr>
      </w:pPr>
      <w:proofErr w:type="spellStart"/>
      <w:r>
        <w:t>linkedin</w:t>
      </w:r>
      <w:proofErr w:type="spellEnd"/>
      <w:r>
        <w:rPr>
          <w:rFonts w:hint="cs"/>
          <w:rtl/>
        </w:rPr>
        <w:t>- חברות, אנשים</w:t>
      </w:r>
    </w:p>
    <w:p w:rsidR="00E9492C" w:rsidRDefault="00E9492C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שם </w:t>
      </w:r>
      <w:r>
        <w:t>domain</w:t>
      </w:r>
      <w:r>
        <w:rPr>
          <w:rFonts w:hint="cs"/>
          <w:rtl/>
        </w:rPr>
        <w:t>- חברה</w:t>
      </w:r>
    </w:p>
    <w:p w:rsidR="00E9492C" w:rsidRDefault="00E9492C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אותיות גדולות</w:t>
      </w:r>
    </w:p>
    <w:p w:rsidR="005F31CB" w:rsidRDefault="005F31CB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מרכאות</w:t>
      </w:r>
    </w:p>
    <w:p w:rsidR="005F31CB" w:rsidRDefault="005F31CB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מילים מרמזות- </w:t>
      </w:r>
      <w:proofErr w:type="spellStart"/>
      <w:r>
        <w:t>mr.</w:t>
      </w:r>
      <w:proofErr w:type="spellEnd"/>
      <w:r>
        <w:rPr>
          <w:rFonts w:hint="cs"/>
          <w:rtl/>
        </w:rPr>
        <w:t xml:space="preserve"> </w:t>
      </w:r>
      <w:r>
        <w:t>dr.</w:t>
      </w:r>
      <w:r>
        <w:rPr>
          <w:rFonts w:hint="cs"/>
          <w:rtl/>
        </w:rPr>
        <w:t xml:space="preserve">, </w:t>
      </w:r>
      <w:r>
        <w:t>from, to,</w:t>
      </w:r>
    </w:p>
    <w:p w:rsidR="00503520" w:rsidRDefault="00503520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חיפושים קודמים</w:t>
      </w:r>
      <w:r w:rsidR="00F722F2">
        <w:rPr>
          <w:rFonts w:hint="cs"/>
          <w:rtl/>
        </w:rPr>
        <w:t>- אולי במקום לחפש</w:t>
      </w:r>
    </w:p>
    <w:p w:rsidR="006E3F0C" w:rsidRDefault="006E3F0C" w:rsidP="00E9492C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לבדוק מילה, ולהרחיב למילים לפני / אחרי (או- להסתכל על זוגות, שלשות)- פרמטר?</w:t>
      </w:r>
    </w:p>
    <w:p w:rsidR="00600EFB" w:rsidRDefault="00600EFB" w:rsidP="00E949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מילון</w:t>
      </w:r>
    </w:p>
    <w:p w:rsidR="00BC375F" w:rsidRDefault="00BC375F" w:rsidP="00E9492C">
      <w:pPr>
        <w:pStyle w:val="ListParagraph"/>
        <w:numPr>
          <w:ilvl w:val="0"/>
          <w:numId w:val="2"/>
        </w:numPr>
      </w:pPr>
      <w:r>
        <w:t>the</w:t>
      </w:r>
      <w:r>
        <w:rPr>
          <w:rFonts w:hint="cs"/>
          <w:rtl/>
        </w:rPr>
        <w:t xml:space="preserve"> לפני מילה (כנראה לא שם, אבל עם ה-</w:t>
      </w:r>
      <w:r>
        <w:t>the</w:t>
      </w:r>
      <w:r>
        <w:rPr>
          <w:rFonts w:hint="cs"/>
          <w:rtl/>
        </w:rPr>
        <w:t xml:space="preserve"> אולי כן)</w:t>
      </w:r>
    </w:p>
    <w:p w:rsidR="00E9492C" w:rsidRDefault="00E9492C" w:rsidP="00E9492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פעולות הכנה</w:t>
      </w:r>
    </w:p>
    <w:p w:rsidR="00E9492C" w:rsidRDefault="00E9492C" w:rsidP="00E9492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למצוא מאגרים</w:t>
      </w:r>
    </w:p>
    <w:p w:rsidR="007A502E" w:rsidRDefault="007A502E" w:rsidP="00E9492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חלוקה למשפטים</w:t>
      </w:r>
    </w:p>
    <w:p w:rsidR="00E9492C" w:rsidRDefault="00E9492C" w:rsidP="00E9492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להוריד </w:t>
      </w:r>
      <w:r>
        <w:t>upper case</w:t>
      </w:r>
      <w:r>
        <w:rPr>
          <w:rFonts w:hint="cs"/>
          <w:rtl/>
        </w:rPr>
        <w:t xml:space="preserve"> ?</w:t>
      </w:r>
    </w:p>
    <w:p w:rsidR="00E9492C" w:rsidRDefault="00E9492C" w:rsidP="00E9492C">
      <w:pPr>
        <w:pStyle w:val="ListParagraph"/>
        <w:numPr>
          <w:ilvl w:val="0"/>
          <w:numId w:val="3"/>
        </w:numPr>
      </w:pPr>
      <w:r>
        <w:t>tokenization</w:t>
      </w:r>
    </w:p>
    <w:p w:rsidR="00B163C3" w:rsidRDefault="00B163C3" w:rsidP="00E9492C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להסיר </w:t>
      </w:r>
      <w:r>
        <w:t>stop words</w:t>
      </w:r>
    </w:p>
    <w:p w:rsidR="00B163C3" w:rsidRDefault="00B163C3" w:rsidP="00B163C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ניסויים</w:t>
      </w:r>
    </w:p>
    <w:p w:rsidR="009C7B9A" w:rsidRDefault="009C7B9A" w:rsidP="009C7B9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בדיקה מול קורפוס (אם יש)</w:t>
      </w:r>
    </w:p>
    <w:p w:rsidR="009C7B9A" w:rsidRDefault="009C7B9A" w:rsidP="009C7B9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בדיקה מול סטנפורד / כלי קיים</w:t>
      </w:r>
    </w:p>
    <w:p w:rsidR="009C7B9A" w:rsidRDefault="009C7B9A" w:rsidP="009C7B9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בדיקה מול בדיקה טריוויאלית של אות גדולה</w:t>
      </w:r>
    </w:p>
    <w:p w:rsidR="00164841" w:rsidRDefault="00EF525E" w:rsidP="00164841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פינצ'רים נוספים</w:t>
      </w:r>
    </w:p>
    <w:p w:rsidR="00BC375F" w:rsidRDefault="00164841" w:rsidP="00164841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מידע נוסף שנמצא בגוגל- למשל על אדם- מין, גיל</w:t>
      </w:r>
      <w:r w:rsidR="004B2839">
        <w:rPr>
          <w:rFonts w:hint="cs"/>
          <w:rtl/>
        </w:rPr>
        <w:t>, חברה- במה מתעסקת...</w:t>
      </w:r>
    </w:p>
    <w:p w:rsidR="00164841" w:rsidRDefault="00BC375F" w:rsidP="00BC375F">
      <w:pPr>
        <w:rPr>
          <w:rFonts w:hint="cs"/>
          <w:b/>
          <w:bCs/>
          <w:u w:val="single"/>
          <w:rtl/>
        </w:rPr>
      </w:pPr>
      <w:r>
        <w:br w:type="page"/>
      </w:r>
      <w:r>
        <w:rPr>
          <w:rFonts w:hint="cs"/>
          <w:b/>
          <w:bCs/>
          <w:u w:val="single"/>
          <w:rtl/>
        </w:rPr>
        <w:lastRenderedPageBreak/>
        <w:t>מידע נוסף לאחר הישיבה עם לנה ונחום</w:t>
      </w:r>
    </w:p>
    <w:p w:rsidR="00BC375F" w:rsidRDefault="00BC375F" w:rsidP="00BC375F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t>n-grams</w:t>
      </w:r>
      <w:r>
        <w:rPr>
          <w:rFonts w:hint="cs"/>
          <w:rtl/>
        </w:rPr>
        <w:t>- עד 5 מילים</w:t>
      </w:r>
    </w:p>
    <w:p w:rsidR="00BC375F" w:rsidRDefault="00BC375F" w:rsidP="00BC375F">
      <w:pPr>
        <w:pStyle w:val="ListParagraph"/>
        <w:numPr>
          <w:ilvl w:val="0"/>
          <w:numId w:val="5"/>
        </w:numPr>
        <w:rPr>
          <w:rFonts w:hint="cs"/>
        </w:rPr>
      </w:pPr>
      <w:r>
        <w:t>APIs</w:t>
      </w:r>
      <w:r>
        <w:rPr>
          <w:rFonts w:hint="cs"/>
          <w:rtl/>
        </w:rPr>
        <w:t>-</w:t>
      </w:r>
    </w:p>
    <w:p w:rsidR="00BC375F" w:rsidRDefault="00BC375F" w:rsidP="00BC375F">
      <w:pPr>
        <w:pStyle w:val="ListParagraph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ללנה יצא להשתמש ב-</w:t>
      </w:r>
      <w:r>
        <w:t xml:space="preserve">duck </w:t>
      </w:r>
      <w:proofErr w:type="spellStart"/>
      <w:r>
        <w:t>duck</w:t>
      </w:r>
      <w:proofErr w:type="spellEnd"/>
      <w:r>
        <w:t xml:space="preserve"> go</w:t>
      </w:r>
      <w:r>
        <w:rPr>
          <w:rFonts w:hint="cs"/>
          <w:rtl/>
        </w:rPr>
        <w:t>- חינמי, ללא הגבלות</w:t>
      </w:r>
    </w:p>
    <w:p w:rsidR="00BC375F" w:rsidRDefault="00BC375F" w:rsidP="00BC375F">
      <w:pPr>
        <w:pStyle w:val="ListParagraph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לנה תברר לגבי גוגל דרך האוניברסיטה</w:t>
      </w:r>
    </w:p>
    <w:p w:rsidR="00BC375F" w:rsidRDefault="00BC375F" w:rsidP="00BC375F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לכפיר יצא לעבוד על </w:t>
      </w:r>
      <w:proofErr w:type="spellStart"/>
      <w:r>
        <w:t>facebook</w:t>
      </w:r>
      <w:proofErr w:type="spellEnd"/>
    </w:p>
    <w:p w:rsidR="00F9015B" w:rsidRDefault="00F9015B" w:rsidP="00BC375F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השוואה-</w:t>
      </w:r>
    </w:p>
    <w:p w:rsidR="00F9015B" w:rsidRDefault="00BC375F" w:rsidP="00F9015B">
      <w:pPr>
        <w:pStyle w:val="ListParagraph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 xml:space="preserve">לכלי קיים של </w:t>
      </w:r>
      <w:r>
        <w:rPr>
          <w:rFonts w:hint="cs"/>
        </w:rPr>
        <w:t>NER</w:t>
      </w:r>
    </w:p>
    <w:p w:rsidR="00BC375F" w:rsidRDefault="00BC375F" w:rsidP="00F9015B">
      <w:pPr>
        <w:pStyle w:val="ListParagraph"/>
        <w:numPr>
          <w:ilvl w:val="1"/>
          <w:numId w:val="5"/>
        </w:numPr>
        <w:rPr>
          <w:rFonts w:hint="cs"/>
        </w:rPr>
      </w:pPr>
      <w:r>
        <w:t>precision</w:t>
      </w:r>
      <w:r>
        <w:rPr>
          <w:rFonts w:hint="cs"/>
          <w:rtl/>
        </w:rPr>
        <w:t xml:space="preserve"> ו-</w:t>
      </w:r>
      <w:r>
        <w:t>recall</w:t>
      </w:r>
      <w:r>
        <w:rPr>
          <w:rFonts w:hint="cs"/>
          <w:rtl/>
        </w:rPr>
        <w:t xml:space="preserve"> לפי מאגר מתויג</w:t>
      </w:r>
      <w:r w:rsidR="00F9015B">
        <w:rPr>
          <w:rFonts w:hint="cs"/>
          <w:rtl/>
        </w:rPr>
        <w:t xml:space="preserve"> (נחום שלח לינק לטכניון)</w:t>
      </w:r>
    </w:p>
    <w:p w:rsidR="00BC375F" w:rsidRDefault="00BC375F" w:rsidP="00BC375F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טיפים כלליים</w:t>
      </w:r>
    </w:p>
    <w:p w:rsidR="00BC375F" w:rsidRDefault="00BC375F" w:rsidP="00BC375F">
      <w:pPr>
        <w:pStyle w:val="ListParagraph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לעבוד שפה-שפה</w:t>
      </w:r>
    </w:p>
    <w:p w:rsidR="00BC375F" w:rsidRDefault="00BC375F" w:rsidP="00BC375F">
      <w:pPr>
        <w:pStyle w:val="ListParagraph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להתחיל מתשתית גנרית עם מעט פיצ'רים, לנתח אותם, ולהוסיף עוד בהמשך לפי הזמן שנשאר</w:t>
      </w:r>
    </w:p>
    <w:p w:rsidR="00BC375F" w:rsidRDefault="00BC375F" w:rsidP="00BC375F">
      <w:pPr>
        <w:pStyle w:val="ListParagraph"/>
        <w:numPr>
          <w:ilvl w:val="1"/>
          <w:numId w:val="5"/>
        </w:numPr>
        <w:rPr>
          <w:rFonts w:hint="cs"/>
        </w:rPr>
      </w:pPr>
      <w:r>
        <w:rPr>
          <w:rFonts w:hint="cs"/>
          <w:rtl/>
        </w:rPr>
        <w:t>לתאר גם מה חשבנו לבצע ובסוף לא הספקנו</w:t>
      </w:r>
    </w:p>
    <w:p w:rsidR="00BC375F" w:rsidRPr="00BC375F" w:rsidRDefault="00BC375F" w:rsidP="00BC375F">
      <w:pPr>
        <w:pStyle w:val="ListParagraph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 xml:space="preserve">אם לא מסתדר עם מנוע חיפוש, לשקול לעבוד מול ויקיפדיה- להוריד עותק ולחפש ערכים. אולי מסווג לפי סוגים, גם אם לא- אפשר לחפש מילות מפתח בפסקה הראשונה. לא בנוסף למנוע חיפוש- יותר מידי </w:t>
      </w:r>
      <w:r>
        <w:rPr>
          <w:rFonts w:hint="cs"/>
        </w:rPr>
        <w:t>API</w:t>
      </w:r>
      <w:r>
        <w:rPr>
          <w:rFonts w:hint="cs"/>
          <w:rtl/>
        </w:rPr>
        <w:t xml:space="preserve"> ללמוד לפרויקט.</w:t>
      </w:r>
    </w:p>
    <w:sectPr w:rsidR="00BC375F" w:rsidRPr="00BC375F" w:rsidSect="00C252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99B"/>
    <w:multiLevelType w:val="hybridMultilevel"/>
    <w:tmpl w:val="6D4C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A2EE0"/>
    <w:multiLevelType w:val="hybridMultilevel"/>
    <w:tmpl w:val="EC6C8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06D78"/>
    <w:multiLevelType w:val="hybridMultilevel"/>
    <w:tmpl w:val="E8280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64E00"/>
    <w:multiLevelType w:val="hybridMultilevel"/>
    <w:tmpl w:val="5C4E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C076D"/>
    <w:multiLevelType w:val="hybridMultilevel"/>
    <w:tmpl w:val="B6FA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E9492C"/>
    <w:rsid w:val="00015EA3"/>
    <w:rsid w:val="0002549A"/>
    <w:rsid w:val="0003729C"/>
    <w:rsid w:val="000435C6"/>
    <w:rsid w:val="000531A4"/>
    <w:rsid w:val="000554A8"/>
    <w:rsid w:val="00060843"/>
    <w:rsid w:val="0007044F"/>
    <w:rsid w:val="000777C2"/>
    <w:rsid w:val="00080AD3"/>
    <w:rsid w:val="00080DF8"/>
    <w:rsid w:val="00083FE6"/>
    <w:rsid w:val="000873AC"/>
    <w:rsid w:val="000A00BE"/>
    <w:rsid w:val="000A20AE"/>
    <w:rsid w:val="000B45E1"/>
    <w:rsid w:val="000C7C5F"/>
    <w:rsid w:val="000D41DD"/>
    <w:rsid w:val="000E4086"/>
    <w:rsid w:val="000E61EA"/>
    <w:rsid w:val="000F36EF"/>
    <w:rsid w:val="00106E22"/>
    <w:rsid w:val="00112A7B"/>
    <w:rsid w:val="00126854"/>
    <w:rsid w:val="00126AA8"/>
    <w:rsid w:val="00137813"/>
    <w:rsid w:val="0014416D"/>
    <w:rsid w:val="00164841"/>
    <w:rsid w:val="001656EB"/>
    <w:rsid w:val="0017380B"/>
    <w:rsid w:val="00176C97"/>
    <w:rsid w:val="00181AC6"/>
    <w:rsid w:val="00193AC2"/>
    <w:rsid w:val="001C548A"/>
    <w:rsid w:val="001D39DF"/>
    <w:rsid w:val="001D56E2"/>
    <w:rsid w:val="0020163B"/>
    <w:rsid w:val="002023CB"/>
    <w:rsid w:val="00206819"/>
    <w:rsid w:val="00210300"/>
    <w:rsid w:val="002128B5"/>
    <w:rsid w:val="002153B4"/>
    <w:rsid w:val="00217227"/>
    <w:rsid w:val="00221927"/>
    <w:rsid w:val="002237F0"/>
    <w:rsid w:val="0022505D"/>
    <w:rsid w:val="00251C13"/>
    <w:rsid w:val="00261C80"/>
    <w:rsid w:val="00263DBF"/>
    <w:rsid w:val="00264083"/>
    <w:rsid w:val="00273FC4"/>
    <w:rsid w:val="00294597"/>
    <w:rsid w:val="002B2367"/>
    <w:rsid w:val="002B3552"/>
    <w:rsid w:val="002C36DD"/>
    <w:rsid w:val="002C39A8"/>
    <w:rsid w:val="002D0243"/>
    <w:rsid w:val="002F2F9D"/>
    <w:rsid w:val="002F3BE5"/>
    <w:rsid w:val="002F784E"/>
    <w:rsid w:val="0030531D"/>
    <w:rsid w:val="003110B0"/>
    <w:rsid w:val="00321A3C"/>
    <w:rsid w:val="00337EA1"/>
    <w:rsid w:val="00352B88"/>
    <w:rsid w:val="003530D2"/>
    <w:rsid w:val="003758FC"/>
    <w:rsid w:val="0038097B"/>
    <w:rsid w:val="003869E3"/>
    <w:rsid w:val="0039059E"/>
    <w:rsid w:val="003A66AF"/>
    <w:rsid w:val="003B6ADD"/>
    <w:rsid w:val="003B7194"/>
    <w:rsid w:val="003D0D19"/>
    <w:rsid w:val="003D2747"/>
    <w:rsid w:val="003E1A8D"/>
    <w:rsid w:val="00421B72"/>
    <w:rsid w:val="00426804"/>
    <w:rsid w:val="00431062"/>
    <w:rsid w:val="00431947"/>
    <w:rsid w:val="0043532E"/>
    <w:rsid w:val="00435934"/>
    <w:rsid w:val="00435AFA"/>
    <w:rsid w:val="00437198"/>
    <w:rsid w:val="00444834"/>
    <w:rsid w:val="004477B8"/>
    <w:rsid w:val="004875F2"/>
    <w:rsid w:val="00491053"/>
    <w:rsid w:val="00492EE7"/>
    <w:rsid w:val="0049334B"/>
    <w:rsid w:val="004B2353"/>
    <w:rsid w:val="004B2839"/>
    <w:rsid w:val="004D2ECA"/>
    <w:rsid w:val="004E71B8"/>
    <w:rsid w:val="004E7D94"/>
    <w:rsid w:val="004F754D"/>
    <w:rsid w:val="00503520"/>
    <w:rsid w:val="00511D4F"/>
    <w:rsid w:val="0051773A"/>
    <w:rsid w:val="00560E2F"/>
    <w:rsid w:val="0056626D"/>
    <w:rsid w:val="00574A40"/>
    <w:rsid w:val="005765F6"/>
    <w:rsid w:val="005D0898"/>
    <w:rsid w:val="005D2302"/>
    <w:rsid w:val="005D3772"/>
    <w:rsid w:val="005D5269"/>
    <w:rsid w:val="005E09A4"/>
    <w:rsid w:val="005E1D58"/>
    <w:rsid w:val="005F1B47"/>
    <w:rsid w:val="005F278A"/>
    <w:rsid w:val="005F31CB"/>
    <w:rsid w:val="00600EFB"/>
    <w:rsid w:val="00613BD2"/>
    <w:rsid w:val="006142C9"/>
    <w:rsid w:val="006247C6"/>
    <w:rsid w:val="00625291"/>
    <w:rsid w:val="00630802"/>
    <w:rsid w:val="006409F0"/>
    <w:rsid w:val="00642AE9"/>
    <w:rsid w:val="00654A32"/>
    <w:rsid w:val="00657F00"/>
    <w:rsid w:val="006661D4"/>
    <w:rsid w:val="00670297"/>
    <w:rsid w:val="00671FBF"/>
    <w:rsid w:val="00682773"/>
    <w:rsid w:val="00684711"/>
    <w:rsid w:val="006B1C88"/>
    <w:rsid w:val="006B2974"/>
    <w:rsid w:val="006B7A42"/>
    <w:rsid w:val="006D0AF4"/>
    <w:rsid w:val="006E17F1"/>
    <w:rsid w:val="006E3F0C"/>
    <w:rsid w:val="006E6184"/>
    <w:rsid w:val="00702966"/>
    <w:rsid w:val="00713CDA"/>
    <w:rsid w:val="007169F0"/>
    <w:rsid w:val="007170B9"/>
    <w:rsid w:val="00734BDD"/>
    <w:rsid w:val="00755990"/>
    <w:rsid w:val="0075740E"/>
    <w:rsid w:val="00757B39"/>
    <w:rsid w:val="0076069F"/>
    <w:rsid w:val="00764414"/>
    <w:rsid w:val="00784C9C"/>
    <w:rsid w:val="0079372C"/>
    <w:rsid w:val="007A01A6"/>
    <w:rsid w:val="007A2102"/>
    <w:rsid w:val="007A4BE9"/>
    <w:rsid w:val="007A502E"/>
    <w:rsid w:val="007B1DC6"/>
    <w:rsid w:val="007B7FF7"/>
    <w:rsid w:val="007C07D6"/>
    <w:rsid w:val="007D0F95"/>
    <w:rsid w:val="007D2D0C"/>
    <w:rsid w:val="007E27EA"/>
    <w:rsid w:val="007E451E"/>
    <w:rsid w:val="007E4B53"/>
    <w:rsid w:val="008011E3"/>
    <w:rsid w:val="00811B3D"/>
    <w:rsid w:val="008202B2"/>
    <w:rsid w:val="00823D68"/>
    <w:rsid w:val="008335AF"/>
    <w:rsid w:val="00836D4A"/>
    <w:rsid w:val="008448D4"/>
    <w:rsid w:val="00856A89"/>
    <w:rsid w:val="0087284F"/>
    <w:rsid w:val="00890CE9"/>
    <w:rsid w:val="008928DF"/>
    <w:rsid w:val="008A36C3"/>
    <w:rsid w:val="008B406D"/>
    <w:rsid w:val="008C3B9F"/>
    <w:rsid w:val="008D7FA4"/>
    <w:rsid w:val="008E6D5C"/>
    <w:rsid w:val="008F2D77"/>
    <w:rsid w:val="00903F7C"/>
    <w:rsid w:val="0091191B"/>
    <w:rsid w:val="00915599"/>
    <w:rsid w:val="0092110E"/>
    <w:rsid w:val="0092379E"/>
    <w:rsid w:val="0093022A"/>
    <w:rsid w:val="00934325"/>
    <w:rsid w:val="009343CF"/>
    <w:rsid w:val="00936BC5"/>
    <w:rsid w:val="00946E0F"/>
    <w:rsid w:val="00984802"/>
    <w:rsid w:val="00985337"/>
    <w:rsid w:val="009964C5"/>
    <w:rsid w:val="009A6B53"/>
    <w:rsid w:val="009B75E1"/>
    <w:rsid w:val="009C58D2"/>
    <w:rsid w:val="009C7B9A"/>
    <w:rsid w:val="009D5F52"/>
    <w:rsid w:val="009E2F4E"/>
    <w:rsid w:val="009F5ABE"/>
    <w:rsid w:val="00A01563"/>
    <w:rsid w:val="00A047CA"/>
    <w:rsid w:val="00A07F81"/>
    <w:rsid w:val="00A16E37"/>
    <w:rsid w:val="00A21543"/>
    <w:rsid w:val="00A22F92"/>
    <w:rsid w:val="00A27C0B"/>
    <w:rsid w:val="00A34D09"/>
    <w:rsid w:val="00A471B5"/>
    <w:rsid w:val="00A51E35"/>
    <w:rsid w:val="00A556B8"/>
    <w:rsid w:val="00A8281F"/>
    <w:rsid w:val="00A85E0E"/>
    <w:rsid w:val="00A92C06"/>
    <w:rsid w:val="00A936E1"/>
    <w:rsid w:val="00A95854"/>
    <w:rsid w:val="00AA436E"/>
    <w:rsid w:val="00AB471F"/>
    <w:rsid w:val="00AB7F2F"/>
    <w:rsid w:val="00AC2AFA"/>
    <w:rsid w:val="00AD7979"/>
    <w:rsid w:val="00AD7E4D"/>
    <w:rsid w:val="00B123B2"/>
    <w:rsid w:val="00B163C3"/>
    <w:rsid w:val="00B16B0A"/>
    <w:rsid w:val="00B23D5D"/>
    <w:rsid w:val="00B27F94"/>
    <w:rsid w:val="00B37CA1"/>
    <w:rsid w:val="00B53CDD"/>
    <w:rsid w:val="00B55A63"/>
    <w:rsid w:val="00B66E3E"/>
    <w:rsid w:val="00B76DA9"/>
    <w:rsid w:val="00B853AA"/>
    <w:rsid w:val="00B863E0"/>
    <w:rsid w:val="00B92C8F"/>
    <w:rsid w:val="00BC375F"/>
    <w:rsid w:val="00BD1944"/>
    <w:rsid w:val="00BD3D1A"/>
    <w:rsid w:val="00BE268F"/>
    <w:rsid w:val="00C22CC3"/>
    <w:rsid w:val="00C23F28"/>
    <w:rsid w:val="00C252ED"/>
    <w:rsid w:val="00C3501A"/>
    <w:rsid w:val="00C40B79"/>
    <w:rsid w:val="00C42FBE"/>
    <w:rsid w:val="00C9433F"/>
    <w:rsid w:val="00C979D1"/>
    <w:rsid w:val="00CA0A62"/>
    <w:rsid w:val="00CA60B1"/>
    <w:rsid w:val="00CA6D97"/>
    <w:rsid w:val="00CA6EC7"/>
    <w:rsid w:val="00CB2064"/>
    <w:rsid w:val="00CB47E6"/>
    <w:rsid w:val="00CC6DAD"/>
    <w:rsid w:val="00D0663B"/>
    <w:rsid w:val="00D11652"/>
    <w:rsid w:val="00D16B8A"/>
    <w:rsid w:val="00D20BDE"/>
    <w:rsid w:val="00D32207"/>
    <w:rsid w:val="00D35FC8"/>
    <w:rsid w:val="00D5216A"/>
    <w:rsid w:val="00D74665"/>
    <w:rsid w:val="00D75760"/>
    <w:rsid w:val="00D8213D"/>
    <w:rsid w:val="00D82964"/>
    <w:rsid w:val="00D86694"/>
    <w:rsid w:val="00D91773"/>
    <w:rsid w:val="00D91BB4"/>
    <w:rsid w:val="00D97EDD"/>
    <w:rsid w:val="00DB2EF9"/>
    <w:rsid w:val="00DC3AC8"/>
    <w:rsid w:val="00DD2613"/>
    <w:rsid w:val="00DE48CB"/>
    <w:rsid w:val="00DF1731"/>
    <w:rsid w:val="00DF6FA5"/>
    <w:rsid w:val="00E01FF0"/>
    <w:rsid w:val="00E0348A"/>
    <w:rsid w:val="00E0683E"/>
    <w:rsid w:val="00E27FC4"/>
    <w:rsid w:val="00E526DA"/>
    <w:rsid w:val="00E66B9E"/>
    <w:rsid w:val="00E741DE"/>
    <w:rsid w:val="00E820E5"/>
    <w:rsid w:val="00E86166"/>
    <w:rsid w:val="00E9492C"/>
    <w:rsid w:val="00E950E5"/>
    <w:rsid w:val="00E95288"/>
    <w:rsid w:val="00ED1371"/>
    <w:rsid w:val="00ED39FD"/>
    <w:rsid w:val="00EE6D38"/>
    <w:rsid w:val="00EF525E"/>
    <w:rsid w:val="00F04F0A"/>
    <w:rsid w:val="00F10F6E"/>
    <w:rsid w:val="00F36341"/>
    <w:rsid w:val="00F4688C"/>
    <w:rsid w:val="00F4793B"/>
    <w:rsid w:val="00F523C7"/>
    <w:rsid w:val="00F62362"/>
    <w:rsid w:val="00F66134"/>
    <w:rsid w:val="00F678F7"/>
    <w:rsid w:val="00F722F2"/>
    <w:rsid w:val="00F738FD"/>
    <w:rsid w:val="00F762EB"/>
    <w:rsid w:val="00F8596F"/>
    <w:rsid w:val="00F86E83"/>
    <w:rsid w:val="00F9015B"/>
    <w:rsid w:val="00FA4F2F"/>
    <w:rsid w:val="00FA5F0A"/>
    <w:rsid w:val="00FA68D1"/>
    <w:rsid w:val="00FC190D"/>
    <w:rsid w:val="00FD40FA"/>
    <w:rsid w:val="00FF3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Pagi</dc:creator>
  <cp:lastModifiedBy>Abigail Pagi</cp:lastModifiedBy>
  <cp:revision>18</cp:revision>
  <dcterms:created xsi:type="dcterms:W3CDTF">2015-07-08T16:25:00Z</dcterms:created>
  <dcterms:modified xsi:type="dcterms:W3CDTF">2015-07-17T15:49:00Z</dcterms:modified>
</cp:coreProperties>
</file>