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6A9057A8" w:rsidR="004B21BE" w:rsidRDefault="004B21BE" w:rsidP="0096146A">
      <w:pPr>
        <w:pStyle w:val="ListParagraph"/>
        <w:numPr>
          <w:ilvl w:val="0"/>
          <w:numId w:val="15"/>
        </w:numPr>
      </w:pPr>
      <w:r>
        <w:t>Write each visualization to a PNG file stored in an img folder in the repository. (</w:t>
      </w:r>
      <w:proofErr w:type="gramStart"/>
      <w:r>
        <w:t>again</w:t>
      </w:r>
      <w:proofErr w:type="gramEnd"/>
      <w:r>
        <w:t xml:space="preserve">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3AF6C63D" w:rsidR="00BB4F60" w:rsidRDefault="00BB4F60" w:rsidP="00BB4F60">
      <w:pPr>
        <w:pStyle w:val="ListParagraph"/>
        <w:numPr>
          <w:ilvl w:val="0"/>
          <w:numId w:val="17"/>
        </w:numPr>
      </w:pPr>
      <w:r>
        <w:t>The link to your data repository.</w:t>
      </w:r>
      <w:r w:rsidR="009E2BDF">
        <w:t xml:space="preserve">: </w:t>
      </w:r>
      <w:hyperlink r:id="rId6" w:history="1">
        <w:r w:rsidR="009E2BDF" w:rsidRPr="00AA2C97">
          <w:rPr>
            <w:rStyle w:val="Hyperlink"/>
          </w:rPr>
          <w:t>https://github.com/abbyrsmith2002/Lab-1</w:t>
        </w:r>
      </w:hyperlink>
    </w:p>
    <w:p w14:paraId="45E79BAD" w14:textId="199E1397" w:rsidR="009E2BDF" w:rsidRPr="00BB4F60" w:rsidRDefault="002E67EB" w:rsidP="009E2BDF">
      <w:pPr>
        <w:ind w:left="360"/>
      </w:pPr>
      <w:r w:rsidRPr="002E67EB">
        <w:lastRenderedPageBreak/>
        <w:drawing>
          <wp:inline distT="0" distB="0" distL="0" distR="0" wp14:anchorId="648D3207" wp14:editId="4F9547BE">
            <wp:extent cx="6858000" cy="2762885"/>
            <wp:effectExtent l="0" t="0" r="0" b="0"/>
            <wp:docPr id="387471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138" name="Picture 1" descr="A graph of a graph&#10;&#10;Description automatically generated with medium confidence"/>
                    <pic:cNvPicPr/>
                  </pic:nvPicPr>
                  <pic:blipFill>
                    <a:blip r:embed="rId7"/>
                    <a:stretch>
                      <a:fillRect/>
                    </a:stretch>
                  </pic:blipFill>
                  <pic:spPr>
                    <a:xfrm>
                      <a:off x="0" y="0"/>
                      <a:ext cx="6858000" cy="2762885"/>
                    </a:xfrm>
                    <a:prstGeom prst="rect">
                      <a:avLst/>
                    </a:prstGeom>
                  </pic:spPr>
                </pic:pic>
              </a:graphicData>
            </a:graphic>
          </wp:inline>
        </w:drawing>
      </w:r>
      <w:r w:rsidR="00EF7CE2" w:rsidRPr="00EF7CE2">
        <w:rPr>
          <w:noProof/>
        </w:rPr>
        <w:t xml:space="preserve"> </w:t>
      </w:r>
      <w:r w:rsidR="00EF7CE2" w:rsidRPr="00EF7CE2">
        <w:drawing>
          <wp:inline distT="0" distB="0" distL="0" distR="0" wp14:anchorId="2F5CDA54" wp14:editId="63A9E71C">
            <wp:extent cx="6858000" cy="3078480"/>
            <wp:effectExtent l="0" t="0" r="0" b="7620"/>
            <wp:docPr id="280081598" name="Picture 1" descr="A graph showing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81598" name="Picture 1" descr="A graph showing a number of lines&#10;&#10;Description automatically generated with medium confidence"/>
                    <pic:cNvPicPr/>
                  </pic:nvPicPr>
                  <pic:blipFill>
                    <a:blip r:embed="rId8"/>
                    <a:stretch>
                      <a:fillRect/>
                    </a:stretch>
                  </pic:blipFill>
                  <pic:spPr>
                    <a:xfrm>
                      <a:off x="0" y="0"/>
                      <a:ext cx="6858000" cy="3078480"/>
                    </a:xfrm>
                    <a:prstGeom prst="rect">
                      <a:avLst/>
                    </a:prstGeom>
                  </pic:spPr>
                </pic:pic>
              </a:graphicData>
            </a:graphic>
          </wp:inline>
        </w:drawing>
      </w:r>
    </w:p>
    <w:sectPr w:rsidR="009E2BDF"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2E67EB"/>
    <w:rsid w:val="0030754A"/>
    <w:rsid w:val="003426DF"/>
    <w:rsid w:val="00436981"/>
    <w:rsid w:val="00455954"/>
    <w:rsid w:val="00460CB8"/>
    <w:rsid w:val="004A11FE"/>
    <w:rsid w:val="004B21BE"/>
    <w:rsid w:val="004D0877"/>
    <w:rsid w:val="004E1824"/>
    <w:rsid w:val="005B762A"/>
    <w:rsid w:val="007D7EAA"/>
    <w:rsid w:val="008146AF"/>
    <w:rsid w:val="0086711A"/>
    <w:rsid w:val="0093281F"/>
    <w:rsid w:val="00945B56"/>
    <w:rsid w:val="0096146A"/>
    <w:rsid w:val="00962A15"/>
    <w:rsid w:val="009A4D22"/>
    <w:rsid w:val="009D15BD"/>
    <w:rsid w:val="009E2BDF"/>
    <w:rsid w:val="009F0C6E"/>
    <w:rsid w:val="00A136FB"/>
    <w:rsid w:val="00BB4F60"/>
    <w:rsid w:val="00BE3742"/>
    <w:rsid w:val="00C13967"/>
    <w:rsid w:val="00C47B47"/>
    <w:rsid w:val="00D14099"/>
    <w:rsid w:val="00D551CB"/>
    <w:rsid w:val="00D72875"/>
    <w:rsid w:val="00DD7297"/>
    <w:rsid w:val="00DE0C4C"/>
    <w:rsid w:val="00DF674D"/>
    <w:rsid w:val="00E17A97"/>
    <w:rsid w:val="00E44F7C"/>
    <w:rsid w:val="00ED2351"/>
    <w:rsid w:val="00EF7CE2"/>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byrsmith2002/Lab-1"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Smith, Abby R</cp:lastModifiedBy>
  <cp:revision>2</cp:revision>
  <dcterms:created xsi:type="dcterms:W3CDTF">2024-09-13T00:31:00Z</dcterms:created>
  <dcterms:modified xsi:type="dcterms:W3CDTF">2024-09-13T00:31:00Z</dcterms:modified>
</cp:coreProperties>
</file>