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171A" w14:textId="77777777" w:rsidR="00EE387E" w:rsidRDefault="00000000">
      <w:pPr>
        <w:spacing w:after="80"/>
        <w:jc w:val="center"/>
      </w:pPr>
      <w:r>
        <w:rPr>
          <w:b/>
          <w:bCs/>
          <w:color w:val="1F2937"/>
          <w:sz w:val="40"/>
          <w:szCs w:val="40"/>
        </w:rPr>
        <w:t>BOOTH SHOPPING LIST</w:t>
      </w:r>
    </w:p>
    <w:p w14:paraId="47480FF2" w14:textId="77777777" w:rsidR="00EE387E" w:rsidRDefault="00000000"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>Forbidden Kingdom Festival — Vendor Setup</w:t>
      </w:r>
    </w:p>
    <w:p w14:paraId="3298860A" w14:textId="77777777" w:rsidR="00EE387E" w:rsidRDefault="00000000">
      <w:pPr>
        <w:spacing w:after="320"/>
        <w:jc w:val="center"/>
      </w:pPr>
      <w:r>
        <w:rPr>
          <w:color w:val="6B7280"/>
          <w:sz w:val="20"/>
          <w:szCs w:val="20"/>
        </w:rPr>
        <w:t>Everything you need to bring the booth concept to life.</w:t>
      </w:r>
    </w:p>
    <w:p w14:paraId="205B0048" w14:textId="77777777" w:rsidR="00EE387E" w:rsidRDefault="00000000">
      <w:pPr>
        <w:pStyle w:val="Heading2"/>
      </w:pPr>
      <w:r>
        <w:t>How to read this list</w:t>
      </w:r>
    </w:p>
    <w:p w14:paraId="5E268B0B" w14:textId="77777777" w:rsidR="00EE387E" w:rsidRDefault="00000000">
      <w:pPr>
        <w:spacing w:after="120"/>
      </w:pPr>
      <w:r>
        <w:t>Prices are ranges based on current Amazon / Michaels / IKEA / Costco pricing. Lower end of each range = you're patient with sales, thrift, and DIY. Higher end = you bought everything new today.</w:t>
      </w:r>
    </w:p>
    <w:p w14:paraId="07B10A61" w14:textId="77777777" w:rsidR="00EE387E" w:rsidRDefault="00000000">
      <w:pPr>
        <w:spacing w:after="120"/>
      </w:pPr>
      <w:r>
        <w:t>Skip nothing in the Structure or Lighting sections — those are non-negotiables. Atmosphere, decor, and personal items can scale up or down based on budget and how much of this you already own.</w:t>
      </w:r>
    </w:p>
    <w:p w14:paraId="2DE7D580" w14:textId="77777777" w:rsidR="00EE387E" w:rsidRDefault="00000000">
      <w:pPr>
        <w:spacing w:after="120"/>
      </w:pPr>
      <w:r>
        <w:rPr>
          <w:i/>
          <w:iCs/>
          <w:color w:val="6B7280"/>
        </w:rPr>
        <w:t>Strong shopping order: Structure → Live Painting setup → Display walls → Lighting → POS/signage → Atmosphere → Personal/tear-down (closer to the date).</w:t>
      </w:r>
    </w:p>
    <w:p w14:paraId="31F65410" w14:textId="77777777" w:rsidR="00EE387E" w:rsidRDefault="00000000">
      <w:pPr>
        <w:pStyle w:val="Heading1"/>
      </w:pPr>
      <w:r>
        <w:t>1. Canopy &amp; Structure</w:t>
      </w:r>
    </w:p>
    <w:p w14:paraId="5203A501" w14:textId="77777777" w:rsidR="00EE387E" w:rsidRDefault="00000000">
      <w:pPr>
        <w:spacing w:after="120"/>
      </w:pPr>
      <w:r>
        <w:rPr>
          <w:i/>
          <w:iCs/>
          <w:color w:val="6B7280"/>
        </w:rPr>
        <w:t>The non-negotiables. Get these first, get them sturdy.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45A7D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DE043B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5548B8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D362EE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87251E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04A5B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C4D475" w14:textId="77777777" w:rsidR="00EE387E" w:rsidRDefault="00000000">
            <w:r>
              <w:rPr>
                <w:b/>
                <w:bCs/>
                <w:sz w:val="19"/>
                <w:szCs w:val="19"/>
              </w:rPr>
              <w:t>10' × 10' pop-up canopy (white)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175D6D" w14:textId="77777777" w:rsidR="00EE387E" w:rsidRDefault="00000000">
            <w:r>
              <w:rPr>
                <w:sz w:val="19"/>
                <w:szCs w:val="19"/>
              </w:rPr>
              <w:t>EZ-Up Pyramid II or Caravan M-series. Get a sturdier frame than the cheap big-box ones — festival wind and rain will destroy a $60 canopy.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67FF07" w14:textId="77777777" w:rsidR="00EE387E" w:rsidRDefault="00000000">
            <w:r>
              <w:rPr>
                <w:sz w:val="19"/>
                <w:szCs w:val="19"/>
              </w:rPr>
              <w:t>$200 – $350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AFA6FC" w14:textId="77777777" w:rsidR="00EE387E" w:rsidRDefault="00000000">
            <w:r>
              <w:rPr>
                <w:sz w:val="19"/>
                <w:szCs w:val="19"/>
              </w:rPr>
              <w:t>Amazon, EZ-Up.com</w:t>
            </w:r>
          </w:p>
        </w:tc>
      </w:tr>
      <w:tr w:rsidR="00EE387E" w14:paraId="08858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D827A1" w14:textId="77777777" w:rsidR="00EE387E" w:rsidRDefault="00000000">
            <w:r>
              <w:rPr>
                <w:b/>
                <w:bCs/>
                <w:sz w:val="19"/>
                <w:szCs w:val="19"/>
              </w:rPr>
              <w:t>Canopy sandbag weights (set of 4)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753A9B" w14:textId="77777777" w:rsidR="00EE387E" w:rsidRDefault="00000000">
            <w:r>
              <w:rPr>
                <w:sz w:val="19"/>
                <w:szCs w:val="19"/>
              </w:rPr>
              <w:t>Festival is in Florida — wind is real. Minimum 40 lbs per leg. Some festivals require these.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563476" w14:textId="77777777" w:rsidR="00EE387E" w:rsidRDefault="00000000">
            <w:r>
              <w:rPr>
                <w:sz w:val="19"/>
                <w:szCs w:val="19"/>
              </w:rPr>
              <w:t>$40 – $80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2758C7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72790C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EB8113" w14:textId="77777777" w:rsidR="00EE387E" w:rsidRDefault="00000000">
            <w:r>
              <w:rPr>
                <w:b/>
                <w:bCs/>
                <w:sz w:val="19"/>
                <w:szCs w:val="19"/>
              </w:rPr>
              <w:t>Sidewall set (3 walls: back + 2 sides)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C36D34" w14:textId="77777777" w:rsidR="00EE387E" w:rsidRDefault="00000000">
            <w:r>
              <w:rPr>
                <w:sz w:val="19"/>
                <w:szCs w:val="19"/>
              </w:rPr>
              <w:t>Zippered sidewalls for the back wall and both sides. Open front for foot traffic.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411950" w14:textId="77777777" w:rsidR="00EE387E" w:rsidRDefault="00000000">
            <w:r>
              <w:rPr>
                <w:sz w:val="19"/>
                <w:szCs w:val="19"/>
              </w:rPr>
              <w:t>$80 – $200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74FF76" w14:textId="77777777" w:rsidR="00EE387E" w:rsidRDefault="00000000">
            <w:r>
              <w:rPr>
                <w:sz w:val="19"/>
                <w:szCs w:val="19"/>
              </w:rPr>
              <w:t>Same brand as canopy</w:t>
            </w:r>
          </w:p>
        </w:tc>
      </w:tr>
      <w:tr w:rsidR="00EE387E" w14:paraId="7914A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EE45B6" w14:textId="77777777" w:rsidR="00EE387E" w:rsidRDefault="00000000">
            <w:r>
              <w:rPr>
                <w:b/>
                <w:bCs/>
                <w:sz w:val="19"/>
                <w:szCs w:val="19"/>
              </w:rPr>
              <w:t>Tarp or ground cover (under-rug)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F51408" w14:textId="77777777" w:rsidR="00EE387E" w:rsidRDefault="00000000">
            <w:r>
              <w:rPr>
                <w:sz w:val="19"/>
                <w:szCs w:val="19"/>
              </w:rPr>
              <w:t>Protects rug from dirt + moisture; 10' × 10' silver tarp works.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0E6A98" w14:textId="77777777" w:rsidR="00EE387E" w:rsidRDefault="00000000">
            <w:r>
              <w:rPr>
                <w:sz w:val="19"/>
                <w:szCs w:val="19"/>
              </w:rPr>
              <w:t>$20 – $35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C3470" w14:textId="77777777" w:rsidR="00EE387E" w:rsidRDefault="00000000">
            <w:r>
              <w:rPr>
                <w:sz w:val="19"/>
                <w:szCs w:val="19"/>
              </w:rPr>
              <w:t>Walmart, Home Depot</w:t>
            </w:r>
          </w:p>
        </w:tc>
      </w:tr>
      <w:tr w:rsidR="00EE387E" w14:paraId="66FB3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D1FD3B" w14:textId="77777777" w:rsidR="00EE387E" w:rsidRDefault="00000000">
            <w:r>
              <w:rPr>
                <w:b/>
                <w:bCs/>
                <w:sz w:val="19"/>
                <w:szCs w:val="19"/>
              </w:rPr>
              <w:t>Hand truck / folding wagon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EC9BC6" w14:textId="77777777" w:rsidR="00EE387E" w:rsidRDefault="00000000">
            <w:r>
              <w:rPr>
                <w:sz w:val="19"/>
                <w:szCs w:val="19"/>
              </w:rPr>
              <w:t>You will thank yourself loading and unloading. Mac Sports or Costway collapsible wagon.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20BE85" w14:textId="77777777" w:rsidR="00EE387E" w:rsidRDefault="00000000">
            <w:r>
              <w:rPr>
                <w:sz w:val="19"/>
                <w:szCs w:val="19"/>
              </w:rPr>
              <w:t>$70 – $130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39A1A6" w14:textId="77777777" w:rsidR="00EE387E" w:rsidRDefault="00000000">
            <w:r>
              <w:rPr>
                <w:sz w:val="19"/>
                <w:szCs w:val="19"/>
              </w:rPr>
              <w:t>Costco, Amazon</w:t>
            </w:r>
          </w:p>
        </w:tc>
      </w:tr>
    </w:tbl>
    <w:p w14:paraId="4DE1563B" w14:textId="77777777" w:rsidR="00EE387E" w:rsidRDefault="00000000">
      <w:pPr>
        <w:pStyle w:val="Heading1"/>
      </w:pPr>
      <w:r>
        <w:t>2. Backdrop / Gallery Wall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5A8F6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B5E23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B4F89A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B21FD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7D14AF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7EC39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94672A" w14:textId="77777777" w:rsidR="00EE387E" w:rsidRDefault="00000000">
            <w:r>
              <w:rPr>
                <w:b/>
                <w:bCs/>
                <w:sz w:val="19"/>
                <w:szCs w:val="19"/>
              </w:rPr>
              <w:t>Velvet drape — back wall (10' wide)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468B14" w14:textId="77777777" w:rsidR="00EE387E" w:rsidRDefault="00000000">
            <w:r>
              <w:rPr>
                <w:sz w:val="19"/>
                <w:szCs w:val="19"/>
              </w:rPr>
              <w:t>Dusty rose or navy. Hangs against the back canopy wall behind the gallery hang. Look for 10ft × 8ft photography backdrop.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52496C" w14:textId="77777777" w:rsidR="00EE387E" w:rsidRDefault="00000000">
            <w:r>
              <w:rPr>
                <w:sz w:val="19"/>
                <w:szCs w:val="19"/>
              </w:rPr>
              <w:t>$40 – $90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D76ED4" w14:textId="77777777" w:rsidR="00EE387E" w:rsidRDefault="00000000">
            <w:r>
              <w:rPr>
                <w:sz w:val="19"/>
                <w:szCs w:val="19"/>
              </w:rPr>
              <w:t>Amazon (search 'velvet photography backdrop')</w:t>
            </w:r>
          </w:p>
        </w:tc>
      </w:tr>
      <w:tr w:rsidR="00EE387E" w14:paraId="5A615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71A463" w14:textId="77777777" w:rsidR="00EE387E" w:rsidRDefault="00000000">
            <w:r>
              <w:rPr>
                <w:b/>
                <w:bCs/>
                <w:sz w:val="19"/>
                <w:szCs w:val="19"/>
              </w:rPr>
              <w:t>Curtain rod / wire kit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BC356C" w14:textId="77777777" w:rsidR="00EE387E" w:rsidRDefault="00000000">
            <w:r>
              <w:rPr>
                <w:sz w:val="19"/>
                <w:szCs w:val="19"/>
              </w:rPr>
              <w:t>Tension rod or paracord run between canopy posts to hang the velvet. Skip if drape clips directly to sidewall.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5A2056" w14:textId="77777777" w:rsidR="00EE387E" w:rsidRDefault="00000000">
            <w:r>
              <w:rPr>
                <w:sz w:val="19"/>
                <w:szCs w:val="19"/>
              </w:rPr>
              <w:t>$15 – $30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97749B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4E98D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6E0507" w14:textId="77777777" w:rsidR="00EE387E" w:rsidRDefault="00000000">
            <w:r>
              <w:rPr>
                <w:b/>
                <w:bCs/>
                <w:sz w:val="19"/>
                <w:szCs w:val="19"/>
              </w:rPr>
              <w:t>Backdrop clips (set of 12)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C3D4AF" w14:textId="77777777" w:rsidR="00EE387E" w:rsidRDefault="00000000">
            <w:r>
              <w:rPr>
                <w:sz w:val="19"/>
                <w:szCs w:val="19"/>
              </w:rPr>
              <w:t>Photography clamps to attach the velvet to the canopy frame.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C2E9B6" w14:textId="77777777" w:rsidR="00EE387E" w:rsidRDefault="00000000">
            <w:r>
              <w:rPr>
                <w:sz w:val="19"/>
                <w:szCs w:val="19"/>
              </w:rPr>
              <w:t>$10 – $15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8C9E12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</w:tbl>
    <w:p w14:paraId="59CE64FB" w14:textId="77777777" w:rsidR="00EE387E" w:rsidRDefault="00000000">
      <w:pPr>
        <w:pStyle w:val="Heading1"/>
      </w:pPr>
      <w:r>
        <w:lastRenderedPageBreak/>
        <w:t>3. Display Walls — Prints &amp; Stickers</w:t>
      </w:r>
    </w:p>
    <w:p w14:paraId="5E04E326" w14:textId="77777777" w:rsidR="00EE387E" w:rsidRDefault="00000000">
      <w:pPr>
        <w:spacing w:after="120"/>
      </w:pPr>
      <w:r>
        <w:rPr>
          <w:i/>
          <w:iCs/>
          <w:color w:val="6B7280"/>
        </w:rPr>
        <w:t>Watch for Michaels 60–70% off framing sales — they happen monthly. Stocking up there saves hundreds.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4665"/>
        <w:gridCol w:w="1281"/>
        <w:gridCol w:w="1443"/>
      </w:tblGrid>
      <w:tr w:rsidR="00EE387E" w14:paraId="6FE1C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8B0D35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869360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D0C416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FF3D5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66E7F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0A27A9" w14:textId="77777777" w:rsidR="00EE387E" w:rsidRDefault="00000000">
            <w:r>
              <w:rPr>
                <w:b/>
                <w:bCs/>
                <w:sz w:val="19"/>
                <w:szCs w:val="19"/>
              </w:rPr>
              <w:t>Gridwall panels (2 × 5'×2' panels)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A057C8" w14:textId="77777777" w:rsidR="00EE387E" w:rsidRDefault="00000000">
            <w:r>
              <w:rPr>
                <w:sz w:val="19"/>
                <w:szCs w:val="19"/>
              </w:rPr>
              <w:t>Hang on left + side walls for prints display. Black or white wire.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54883E" w14:textId="77777777" w:rsidR="00EE387E" w:rsidRDefault="00000000">
            <w:r>
              <w:rPr>
                <w:sz w:val="19"/>
                <w:szCs w:val="19"/>
              </w:rPr>
              <w:t>$50 – $90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FBA4A4" w14:textId="77777777" w:rsidR="00EE387E" w:rsidRDefault="00000000">
            <w:r>
              <w:rPr>
                <w:sz w:val="19"/>
                <w:szCs w:val="19"/>
              </w:rPr>
              <w:t>Amazon, Displays2Go</w:t>
            </w:r>
          </w:p>
        </w:tc>
      </w:tr>
      <w:tr w:rsidR="00EE387E" w14:paraId="53037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776F77" w14:textId="77777777" w:rsidR="00EE387E" w:rsidRDefault="00000000">
            <w:r>
              <w:rPr>
                <w:b/>
                <w:bCs/>
                <w:sz w:val="19"/>
                <w:szCs w:val="19"/>
              </w:rPr>
              <w:t>Gridwall base stands (pair)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FC231C" w14:textId="77777777" w:rsidR="00EE387E" w:rsidRDefault="00000000">
            <w:r>
              <w:rPr>
                <w:sz w:val="19"/>
                <w:szCs w:val="19"/>
              </w:rPr>
              <w:t>Floor stands so panels stand independently (don't hang from canopy frame).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DBE52D" w14:textId="77777777" w:rsidR="00EE387E" w:rsidRDefault="00000000">
            <w:r>
              <w:rPr>
                <w:sz w:val="19"/>
                <w:szCs w:val="19"/>
              </w:rPr>
              <w:t>$40 – $60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F3E0CB" w14:textId="77777777" w:rsidR="00EE387E" w:rsidRDefault="00000000">
            <w:r>
              <w:rPr>
                <w:sz w:val="19"/>
                <w:szCs w:val="19"/>
              </w:rPr>
              <w:t>Same source</w:t>
            </w:r>
          </w:p>
        </w:tc>
      </w:tr>
      <w:tr w:rsidR="00EE387E" w14:paraId="4B911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3A3F1F" w14:textId="77777777" w:rsidR="00EE387E" w:rsidRDefault="00000000">
            <w:r>
              <w:rPr>
                <w:b/>
                <w:bCs/>
                <w:sz w:val="19"/>
                <w:szCs w:val="19"/>
              </w:rPr>
              <w:t>S-hooks + grid clips (pack)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945968" w14:textId="77777777" w:rsidR="00EE387E" w:rsidRDefault="00000000">
            <w:r>
              <w:rPr>
                <w:sz w:val="19"/>
                <w:szCs w:val="19"/>
              </w:rPr>
              <w:t>For hanging framed prints from the gridwall.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36E01F" w14:textId="77777777" w:rsidR="00EE387E" w:rsidRDefault="00000000">
            <w:r>
              <w:rPr>
                <w:sz w:val="19"/>
                <w:szCs w:val="19"/>
              </w:rPr>
              <w:t>$10 – $15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40C9F9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52144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4F4520" w14:textId="77777777" w:rsidR="00EE387E" w:rsidRDefault="00000000">
            <w:r>
              <w:rPr>
                <w:b/>
                <w:bCs/>
                <w:sz w:val="19"/>
                <w:szCs w:val="19"/>
              </w:rPr>
              <w:t>Wooden frames — featured originals (3)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1B8DEE" w14:textId="77777777" w:rsidR="00EE387E" w:rsidRDefault="00000000">
            <w:r>
              <w:rPr>
                <w:sz w:val="19"/>
                <w:szCs w:val="19"/>
              </w:rPr>
              <w:t>Dark-stained wood, simple molding. For Soft Spoken, Whisper, Iridescent.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20AADE" w14:textId="77777777" w:rsidR="00EE387E" w:rsidRDefault="00000000">
            <w:r>
              <w:rPr>
                <w:sz w:val="19"/>
                <w:szCs w:val="19"/>
              </w:rPr>
              <w:t>$25 – $60 each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47E476" w14:textId="77777777" w:rsidR="00EE387E" w:rsidRDefault="00000000">
            <w:r>
              <w:rPr>
                <w:sz w:val="19"/>
                <w:szCs w:val="19"/>
              </w:rPr>
              <w:t>Michaels (with coupon), Amazon</w:t>
            </w:r>
          </w:p>
        </w:tc>
      </w:tr>
      <w:tr w:rsidR="00EE387E" w14:paraId="5CC0B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D70439" w14:textId="77777777" w:rsidR="00EE387E" w:rsidRDefault="00000000">
            <w:r>
              <w:rPr>
                <w:b/>
                <w:bCs/>
                <w:sz w:val="19"/>
                <w:szCs w:val="19"/>
              </w:rPr>
              <w:t>Mat-board pre-cut frames for prints (8–12)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C9E0CA" w14:textId="77777777" w:rsidR="00EE387E" w:rsidRDefault="00000000">
            <w:r>
              <w:rPr>
                <w:sz w:val="19"/>
                <w:szCs w:val="19"/>
              </w:rPr>
              <w:t>8"×10" and 11"×14" wood frames with mats. Buy in bulk during Michaels 70%-off sales.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C17661" w14:textId="77777777" w:rsidR="00EE387E" w:rsidRDefault="00000000">
            <w:r>
              <w:rPr>
                <w:sz w:val="19"/>
                <w:szCs w:val="19"/>
              </w:rPr>
              <w:t>$10 – $20 each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E74EA3" w14:textId="77777777" w:rsidR="00EE387E" w:rsidRDefault="00000000">
            <w:r>
              <w:rPr>
                <w:sz w:val="19"/>
                <w:szCs w:val="19"/>
              </w:rPr>
              <w:t>Michaels, IKEA (RIBBA series)</w:t>
            </w:r>
          </w:p>
        </w:tc>
      </w:tr>
      <w:tr w:rsidR="00EE387E" w14:paraId="2AF95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2747DC" w14:textId="77777777" w:rsidR="00EE387E" w:rsidRDefault="00000000">
            <w:r>
              <w:rPr>
                <w:b/>
                <w:bCs/>
                <w:sz w:val="19"/>
                <w:szCs w:val="19"/>
              </w:rPr>
              <w:t>Print sleeves (clear, 9"×12" + 12"×16")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FCB590" w14:textId="77777777" w:rsidR="00EE387E" w:rsidRDefault="00000000">
            <w:r>
              <w:rPr>
                <w:sz w:val="19"/>
                <w:szCs w:val="19"/>
              </w:rPr>
              <w:t>Protects unframed prints from being handled. 25-pack per size.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CE2BB5" w14:textId="77777777" w:rsidR="00EE387E" w:rsidRDefault="00000000">
            <w:r>
              <w:rPr>
                <w:sz w:val="19"/>
                <w:szCs w:val="19"/>
              </w:rPr>
              <w:t>$25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6F82CA" w14:textId="77777777" w:rsidR="00EE387E" w:rsidRDefault="00000000">
            <w:r>
              <w:rPr>
                <w:sz w:val="19"/>
                <w:szCs w:val="19"/>
              </w:rPr>
              <w:t>ClearBags.com, Amazon</w:t>
            </w:r>
          </w:p>
        </w:tc>
      </w:tr>
      <w:tr w:rsidR="00EE387E" w14:paraId="33160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793609" w14:textId="77777777" w:rsidR="00EE387E" w:rsidRDefault="00000000">
            <w:r>
              <w:rPr>
                <w:b/>
                <w:bCs/>
                <w:sz w:val="19"/>
                <w:szCs w:val="19"/>
              </w:rPr>
              <w:t>Sticker display rack (acrylic 4-pocket)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1ACB90" w14:textId="77777777" w:rsidR="00EE387E" w:rsidRDefault="00000000">
            <w:r>
              <w:rPr>
                <w:sz w:val="19"/>
                <w:szCs w:val="19"/>
              </w:rPr>
              <w:t>Vertical acrylic holder for sticker designs, sits on the smalls table.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003A6A" w14:textId="77777777" w:rsidR="00EE387E" w:rsidRDefault="00000000">
            <w:r>
              <w:rPr>
                <w:sz w:val="19"/>
                <w:szCs w:val="19"/>
              </w:rPr>
              <w:t>$20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CDCBF3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</w:tbl>
    <w:p w14:paraId="6E5D0940" w14:textId="77777777" w:rsidR="00EE387E" w:rsidRDefault="00000000">
      <w:pPr>
        <w:pStyle w:val="Heading1"/>
      </w:pPr>
      <w:r>
        <w:t>4. Live Painting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557C6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38C4DB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E4A88D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22FC66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3990FF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2530A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59E54D" w14:textId="77777777" w:rsidR="00EE387E" w:rsidRDefault="00000000">
            <w:r>
              <w:rPr>
                <w:b/>
                <w:bCs/>
                <w:sz w:val="19"/>
                <w:szCs w:val="19"/>
              </w:rPr>
              <w:t>Wooden floor easel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BE8D2C" w14:textId="77777777" w:rsidR="00EE387E" w:rsidRDefault="00000000">
            <w:r>
              <w:rPr>
                <w:sz w:val="19"/>
                <w:szCs w:val="19"/>
              </w:rPr>
              <w:t>Dark wood or natural pine you can stain. H-frame easel rated for canvas up to 30 inches.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3A8E6C" w14:textId="77777777" w:rsidR="00EE387E" w:rsidRDefault="00000000">
            <w:r>
              <w:rPr>
                <w:sz w:val="19"/>
                <w:szCs w:val="19"/>
              </w:rPr>
              <w:t>$50 – $130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76C356" w14:textId="77777777" w:rsidR="00EE387E" w:rsidRDefault="00000000">
            <w:r>
              <w:rPr>
                <w:sz w:val="19"/>
                <w:szCs w:val="19"/>
              </w:rPr>
              <w:t>Blick, Amazon, Michaels</w:t>
            </w:r>
          </w:p>
        </w:tc>
      </w:tr>
      <w:tr w:rsidR="00EE387E" w14:paraId="43288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B88CBE" w14:textId="77777777" w:rsidR="00EE387E" w:rsidRDefault="00000000">
            <w:r>
              <w:rPr>
                <w:b/>
                <w:bCs/>
                <w:sz w:val="19"/>
                <w:szCs w:val="19"/>
              </w:rPr>
              <w:t>Padded velvet stool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FC3B00" w14:textId="77777777" w:rsidR="00EE387E" w:rsidRDefault="00000000">
            <w:r>
              <w:rPr>
                <w:sz w:val="19"/>
                <w:szCs w:val="19"/>
              </w:rPr>
              <w:t>Velvet-cushioned for the live-painting setup — invites attendees to sit briefly.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705102" w14:textId="77777777" w:rsidR="00EE387E" w:rsidRDefault="00000000">
            <w:r>
              <w:rPr>
                <w:sz w:val="19"/>
                <w:szCs w:val="19"/>
              </w:rPr>
              <w:t>$40 – $90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E083AE" w14:textId="77777777" w:rsidR="00EE387E" w:rsidRDefault="00000000">
            <w:r>
              <w:rPr>
                <w:sz w:val="19"/>
                <w:szCs w:val="19"/>
              </w:rPr>
              <w:t>Wayfair, Amazon</w:t>
            </w:r>
          </w:p>
        </w:tc>
      </w:tr>
      <w:tr w:rsidR="00EE387E" w14:paraId="49CD2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F9C5E8" w14:textId="77777777" w:rsidR="00EE387E" w:rsidRDefault="00000000">
            <w:r>
              <w:rPr>
                <w:b/>
                <w:bCs/>
                <w:sz w:val="19"/>
                <w:szCs w:val="19"/>
              </w:rPr>
              <w:t>Side table / tray for paints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29FA72" w14:textId="77777777" w:rsidR="00EE387E" w:rsidRDefault="00000000">
            <w:r>
              <w:rPr>
                <w:sz w:val="19"/>
                <w:szCs w:val="19"/>
              </w:rPr>
              <w:t>Small wood tray or rolling cart to hold your palette, brushes, solvent.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79C4DA" w14:textId="77777777" w:rsidR="00EE387E" w:rsidRDefault="00000000">
            <w:r>
              <w:rPr>
                <w:sz w:val="19"/>
                <w:szCs w:val="19"/>
              </w:rPr>
              <w:t>$30 – $60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81A614" w14:textId="77777777" w:rsidR="00EE387E" w:rsidRDefault="00000000">
            <w:r>
              <w:rPr>
                <w:sz w:val="19"/>
                <w:szCs w:val="19"/>
              </w:rPr>
              <w:t>IKEA, Amazon</w:t>
            </w:r>
          </w:p>
        </w:tc>
      </w:tr>
      <w:tr w:rsidR="00EE387E" w14:paraId="76008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6AD39A" w14:textId="77777777" w:rsidR="00EE387E" w:rsidRDefault="00000000">
            <w:r>
              <w:rPr>
                <w:b/>
                <w:bCs/>
                <w:sz w:val="19"/>
                <w:szCs w:val="19"/>
              </w:rPr>
              <w:t>Drop cloth for floor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449D79" w14:textId="77777777" w:rsidR="00EE387E" w:rsidRDefault="00000000">
            <w:r>
              <w:rPr>
                <w:sz w:val="19"/>
                <w:szCs w:val="19"/>
              </w:rPr>
              <w:t>Paint-proofs the rug + canopy floor under the easel. Canvas, not plastic.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5A25B0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64BF02" w14:textId="77777777" w:rsidR="00EE387E" w:rsidRDefault="00000000">
            <w:r>
              <w:rPr>
                <w:sz w:val="19"/>
                <w:szCs w:val="19"/>
              </w:rPr>
              <w:t>Home Depot, Amazon</w:t>
            </w:r>
          </w:p>
        </w:tc>
      </w:tr>
      <w:tr w:rsidR="00EE387E" w14:paraId="001552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B31C79" w14:textId="77777777" w:rsidR="00EE387E" w:rsidRDefault="00000000">
            <w:r>
              <w:rPr>
                <w:b/>
                <w:bCs/>
                <w:sz w:val="19"/>
                <w:szCs w:val="19"/>
              </w:rPr>
              <w:t>Travel oil paint kit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580A20" w14:textId="77777777" w:rsidR="00EE387E" w:rsidRDefault="00000000">
            <w:r>
              <w:rPr>
                <w:sz w:val="19"/>
                <w:szCs w:val="19"/>
              </w:rPr>
              <w:t>If you don't already have one — a portable pochade-style box keeps the live setup tidy.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8941FF" w14:textId="77777777" w:rsidR="00EE387E" w:rsidRDefault="00000000">
            <w:r>
              <w:rPr>
                <w:sz w:val="19"/>
                <w:szCs w:val="19"/>
              </w:rPr>
              <w:t>$60 – $150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B59B59" w14:textId="77777777" w:rsidR="00EE387E" w:rsidRDefault="00000000">
            <w:r>
              <w:rPr>
                <w:sz w:val="19"/>
                <w:szCs w:val="19"/>
              </w:rPr>
              <w:t>Blick</w:t>
            </w:r>
          </w:p>
        </w:tc>
      </w:tr>
      <w:tr w:rsidR="00EE387E" w14:paraId="555A9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02BA1F" w14:textId="77777777" w:rsidR="00EE387E" w:rsidRDefault="00000000">
            <w:r>
              <w:rPr>
                <w:b/>
                <w:bCs/>
                <w:sz w:val="19"/>
                <w:szCs w:val="19"/>
              </w:rPr>
              <w:t>Solvent-safe brush cleaner jar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AB1DE9" w14:textId="77777777" w:rsidR="00EE387E" w:rsidRDefault="00000000">
            <w:r>
              <w:rPr>
                <w:sz w:val="19"/>
                <w:szCs w:val="19"/>
              </w:rPr>
              <w:t>Lid version (don't leave open solvents around festival-goers).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A77BA4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3F1020" w14:textId="77777777" w:rsidR="00EE387E" w:rsidRDefault="00000000">
            <w:r>
              <w:rPr>
                <w:sz w:val="19"/>
                <w:szCs w:val="19"/>
              </w:rPr>
              <w:t>Blick</w:t>
            </w:r>
          </w:p>
        </w:tc>
      </w:tr>
    </w:tbl>
    <w:p w14:paraId="101605D2" w14:textId="77777777" w:rsidR="00EE387E" w:rsidRDefault="00000000">
      <w:pPr>
        <w:pStyle w:val="Heading1"/>
      </w:pPr>
      <w:r>
        <w:t>5. Furniture</w:t>
      </w:r>
    </w:p>
    <w:p w14:paraId="37EA0070" w14:textId="77777777" w:rsidR="00EE387E" w:rsidRDefault="00000000">
      <w:pPr>
        <w:spacing w:after="120"/>
      </w:pPr>
      <w:r>
        <w:rPr>
          <w:i/>
          <w:iCs/>
          <w:color w:val="6B7280"/>
        </w:rPr>
        <w:t>Highest leverage thrift category. Facebook Marketplace + Goodwill in Nashville will save you 70%+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6365C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1F968A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DEFB69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5FA55D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57BFCD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6A604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4B3740" w14:textId="77777777" w:rsidR="00EE387E" w:rsidRDefault="00000000">
            <w:r>
              <w:rPr>
                <w:b/>
                <w:bCs/>
                <w:sz w:val="19"/>
                <w:szCs w:val="19"/>
              </w:rPr>
              <w:t>Folding table (4 ft) — checkout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937B27" w14:textId="77777777" w:rsidR="00EE387E" w:rsidRDefault="00000000">
            <w:r>
              <w:rPr>
                <w:sz w:val="19"/>
                <w:szCs w:val="19"/>
              </w:rPr>
              <w:t>Cheap base for the checkout counter. Cover it with linen + a wood crate stack to hide the plastic.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E84608" w14:textId="77777777" w:rsidR="00EE387E" w:rsidRDefault="00000000">
            <w:r>
              <w:rPr>
                <w:sz w:val="19"/>
                <w:szCs w:val="19"/>
              </w:rPr>
              <w:t>$30 – $50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D389F5" w14:textId="77777777" w:rsidR="00EE387E" w:rsidRDefault="00000000">
            <w:r>
              <w:rPr>
                <w:sz w:val="19"/>
                <w:szCs w:val="19"/>
              </w:rPr>
              <w:t>Walmart, Costco</w:t>
            </w:r>
          </w:p>
        </w:tc>
      </w:tr>
      <w:tr w:rsidR="00EE387E" w14:paraId="12E49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D5E7A6" w14:textId="77777777" w:rsidR="00EE387E" w:rsidRDefault="00000000">
            <w:r>
              <w:rPr>
                <w:b/>
                <w:bCs/>
                <w:sz w:val="19"/>
                <w:szCs w:val="19"/>
              </w:rPr>
              <w:t>Wood crates (stack of 3)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24727E" w14:textId="77777777" w:rsidR="00EE387E" w:rsidRDefault="00000000">
            <w:r>
              <w:rPr>
                <w:sz w:val="19"/>
                <w:szCs w:val="19"/>
              </w:rPr>
              <w:t>Stack as the front-right checkout, or to lift the back-wall paintings on a riser.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492589" w14:textId="77777777" w:rsidR="00EE387E" w:rsidRDefault="00000000">
            <w:r>
              <w:rPr>
                <w:sz w:val="19"/>
                <w:szCs w:val="19"/>
              </w:rPr>
              <w:t>$40 – $80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31E9D7" w14:textId="77777777" w:rsidR="00EE387E" w:rsidRDefault="00000000">
            <w:r>
              <w:rPr>
                <w:sz w:val="19"/>
                <w:szCs w:val="19"/>
              </w:rPr>
              <w:t>Michaels (unfinished), Hobby Lobby</w:t>
            </w:r>
          </w:p>
        </w:tc>
      </w:tr>
      <w:tr w:rsidR="00EE387E" w14:paraId="2AFC0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184F76" w14:textId="77777777" w:rsidR="00EE387E" w:rsidRDefault="00000000">
            <w:r>
              <w:rPr>
                <w:b/>
                <w:bCs/>
                <w:sz w:val="19"/>
                <w:szCs w:val="19"/>
              </w:rPr>
              <w:t>Low display table (rug center)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AD5781" w14:textId="77777777" w:rsidR="00EE387E" w:rsidRDefault="00000000">
            <w:r>
              <w:rPr>
                <w:sz w:val="19"/>
                <w:szCs w:val="19"/>
              </w:rPr>
              <w:t>Small wooden coffee-table-height surface for the sticker + smalls display. Thrift or IKEA LACK.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02D073" w14:textId="77777777" w:rsidR="00EE387E" w:rsidRDefault="00000000">
            <w:r>
              <w:rPr>
                <w:sz w:val="19"/>
                <w:szCs w:val="19"/>
              </w:rPr>
              <w:t>$25 – $75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03846D" w14:textId="77777777" w:rsidR="00EE387E" w:rsidRDefault="00000000">
            <w:r>
              <w:rPr>
                <w:sz w:val="19"/>
                <w:szCs w:val="19"/>
              </w:rPr>
              <w:t>IKEA, Facebook Marketplace, Goodwill</w:t>
            </w:r>
          </w:p>
        </w:tc>
      </w:tr>
      <w:tr w:rsidR="00EE387E" w14:paraId="6DEC1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FFFE5E" w14:textId="77777777" w:rsidR="00EE387E" w:rsidRDefault="00000000">
            <w:r>
              <w:rPr>
                <w:b/>
                <w:bCs/>
                <w:sz w:val="19"/>
                <w:szCs w:val="19"/>
              </w:rPr>
              <w:t>Folding stool — yours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CE1DDC" w14:textId="77777777" w:rsidR="00EE387E" w:rsidRDefault="00000000">
            <w:r>
              <w:rPr>
                <w:sz w:val="19"/>
                <w:szCs w:val="19"/>
              </w:rPr>
              <w:t>For you to sit during slow stretches; tucks away when you're painting.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5C663A" w14:textId="77777777" w:rsidR="00EE387E" w:rsidRDefault="00000000">
            <w:r>
              <w:rPr>
                <w:sz w:val="19"/>
                <w:szCs w:val="19"/>
              </w:rPr>
              <w:t>$25 – $45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CA88B9" w14:textId="77777777" w:rsidR="00EE387E" w:rsidRDefault="00000000">
            <w:r>
              <w:rPr>
                <w:sz w:val="19"/>
                <w:szCs w:val="19"/>
              </w:rPr>
              <w:t>Amazon, REI</w:t>
            </w:r>
          </w:p>
        </w:tc>
      </w:tr>
    </w:tbl>
    <w:p w14:paraId="1438486F" w14:textId="77777777" w:rsidR="00EE387E" w:rsidRDefault="00000000">
      <w:pPr>
        <w:pStyle w:val="Heading1"/>
      </w:pPr>
      <w:r>
        <w:t>6. Lighting &amp; Power</w:t>
      </w:r>
    </w:p>
    <w:p w14:paraId="4E3F946E" w14:textId="77777777" w:rsidR="00EE387E" w:rsidRDefault="00000000">
      <w:pPr>
        <w:spacing w:after="120"/>
      </w:pPr>
      <w:r>
        <w:rPr>
          <w:i/>
          <w:iCs/>
          <w:color w:val="6B7280"/>
        </w:rPr>
        <w:t>Forbidden Kingdom runs late. Your booth needs to glow at night without relying on festival-provided power.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53C54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2E0C16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9296D0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B075EB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A86F5F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7F722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84E01D" w14:textId="77777777" w:rsidR="00EE387E" w:rsidRDefault="00000000">
            <w:r>
              <w:rPr>
                <w:b/>
                <w:bCs/>
                <w:sz w:val="19"/>
                <w:szCs w:val="19"/>
              </w:rPr>
              <w:t>Warm-white string lights (battery, 30+ ft)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96985F" w14:textId="77777777" w:rsidR="00EE387E" w:rsidRDefault="00000000">
            <w:r>
              <w:rPr>
                <w:sz w:val="19"/>
                <w:szCs w:val="19"/>
              </w:rPr>
              <w:t>Run along the front canopy edge + back wall. Look for warm-white (2700K), not cool, and battery + plug-in combo.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603433" w14:textId="77777777" w:rsidR="00EE387E" w:rsidRDefault="00000000">
            <w:r>
              <w:rPr>
                <w:sz w:val="19"/>
                <w:szCs w:val="19"/>
              </w:rPr>
              <w:t>$15 – $35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BF7180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06F1F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69BC97" w14:textId="77777777" w:rsidR="00EE387E" w:rsidRDefault="00000000">
            <w:r>
              <w:rPr>
                <w:b/>
                <w:bCs/>
                <w:sz w:val="19"/>
                <w:szCs w:val="19"/>
              </w:rPr>
              <w:t>LED gallery picture lights (3)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74E078" w14:textId="77777777" w:rsidR="00EE387E" w:rsidRDefault="00000000">
            <w:r>
              <w:rPr>
                <w:sz w:val="19"/>
                <w:szCs w:val="19"/>
              </w:rPr>
              <w:t>Battery-powered, clip-on. Aim at the 3 featured originals on the back wall.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D43FD9" w14:textId="77777777" w:rsidR="00EE387E" w:rsidRDefault="00000000">
            <w:r>
              <w:rPr>
                <w:sz w:val="19"/>
                <w:szCs w:val="19"/>
              </w:rPr>
              <w:t>$40 – $80 (set)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A24305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65D8B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FD8AF5" w14:textId="77777777" w:rsidR="00EE387E" w:rsidRDefault="00000000">
            <w:r>
              <w:rPr>
                <w:b/>
                <w:bCs/>
                <w:sz w:val="19"/>
                <w:szCs w:val="19"/>
              </w:rPr>
              <w:t>Portable rechargeable lantern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C8879C" w14:textId="77777777" w:rsidR="00EE387E" w:rsidRDefault="00000000">
            <w:r>
              <w:rPr>
                <w:sz w:val="19"/>
                <w:szCs w:val="19"/>
              </w:rPr>
              <w:t>Soft warm fill light for the live painting area; backup if the main string lights die.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0744C4" w14:textId="77777777" w:rsidR="00EE387E" w:rsidRDefault="00000000">
            <w:r>
              <w:rPr>
                <w:sz w:val="19"/>
                <w:szCs w:val="19"/>
              </w:rPr>
              <w:t>$25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E5C58F" w14:textId="77777777" w:rsidR="00EE387E" w:rsidRDefault="00000000">
            <w:r>
              <w:rPr>
                <w:sz w:val="19"/>
                <w:szCs w:val="19"/>
              </w:rPr>
              <w:t>Amazon, REI</w:t>
            </w:r>
          </w:p>
        </w:tc>
      </w:tr>
      <w:tr w:rsidR="00EE387E" w14:paraId="49DF8C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9DCD22" w14:textId="77777777" w:rsidR="00EE387E" w:rsidRDefault="00000000">
            <w:r>
              <w:rPr>
                <w:b/>
                <w:bCs/>
                <w:sz w:val="19"/>
                <w:szCs w:val="19"/>
              </w:rPr>
              <w:t>Power bank (large)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D359F5" w14:textId="77777777" w:rsidR="00EE387E" w:rsidRDefault="00000000">
            <w:r>
              <w:rPr>
                <w:sz w:val="19"/>
                <w:szCs w:val="19"/>
              </w:rPr>
              <w:t>20,000+ mAh, for charging the LED lights, your phone, the Square reader.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2EE638" w14:textId="77777777" w:rsidR="00EE387E" w:rsidRDefault="00000000">
            <w:r>
              <w:rPr>
                <w:sz w:val="19"/>
                <w:szCs w:val="19"/>
              </w:rPr>
              <w:t>$30 – $60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42C07F" w14:textId="77777777" w:rsidR="00EE387E" w:rsidRDefault="00000000">
            <w:r>
              <w:rPr>
                <w:sz w:val="19"/>
                <w:szCs w:val="19"/>
              </w:rPr>
              <w:t>Anker on Amazon</w:t>
            </w:r>
          </w:p>
        </w:tc>
      </w:tr>
      <w:tr w:rsidR="00EE387E" w14:paraId="16051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2E09D6" w14:textId="77777777" w:rsidR="00EE387E" w:rsidRDefault="00000000">
            <w:r>
              <w:rPr>
                <w:b/>
                <w:bCs/>
                <w:sz w:val="19"/>
                <w:szCs w:val="19"/>
              </w:rPr>
              <w:t>Extension cord + power strip (outdoor-rated)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3C10E4" w14:textId="77777777" w:rsidR="00EE387E" w:rsidRDefault="00000000">
            <w:r>
              <w:rPr>
                <w:sz w:val="19"/>
                <w:szCs w:val="19"/>
              </w:rPr>
              <w:t>If power is provided at your spot. Bring 25 ft minimum.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60AC82" w14:textId="77777777" w:rsidR="00EE387E" w:rsidRDefault="00000000">
            <w:r>
              <w:rPr>
                <w:sz w:val="19"/>
                <w:szCs w:val="19"/>
              </w:rPr>
              <w:t>$20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C6BB1C" w14:textId="77777777" w:rsidR="00EE387E" w:rsidRDefault="00000000">
            <w:r>
              <w:rPr>
                <w:sz w:val="19"/>
                <w:szCs w:val="19"/>
              </w:rPr>
              <w:t>Home Depot</w:t>
            </w:r>
          </w:p>
        </w:tc>
      </w:tr>
    </w:tbl>
    <w:p w14:paraId="5B600E41" w14:textId="77777777" w:rsidR="00EE387E" w:rsidRDefault="00000000">
      <w:pPr>
        <w:pStyle w:val="Heading1"/>
      </w:pPr>
      <w:r>
        <w:t>7. Atmosphere &amp; Decor</w:t>
      </w:r>
    </w:p>
    <w:p w14:paraId="0F0FCD86" w14:textId="77777777" w:rsidR="00EE387E" w:rsidRDefault="00000000">
      <w:pPr>
        <w:spacing w:after="120"/>
      </w:pPr>
      <w:r>
        <w:rPr>
          <w:i/>
          <w:iCs/>
          <w:color w:val="6B7280"/>
        </w:rPr>
        <w:t>This is the line between 'art booth' and 'a place people sit down in'. Don't underspend here — but most of it can be thrifted or DIY'd.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2456F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4C5575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776A28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3055B9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558834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297F0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8ACAE3" w14:textId="77777777" w:rsidR="00EE387E" w:rsidRDefault="00000000">
            <w:r>
              <w:rPr>
                <w:b/>
                <w:bCs/>
                <w:sz w:val="19"/>
                <w:szCs w:val="19"/>
              </w:rPr>
              <w:t>Vintage area rug (~4' × 6')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962661" w14:textId="77777777" w:rsidR="00EE387E" w:rsidRDefault="00000000">
            <w:r>
              <w:rPr>
                <w:sz w:val="19"/>
                <w:szCs w:val="19"/>
              </w:rPr>
              <w:t>Sage + cream tones. Thrift or buy a Ruggable washable one. This anchors the entire booth — don't skip it.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4B2EC0" w14:textId="77777777" w:rsidR="00EE387E" w:rsidRDefault="00000000">
            <w:r>
              <w:rPr>
                <w:sz w:val="19"/>
                <w:szCs w:val="19"/>
              </w:rPr>
              <w:t>$50 – $150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4D81F3" w14:textId="77777777" w:rsidR="00EE387E" w:rsidRDefault="00000000">
            <w:r>
              <w:rPr>
                <w:sz w:val="19"/>
                <w:szCs w:val="19"/>
              </w:rPr>
              <w:t>Facebook Marketplace, Ruggable, IKEA</w:t>
            </w:r>
          </w:p>
        </w:tc>
      </w:tr>
      <w:tr w:rsidR="00EE387E" w14:paraId="59C0B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3DFA94" w14:textId="77777777" w:rsidR="00EE387E" w:rsidRDefault="00000000">
            <w:r>
              <w:rPr>
                <w:b/>
                <w:bCs/>
                <w:sz w:val="19"/>
                <w:szCs w:val="19"/>
              </w:rPr>
              <w:lastRenderedPageBreak/>
              <w:t>Throw pillow (terra/dusty rose)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2C17B" w14:textId="77777777" w:rsidR="00EE387E" w:rsidRDefault="00000000">
            <w:r>
              <w:rPr>
                <w:sz w:val="19"/>
                <w:szCs w:val="19"/>
              </w:rPr>
              <w:t>On the stool — small detail, big visual impact.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854AA0" w14:textId="77777777" w:rsidR="00EE387E" w:rsidRDefault="00000000">
            <w:r>
              <w:rPr>
                <w:sz w:val="19"/>
                <w:szCs w:val="19"/>
              </w:rPr>
              <w:t>$15 – $30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8CA5C8" w14:textId="77777777" w:rsidR="00EE387E" w:rsidRDefault="00000000">
            <w:r>
              <w:rPr>
                <w:sz w:val="19"/>
                <w:szCs w:val="19"/>
              </w:rPr>
              <w:t>HomeGoods, Amazon</w:t>
            </w:r>
          </w:p>
        </w:tc>
      </w:tr>
      <w:tr w:rsidR="00EE387E" w14:paraId="603A5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866E6C" w14:textId="77777777" w:rsidR="00EE387E" w:rsidRDefault="00000000">
            <w:r>
              <w:rPr>
                <w:b/>
                <w:bCs/>
                <w:sz w:val="19"/>
                <w:szCs w:val="19"/>
              </w:rPr>
              <w:t>Faux pressed botanicals / dried flowers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4715A0" w14:textId="77777777" w:rsidR="00EE387E" w:rsidRDefault="00000000">
            <w:r>
              <w:rPr>
                <w:sz w:val="19"/>
                <w:szCs w:val="19"/>
              </w:rPr>
              <w:t>Tucked into sticker display, around frames, on the checkout. Dried eucalyptus is cheap + dramatic.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1586A5" w14:textId="77777777" w:rsidR="00EE387E" w:rsidRDefault="00000000">
            <w:r>
              <w:rPr>
                <w:sz w:val="19"/>
                <w:szCs w:val="19"/>
              </w:rPr>
              <w:t>$20 – $50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DB5AE2" w14:textId="77777777" w:rsidR="00EE387E" w:rsidRDefault="00000000">
            <w:r>
              <w:rPr>
                <w:sz w:val="19"/>
                <w:szCs w:val="19"/>
              </w:rPr>
              <w:t>Hobby Lobby, Amazon, Trader Joe's</w:t>
            </w:r>
          </w:p>
        </w:tc>
      </w:tr>
      <w:tr w:rsidR="00EE387E" w14:paraId="71BE6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E86C47" w14:textId="77777777" w:rsidR="00EE387E" w:rsidRDefault="00000000">
            <w:r>
              <w:rPr>
                <w:b/>
                <w:bCs/>
                <w:sz w:val="19"/>
                <w:szCs w:val="19"/>
              </w:rPr>
              <w:t>Small vases / brass candle holders (3)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8EB86F" w14:textId="77777777" w:rsidR="00EE387E" w:rsidRDefault="00000000">
            <w:r>
              <w:rPr>
                <w:sz w:val="19"/>
                <w:szCs w:val="19"/>
              </w:rPr>
              <w:t>For the dried botanicals. Thrift store gold/brass = warm gallery vibe.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464F99" w14:textId="77777777" w:rsidR="00EE387E" w:rsidRDefault="00000000">
            <w:r>
              <w:rPr>
                <w:sz w:val="19"/>
                <w:szCs w:val="19"/>
              </w:rPr>
              <w:t>$15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6848D2" w14:textId="77777777" w:rsidR="00EE387E" w:rsidRDefault="00000000">
            <w:r>
              <w:rPr>
                <w:sz w:val="19"/>
                <w:szCs w:val="19"/>
              </w:rPr>
              <w:t>Goodwill, Hobby Lobby</w:t>
            </w:r>
          </w:p>
        </w:tc>
      </w:tr>
      <w:tr w:rsidR="00EE387E" w14:paraId="7D3E2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BC940E" w14:textId="77777777" w:rsidR="00EE387E" w:rsidRDefault="00000000">
            <w:r>
              <w:rPr>
                <w:b/>
                <w:bCs/>
                <w:sz w:val="19"/>
                <w:szCs w:val="19"/>
              </w:rPr>
              <w:t>Hand-painted wooden butterflies (5–8)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88998D" w14:textId="77777777" w:rsidR="00EE387E" w:rsidRDefault="00000000">
            <w:r>
              <w:rPr>
                <w:sz w:val="19"/>
                <w:szCs w:val="19"/>
              </w:rPr>
              <w:t>Your signature website motif made physical. Buy unfinished wood butterflies and paint them yourself — quick, cheap, on-brand.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77A678" w14:textId="77777777" w:rsidR="00EE387E" w:rsidRDefault="00000000">
            <w:r>
              <w:rPr>
                <w:sz w:val="19"/>
                <w:szCs w:val="19"/>
              </w:rPr>
              <w:t>$15 – $30 supplies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3A00D0" w14:textId="77777777" w:rsidR="00EE387E" w:rsidRDefault="00000000">
            <w:r>
              <w:rPr>
                <w:sz w:val="19"/>
                <w:szCs w:val="19"/>
              </w:rPr>
              <w:t>Michaels (unfinished wood)</w:t>
            </w:r>
          </w:p>
        </w:tc>
      </w:tr>
      <w:tr w:rsidR="00EE387E" w14:paraId="0BCF3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61388A" w14:textId="77777777" w:rsidR="00EE387E" w:rsidRDefault="00000000">
            <w:r>
              <w:rPr>
                <w:b/>
                <w:bCs/>
                <w:sz w:val="19"/>
                <w:szCs w:val="19"/>
              </w:rPr>
              <w:t>Hand-painted booth sign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C2E72B" w14:textId="77777777" w:rsidR="00EE387E" w:rsidRDefault="00000000">
            <w:r>
              <w:rPr>
                <w:sz w:val="19"/>
                <w:szCs w:val="19"/>
              </w:rPr>
              <w:t>Your name in your handwriting on a wood plank. DIY or commission a friend.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2B18B7" w14:textId="77777777" w:rsidR="00EE387E" w:rsidRDefault="00000000">
            <w:r>
              <w:rPr>
                <w:sz w:val="19"/>
                <w:szCs w:val="19"/>
              </w:rPr>
              <w:t>$0 – $60 (DIY)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5FF1E1" w14:textId="77777777" w:rsidR="00EE387E" w:rsidRDefault="00000000">
            <w:r>
              <w:rPr>
                <w:sz w:val="19"/>
                <w:szCs w:val="19"/>
              </w:rPr>
              <w:t>Michaels (wood + paint)</w:t>
            </w:r>
          </w:p>
        </w:tc>
      </w:tr>
      <w:tr w:rsidR="00EE387E" w14:paraId="2CFAE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7B1B69" w14:textId="77777777" w:rsidR="00EE387E" w:rsidRDefault="00000000">
            <w:r>
              <w:rPr>
                <w:b/>
                <w:bCs/>
                <w:sz w:val="19"/>
                <w:szCs w:val="19"/>
              </w:rPr>
              <w:t>Hanging mini paintings (3–5)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D7418B" w14:textId="77777777" w:rsidR="00EE387E" w:rsidRDefault="00000000">
            <w:r>
              <w:rPr>
                <w:sz w:val="19"/>
                <w:szCs w:val="19"/>
              </w:rPr>
              <w:t>Tiny 3×3 oil studies hung by ribbon from the canopy ceiling — eye candy + impulse-buy gateway.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FA4664" w14:textId="77777777" w:rsidR="00EE387E" w:rsidRDefault="00000000">
            <w:r>
              <w:rPr>
                <w:sz w:val="19"/>
                <w:szCs w:val="19"/>
              </w:rPr>
              <w:t>Your time + supplies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6B3C74" w14:textId="77777777" w:rsidR="00EE387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EE387E" w14:paraId="40EF6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2136E6" w14:textId="77777777" w:rsidR="00EE387E" w:rsidRDefault="00000000">
            <w:r>
              <w:rPr>
                <w:b/>
                <w:bCs/>
                <w:sz w:val="19"/>
                <w:szCs w:val="19"/>
              </w:rPr>
              <w:t>Tea light / LED candles (battery)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43EF0F" w14:textId="77777777" w:rsidR="00EE387E" w:rsidRDefault="00000000">
            <w:r>
              <w:rPr>
                <w:sz w:val="19"/>
                <w:szCs w:val="19"/>
              </w:rPr>
              <w:t>On the sticker table + checkout. Adds the apothecary glow at night. FLAMELESS ONLY (festival fire rules).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36D7F3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0737AB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</w:tbl>
    <w:p w14:paraId="3B689A08" w14:textId="77777777" w:rsidR="00EE387E" w:rsidRDefault="00000000">
      <w:pPr>
        <w:pStyle w:val="Heading1"/>
      </w:pPr>
      <w:r>
        <w:t>8. Point of Sale + Signage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4716"/>
        <w:gridCol w:w="1290"/>
        <w:gridCol w:w="1366"/>
      </w:tblGrid>
      <w:tr w:rsidR="00EE387E" w14:paraId="2B5B3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EA045E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B64D5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C299A3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8CEC8A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777B0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D8A9CF" w14:textId="77777777" w:rsidR="00EE387E" w:rsidRDefault="00000000">
            <w:r>
              <w:rPr>
                <w:b/>
                <w:bCs/>
                <w:sz w:val="19"/>
                <w:szCs w:val="19"/>
              </w:rPr>
              <w:t>Square card reader (contactless + chip)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F7647B" w14:textId="77777777" w:rsidR="00EE387E" w:rsidRDefault="00000000">
            <w:r>
              <w:rPr>
                <w:sz w:val="19"/>
                <w:szCs w:val="19"/>
              </w:rPr>
              <w:t>Free if you take swipe-only, ~$50 for contactless. Worth it.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D6AD4F" w14:textId="77777777" w:rsidR="00EE387E" w:rsidRDefault="00000000">
            <w:r>
              <w:rPr>
                <w:sz w:val="19"/>
                <w:szCs w:val="19"/>
              </w:rPr>
              <w:t>$0 – $59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C37562" w14:textId="77777777" w:rsidR="00EE387E" w:rsidRDefault="00000000">
            <w:r>
              <w:rPr>
                <w:sz w:val="19"/>
                <w:szCs w:val="19"/>
              </w:rPr>
              <w:t>squareup.com</w:t>
            </w:r>
          </w:p>
        </w:tc>
      </w:tr>
      <w:tr w:rsidR="00EE387E" w14:paraId="608FA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DF27A3" w14:textId="77777777" w:rsidR="00EE387E" w:rsidRDefault="00000000">
            <w:r>
              <w:rPr>
                <w:b/>
                <w:bCs/>
                <w:sz w:val="19"/>
                <w:szCs w:val="19"/>
              </w:rPr>
              <w:t>Cash box w/ lock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0074C1" w14:textId="77777777" w:rsidR="00EE387E" w:rsidRDefault="00000000">
            <w:r>
              <w:rPr>
                <w:sz w:val="19"/>
                <w:szCs w:val="19"/>
              </w:rPr>
              <w:t>For change + cash sales. Keep small bills on hand — $1s, $5s, $10s.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8BD01A" w14:textId="77777777" w:rsidR="00EE387E" w:rsidRDefault="00000000">
            <w:r>
              <w:rPr>
                <w:sz w:val="19"/>
                <w:szCs w:val="19"/>
              </w:rPr>
              <w:t>$20 – $35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BB53EE" w14:textId="77777777" w:rsidR="00EE387E" w:rsidRDefault="00000000">
            <w:r>
              <w:rPr>
                <w:sz w:val="19"/>
                <w:szCs w:val="19"/>
              </w:rPr>
              <w:t>Amazon, Staples</w:t>
            </w:r>
          </w:p>
        </w:tc>
      </w:tr>
      <w:tr w:rsidR="00EE387E" w14:paraId="54EF1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F3576A" w14:textId="77777777" w:rsidR="00EE387E" w:rsidRDefault="00000000">
            <w:r>
              <w:rPr>
                <w:b/>
                <w:bCs/>
                <w:sz w:val="19"/>
                <w:szCs w:val="19"/>
              </w:rPr>
              <w:t>Receipt book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6D3C99" w14:textId="77777777" w:rsidR="00EE387E" w:rsidRDefault="00000000">
            <w:r>
              <w:rPr>
                <w:sz w:val="19"/>
                <w:szCs w:val="19"/>
              </w:rPr>
              <w:t>Backup for if the Square goes down.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BA912E" w14:textId="77777777" w:rsidR="00EE387E" w:rsidRDefault="00000000">
            <w:r>
              <w:rPr>
                <w:sz w:val="19"/>
                <w:szCs w:val="19"/>
              </w:rPr>
              <w:t>$10 – $15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6042CA" w14:textId="77777777" w:rsidR="00EE387E" w:rsidRDefault="00000000">
            <w:r>
              <w:rPr>
                <w:sz w:val="19"/>
                <w:szCs w:val="19"/>
              </w:rPr>
              <w:t>Staples, Amazon</w:t>
            </w:r>
          </w:p>
        </w:tc>
      </w:tr>
      <w:tr w:rsidR="00EE387E" w14:paraId="05C8C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82130F" w14:textId="77777777" w:rsidR="00EE387E" w:rsidRDefault="00000000">
            <w:r>
              <w:rPr>
                <w:b/>
                <w:bCs/>
                <w:sz w:val="19"/>
                <w:szCs w:val="19"/>
              </w:rPr>
              <w:t>Price tags / hang tags + string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220F0C" w14:textId="77777777" w:rsidR="00EE387E" w:rsidRDefault="00000000">
            <w:r>
              <w:rPr>
                <w:sz w:val="19"/>
                <w:szCs w:val="19"/>
              </w:rPr>
              <w:t>For originals + framed prints. Kraft brown tags = on-brand.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A82F15" w14:textId="77777777" w:rsidR="00EE387E" w:rsidRDefault="00000000">
            <w:r>
              <w:rPr>
                <w:sz w:val="19"/>
                <w:szCs w:val="19"/>
              </w:rPr>
              <w:t>$10 – $15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22E56F" w14:textId="77777777" w:rsidR="00EE387E" w:rsidRDefault="00000000">
            <w:r>
              <w:rPr>
                <w:sz w:val="19"/>
                <w:szCs w:val="19"/>
              </w:rPr>
              <w:t>Michaels</w:t>
            </w:r>
          </w:p>
        </w:tc>
      </w:tr>
      <w:tr w:rsidR="00EE387E" w14:paraId="6CF52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3A0CE2" w14:textId="77777777" w:rsidR="00EE387E" w:rsidRDefault="00000000">
            <w:r>
              <w:rPr>
                <w:b/>
                <w:bCs/>
                <w:sz w:val="19"/>
                <w:szCs w:val="19"/>
              </w:rPr>
              <w:t>Bags for sales (kraft + tissue)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0CEDF5" w14:textId="77777777" w:rsidR="00EE387E" w:rsidRDefault="00000000">
            <w:r>
              <w:rPr>
                <w:sz w:val="19"/>
                <w:szCs w:val="19"/>
              </w:rPr>
              <w:t>Kraft paper bags with handles + tissue paper for wrapping. Buy 100+ count.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1177CA" w14:textId="77777777" w:rsidR="00EE387E" w:rsidRDefault="00000000">
            <w:r>
              <w:rPr>
                <w:sz w:val="19"/>
                <w:szCs w:val="19"/>
              </w:rPr>
              <w:t>$25 – $45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2D8287" w14:textId="77777777" w:rsidR="00EE387E" w:rsidRDefault="00000000">
            <w:r>
              <w:rPr>
                <w:sz w:val="19"/>
                <w:szCs w:val="19"/>
              </w:rPr>
              <w:t>Amazon, ULINE</w:t>
            </w:r>
          </w:p>
        </w:tc>
      </w:tr>
      <w:tr w:rsidR="00EE387E" w14:paraId="75E17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C7007E" w14:textId="77777777" w:rsidR="00EE387E" w:rsidRDefault="00000000">
            <w:r>
              <w:rPr>
                <w:b/>
                <w:bCs/>
                <w:sz w:val="19"/>
                <w:szCs w:val="19"/>
              </w:rPr>
              <w:t>Business cards (500)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6A9A58" w14:textId="77777777" w:rsidR="00EE387E" w:rsidRDefault="00000000">
            <w:r>
              <w:rPr>
                <w:sz w:val="19"/>
                <w:szCs w:val="19"/>
              </w:rPr>
              <w:t>Direct people to abbystarmerart.org + Instagram. Order a month early.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B00120" w14:textId="77777777" w:rsidR="00EE387E" w:rsidRDefault="00000000">
            <w:r>
              <w:rPr>
                <w:sz w:val="19"/>
                <w:szCs w:val="19"/>
              </w:rPr>
              <w:t>$20 – $50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281CB1" w14:textId="77777777" w:rsidR="00EE387E" w:rsidRDefault="00000000">
            <w:r>
              <w:rPr>
                <w:sz w:val="19"/>
                <w:szCs w:val="19"/>
              </w:rPr>
              <w:t>Moo, Vistaprint</w:t>
            </w:r>
          </w:p>
        </w:tc>
      </w:tr>
      <w:tr w:rsidR="00EE387E" w14:paraId="0F39F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1E1D0A" w14:textId="77777777" w:rsidR="00EE387E" w:rsidRDefault="00000000">
            <w:r>
              <w:rPr>
                <w:b/>
                <w:bCs/>
                <w:sz w:val="19"/>
                <w:szCs w:val="19"/>
              </w:rPr>
              <w:t>QR code sign — website / Instagram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4CE6F8" w14:textId="77777777" w:rsidR="00EE387E" w:rsidRDefault="00000000">
            <w:r>
              <w:rPr>
                <w:sz w:val="19"/>
                <w:szCs w:val="19"/>
              </w:rPr>
              <w:t>Print + frame. Single biggest tool for converting browsers into followers.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4585DE" w14:textId="77777777" w:rsidR="00EE387E" w:rsidRDefault="00000000">
            <w:r>
              <w:rPr>
                <w:sz w:val="19"/>
                <w:szCs w:val="19"/>
              </w:rPr>
              <w:t>$10 – $20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2D8452" w14:textId="77777777" w:rsidR="00EE387E" w:rsidRDefault="00000000">
            <w:r>
              <w:rPr>
                <w:sz w:val="19"/>
                <w:szCs w:val="19"/>
              </w:rPr>
              <w:t>Staples print, frame from Michaels</w:t>
            </w:r>
          </w:p>
        </w:tc>
      </w:tr>
      <w:tr w:rsidR="00EE387E" w14:paraId="45522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8A5CA0" w14:textId="77777777" w:rsidR="00EE387E" w:rsidRDefault="00000000">
            <w:r>
              <w:rPr>
                <w:b/>
                <w:bCs/>
                <w:sz w:val="19"/>
                <w:szCs w:val="19"/>
              </w:rPr>
              <w:t>Commission sign-up clipboard + pen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102969" w14:textId="77777777" w:rsidR="00EE387E" w:rsidRDefault="00000000">
            <w:r>
              <w:rPr>
                <w:sz w:val="19"/>
                <w:szCs w:val="19"/>
              </w:rPr>
              <w:t>On the front-left commissions easel. Pre-printed form: name, email, idea, ref photo.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117F54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4E9FB8" w14:textId="77777777" w:rsidR="00EE387E" w:rsidRDefault="00000000">
            <w:r>
              <w:rPr>
                <w:sz w:val="19"/>
                <w:szCs w:val="19"/>
              </w:rPr>
              <w:t>Amazon, Staples</w:t>
            </w:r>
          </w:p>
        </w:tc>
      </w:tr>
    </w:tbl>
    <w:p w14:paraId="7B97AE47" w14:textId="77777777" w:rsidR="00EE387E" w:rsidRDefault="00000000">
      <w:pPr>
        <w:pStyle w:val="Heading1"/>
      </w:pPr>
      <w:r>
        <w:lastRenderedPageBreak/>
        <w:t>9. Personal Essentials (you)</w:t>
      </w:r>
    </w:p>
    <w:p w14:paraId="0505E5D6" w14:textId="77777777" w:rsidR="00EE387E" w:rsidRDefault="00000000">
      <w:pPr>
        <w:spacing w:after="120"/>
      </w:pPr>
      <w:r>
        <w:rPr>
          <w:i/>
          <w:iCs/>
          <w:color w:val="6B7280"/>
        </w:rPr>
        <w:t>You will physically wreck yourself if you don't pack like a road dog. Take this list seriously.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6FEE2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4F08F3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1733AF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269F83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C21D62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07EB7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345D76" w14:textId="77777777" w:rsidR="00EE387E" w:rsidRDefault="00000000">
            <w:r>
              <w:rPr>
                <w:b/>
                <w:bCs/>
                <w:sz w:val="19"/>
                <w:szCs w:val="19"/>
              </w:rPr>
              <w:t>Cooler + ice + water/snacks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F23A54" w14:textId="77777777" w:rsidR="00EE387E" w:rsidRDefault="00000000">
            <w:r>
              <w:rPr>
                <w:sz w:val="19"/>
                <w:szCs w:val="19"/>
              </w:rPr>
              <w:t>You cannot leave the booth easily. Pre-pack 2 days of food + electrolytes.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B486C8" w14:textId="77777777" w:rsidR="00EE387E" w:rsidRDefault="00000000">
            <w:r>
              <w:rPr>
                <w:sz w:val="19"/>
                <w:szCs w:val="19"/>
              </w:rPr>
              <w:t>$30 – $60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A34719" w14:textId="77777777" w:rsidR="00EE387E" w:rsidRDefault="00000000">
            <w:r>
              <w:rPr>
                <w:sz w:val="19"/>
                <w:szCs w:val="19"/>
              </w:rPr>
              <w:t>Walmart, Target</w:t>
            </w:r>
          </w:p>
        </w:tc>
      </w:tr>
      <w:tr w:rsidR="00EE387E" w14:paraId="1318A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225B57" w14:textId="77777777" w:rsidR="00EE387E" w:rsidRDefault="00000000">
            <w:r>
              <w:rPr>
                <w:b/>
                <w:bCs/>
                <w:sz w:val="19"/>
                <w:szCs w:val="19"/>
              </w:rPr>
              <w:t>Battery-powered fan (clip-on, USB)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16FAC2" w14:textId="77777777" w:rsidR="00EE387E" w:rsidRDefault="00000000">
            <w:r>
              <w:rPr>
                <w:sz w:val="19"/>
                <w:szCs w:val="19"/>
              </w:rPr>
              <w:t>Florida heat is brutal. Bring 2 — one for you, one for the booth.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9EE2BC" w14:textId="77777777" w:rsidR="00EE387E" w:rsidRDefault="00000000">
            <w:r>
              <w:rPr>
                <w:sz w:val="19"/>
                <w:szCs w:val="19"/>
              </w:rPr>
              <w:t>$25 – $50 each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6CFC51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0D07D1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DFE79E" w14:textId="77777777" w:rsidR="00EE387E" w:rsidRDefault="00000000">
            <w:r>
              <w:rPr>
                <w:b/>
                <w:bCs/>
                <w:sz w:val="19"/>
                <w:szCs w:val="19"/>
              </w:rPr>
              <w:t>Sunscreen + bug spray + chapstick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C5735D" w14:textId="77777777" w:rsidR="00EE387E" w:rsidRDefault="00000000">
            <w:r>
              <w:rPr>
                <w:sz w:val="19"/>
                <w:szCs w:val="19"/>
              </w:rPr>
              <w:t>Reapply, reapply, reapply.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E77DE5" w14:textId="77777777" w:rsidR="00EE387E" w:rsidRDefault="00000000">
            <w:r>
              <w:rPr>
                <w:sz w:val="19"/>
                <w:szCs w:val="19"/>
              </w:rPr>
              <w:t>$25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D57C22" w14:textId="77777777" w:rsidR="00EE387E" w:rsidRDefault="00000000">
            <w:r>
              <w:rPr>
                <w:sz w:val="19"/>
                <w:szCs w:val="19"/>
              </w:rPr>
              <w:t>Drugstore</w:t>
            </w:r>
          </w:p>
        </w:tc>
      </w:tr>
      <w:tr w:rsidR="00EE387E" w14:paraId="184D6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09BC0A" w14:textId="77777777" w:rsidR="00EE387E" w:rsidRDefault="00000000">
            <w:r>
              <w:rPr>
                <w:b/>
                <w:bCs/>
                <w:sz w:val="19"/>
                <w:szCs w:val="19"/>
              </w:rPr>
              <w:t>Hat + sunglasses + breathable layers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7F6F14" w14:textId="77777777" w:rsidR="00EE387E" w:rsidRDefault="00000000">
            <w:r>
              <w:rPr>
                <w:sz w:val="19"/>
                <w:szCs w:val="19"/>
              </w:rPr>
              <w:t>You're outside all day in the sun. Wide brim.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D50286" w14:textId="77777777" w:rsidR="00EE387E" w:rsidRDefault="00000000">
            <w:r>
              <w:rPr>
                <w:sz w:val="19"/>
                <w:szCs w:val="19"/>
              </w:rPr>
              <w:t>Wardrobe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CE8EEA" w14:textId="77777777" w:rsidR="00EE387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EE387E" w14:paraId="42980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3C322F" w14:textId="77777777" w:rsidR="00EE387E" w:rsidRDefault="00000000">
            <w:r>
              <w:rPr>
                <w:b/>
                <w:bCs/>
                <w:sz w:val="19"/>
                <w:szCs w:val="19"/>
              </w:rPr>
              <w:t>Comfortable closed-toe shoes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5E14DF" w14:textId="77777777" w:rsidR="00EE387E" w:rsidRDefault="00000000">
            <w:r>
              <w:rPr>
                <w:sz w:val="19"/>
                <w:szCs w:val="19"/>
              </w:rPr>
              <w:t>10+ hour days on your feet. Not flip flops — sneakers or boots.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537E5C" w14:textId="77777777" w:rsidR="00EE387E" w:rsidRDefault="00000000">
            <w:r>
              <w:rPr>
                <w:sz w:val="19"/>
                <w:szCs w:val="19"/>
              </w:rPr>
              <w:t>Wardrobe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2376F9" w14:textId="77777777" w:rsidR="00EE387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EE387E" w14:paraId="0F731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AB5B78" w14:textId="77777777" w:rsidR="00EE387E" w:rsidRDefault="00000000">
            <w:r>
              <w:rPr>
                <w:b/>
                <w:bCs/>
                <w:sz w:val="19"/>
                <w:szCs w:val="19"/>
              </w:rPr>
              <w:t>Refillable water bottle + electrolytes (LMNT/Liquid IV)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E0F705" w14:textId="77777777" w:rsidR="00EE387E" w:rsidRDefault="00000000">
            <w:r>
              <w:rPr>
                <w:sz w:val="19"/>
                <w:szCs w:val="19"/>
              </w:rPr>
              <w:t>Hydration &gt; everything.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7127EB" w14:textId="77777777" w:rsidR="00EE387E" w:rsidRDefault="00000000">
            <w:r>
              <w:rPr>
                <w:sz w:val="19"/>
                <w:szCs w:val="19"/>
              </w:rPr>
              <w:t>$30 – $50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156FE9" w14:textId="77777777" w:rsidR="00EE387E" w:rsidRDefault="00000000">
            <w:r>
              <w:rPr>
                <w:sz w:val="19"/>
                <w:szCs w:val="19"/>
              </w:rPr>
              <w:t>Amazon, Target</w:t>
            </w:r>
          </w:p>
        </w:tc>
      </w:tr>
      <w:tr w:rsidR="00EE387E" w14:paraId="2B33F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0AF9B3" w14:textId="77777777" w:rsidR="00EE387E" w:rsidRDefault="00000000">
            <w:r>
              <w:rPr>
                <w:b/>
                <w:bCs/>
                <w:sz w:val="19"/>
                <w:szCs w:val="19"/>
              </w:rPr>
              <w:t>First aid kit + ibuprofen + bandaids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1A2E75" w14:textId="77777777" w:rsidR="00EE387E" w:rsidRDefault="00000000">
            <w:r>
              <w:rPr>
                <w:sz w:val="19"/>
                <w:szCs w:val="19"/>
              </w:rPr>
              <w:t>For you, for friends, for strangers. Always needed.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74FD99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3187CF" w14:textId="77777777" w:rsidR="00EE387E" w:rsidRDefault="00000000">
            <w:r>
              <w:rPr>
                <w:sz w:val="19"/>
                <w:szCs w:val="19"/>
              </w:rPr>
              <w:t>Drugstore</w:t>
            </w:r>
          </w:p>
        </w:tc>
      </w:tr>
      <w:tr w:rsidR="00EE387E" w14:paraId="06322F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979CEF" w14:textId="77777777" w:rsidR="00EE387E" w:rsidRDefault="00000000">
            <w:r>
              <w:rPr>
                <w:b/>
                <w:bCs/>
                <w:sz w:val="19"/>
                <w:szCs w:val="19"/>
              </w:rPr>
              <w:t>Phone charger + backup cable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6C3FCF" w14:textId="77777777" w:rsidR="00EE387E" w:rsidRDefault="00000000">
            <w:r>
              <w:rPr>
                <w:sz w:val="19"/>
                <w:szCs w:val="19"/>
              </w:rPr>
              <w:t>Square needs your phone alive at all times.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D8D0DF" w14:textId="77777777" w:rsidR="00EE387E" w:rsidRDefault="00000000">
            <w:r>
              <w:rPr>
                <w:sz w:val="19"/>
                <w:szCs w:val="19"/>
              </w:rPr>
              <w:t>$15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D1F1B2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7C59C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44DE05" w14:textId="77777777" w:rsidR="00EE387E" w:rsidRDefault="00000000">
            <w:r>
              <w:rPr>
                <w:b/>
                <w:bCs/>
                <w:sz w:val="19"/>
                <w:szCs w:val="19"/>
              </w:rPr>
              <w:t>Earplugs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0631CB" w14:textId="77777777" w:rsidR="00EE387E" w:rsidRDefault="00000000">
            <w:r>
              <w:rPr>
                <w:sz w:val="19"/>
                <w:szCs w:val="19"/>
              </w:rPr>
              <w:t>Forbidden Kingdom = bass. Save your ears.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B119A0" w14:textId="77777777" w:rsidR="00EE387E" w:rsidRDefault="00000000">
            <w:r>
              <w:rPr>
                <w:sz w:val="19"/>
                <w:szCs w:val="19"/>
              </w:rPr>
              <w:t>$10 – $25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310A02" w14:textId="77777777" w:rsidR="00EE387E" w:rsidRDefault="00000000">
            <w:r>
              <w:rPr>
                <w:sz w:val="19"/>
                <w:szCs w:val="19"/>
              </w:rPr>
              <w:t>Amazon (Loop or EarPeace)</w:t>
            </w:r>
          </w:p>
        </w:tc>
      </w:tr>
    </w:tbl>
    <w:p w14:paraId="1ACF3B98" w14:textId="77777777" w:rsidR="00EE387E" w:rsidRDefault="00000000">
      <w:pPr>
        <w:pStyle w:val="Heading1"/>
      </w:pPr>
      <w:r>
        <w:t>10. Pack / Tear-Down Supplies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1300"/>
        <w:gridCol w:w="1300"/>
      </w:tblGrid>
      <w:tr w:rsidR="00EE387E" w14:paraId="16586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2DE9D9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70E314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 / notes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C4476A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F47C7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</w:tr>
      <w:tr w:rsidR="00EE387E" w14:paraId="7028B9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448C9B" w14:textId="77777777" w:rsidR="00EE387E" w:rsidRDefault="00000000">
            <w:r>
              <w:rPr>
                <w:b/>
                <w:bCs/>
                <w:sz w:val="19"/>
                <w:szCs w:val="19"/>
              </w:rPr>
              <w:t>Heavy-duty storage bins (4)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D2FAF0" w14:textId="77777777" w:rsidR="00EE387E" w:rsidRDefault="00000000">
            <w:r>
              <w:rPr>
                <w:sz w:val="19"/>
                <w:szCs w:val="19"/>
              </w:rPr>
              <w:t>For tear-down: prints, smalls, decor, tools. Stackable + lidded.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F1A0DB" w14:textId="77777777" w:rsidR="00EE387E" w:rsidRDefault="00000000">
            <w:r>
              <w:rPr>
                <w:sz w:val="19"/>
                <w:szCs w:val="19"/>
              </w:rPr>
              <w:t>$60 – $120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B4B8F7" w14:textId="77777777" w:rsidR="00EE387E" w:rsidRDefault="00000000">
            <w:r>
              <w:rPr>
                <w:sz w:val="19"/>
                <w:szCs w:val="19"/>
              </w:rPr>
              <w:t>Costco, Home Depot</w:t>
            </w:r>
          </w:p>
        </w:tc>
      </w:tr>
      <w:tr w:rsidR="00EE387E" w14:paraId="14176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62CCDB" w14:textId="77777777" w:rsidR="00EE387E" w:rsidRDefault="00000000">
            <w:r>
              <w:rPr>
                <w:b/>
                <w:bCs/>
                <w:sz w:val="19"/>
                <w:szCs w:val="19"/>
              </w:rPr>
              <w:t>Bubble wrap + cardboard corner protectors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59D2CA" w14:textId="77777777" w:rsidR="00EE387E" w:rsidRDefault="00000000">
            <w:r>
              <w:rPr>
                <w:sz w:val="19"/>
                <w:szCs w:val="19"/>
              </w:rPr>
              <w:t>For originals — must protect them on the drive home.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F85213" w14:textId="77777777" w:rsidR="00EE387E" w:rsidRDefault="00000000">
            <w:r>
              <w:rPr>
                <w:sz w:val="19"/>
                <w:szCs w:val="19"/>
              </w:rPr>
              <w:t>$25 – $40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714958" w14:textId="77777777" w:rsidR="00EE387E" w:rsidRDefault="00000000">
            <w:r>
              <w:rPr>
                <w:sz w:val="19"/>
                <w:szCs w:val="19"/>
              </w:rPr>
              <w:t>ULINE, Amazon</w:t>
            </w:r>
          </w:p>
        </w:tc>
      </w:tr>
      <w:tr w:rsidR="00EE387E" w14:paraId="7DF89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1A1A0D" w14:textId="77777777" w:rsidR="00EE387E" w:rsidRDefault="00000000">
            <w:r>
              <w:rPr>
                <w:b/>
                <w:bCs/>
                <w:sz w:val="19"/>
                <w:szCs w:val="19"/>
              </w:rPr>
              <w:t>Tape (gaff + masking)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664C8A" w14:textId="77777777" w:rsidR="00EE387E" w:rsidRDefault="00000000">
            <w:r>
              <w:rPr>
                <w:sz w:val="19"/>
                <w:szCs w:val="19"/>
              </w:rPr>
              <w:t>Gaff for cables + non-marring uses. Masking for labeling bins.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9303E7" w14:textId="77777777" w:rsidR="00EE387E" w:rsidRDefault="00000000">
            <w:r>
              <w:rPr>
                <w:sz w:val="19"/>
                <w:szCs w:val="19"/>
              </w:rPr>
              <w:t>$20 – $30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09907C" w14:textId="77777777" w:rsidR="00EE387E" w:rsidRDefault="00000000">
            <w:r>
              <w:rPr>
                <w:sz w:val="19"/>
                <w:szCs w:val="19"/>
              </w:rPr>
              <w:t>Amazon</w:t>
            </w:r>
          </w:p>
        </w:tc>
      </w:tr>
      <w:tr w:rsidR="00EE387E" w14:paraId="2666D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CC60AE" w14:textId="77777777" w:rsidR="00EE387E" w:rsidRDefault="00000000">
            <w:r>
              <w:rPr>
                <w:b/>
                <w:bCs/>
                <w:sz w:val="19"/>
                <w:szCs w:val="19"/>
              </w:rPr>
              <w:t>Multi-tool / zip ties / S-hooks (spares)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A5CA0D" w14:textId="77777777" w:rsidR="00EE387E" w:rsidRDefault="00000000">
            <w:r>
              <w:rPr>
                <w:sz w:val="19"/>
                <w:szCs w:val="19"/>
              </w:rPr>
              <w:t>Setup gremlins always happen.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454291" w14:textId="77777777" w:rsidR="00EE387E" w:rsidRDefault="00000000">
            <w:r>
              <w:rPr>
                <w:sz w:val="19"/>
                <w:szCs w:val="19"/>
              </w:rPr>
              <w:t>$20 – $35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179974" w14:textId="77777777" w:rsidR="00EE387E" w:rsidRDefault="00000000">
            <w:r>
              <w:rPr>
                <w:sz w:val="19"/>
                <w:szCs w:val="19"/>
              </w:rPr>
              <w:t>Hardware store</w:t>
            </w:r>
          </w:p>
        </w:tc>
      </w:tr>
      <w:tr w:rsidR="00EE387E" w14:paraId="1854C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2F4A8D" w14:textId="77777777" w:rsidR="00EE387E" w:rsidRDefault="00000000">
            <w:r>
              <w:rPr>
                <w:b/>
                <w:bCs/>
                <w:sz w:val="19"/>
                <w:szCs w:val="19"/>
              </w:rPr>
              <w:t>Trash bags (contractor size)</w:t>
            </w:r>
          </w:p>
        </w:tc>
        <w:tc>
          <w:tcPr>
            <w:tcW w:w="47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4BE1C8" w14:textId="77777777" w:rsidR="00EE387E" w:rsidRDefault="00000000">
            <w:r>
              <w:rPr>
                <w:sz w:val="19"/>
                <w:szCs w:val="19"/>
              </w:rPr>
              <w:t>Festival policy is usually leave-no-trace. Pack out everything.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219856" w14:textId="77777777" w:rsidR="00EE387E" w:rsidRDefault="00000000">
            <w:r>
              <w:rPr>
                <w:sz w:val="19"/>
                <w:szCs w:val="19"/>
              </w:rPr>
              <w:t>$10 – $15</w:t>
            </w:r>
          </w:p>
        </w:tc>
        <w:tc>
          <w:tcPr>
            <w:tcW w:w="13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DDFD8D" w14:textId="77777777" w:rsidR="00EE387E" w:rsidRDefault="00000000">
            <w:r>
              <w:rPr>
                <w:sz w:val="19"/>
                <w:szCs w:val="19"/>
              </w:rPr>
              <w:t>Walmart</w:t>
            </w:r>
          </w:p>
        </w:tc>
      </w:tr>
    </w:tbl>
    <w:p w14:paraId="07CA3903" w14:textId="77777777" w:rsidR="00EE387E" w:rsidRDefault="00000000">
      <w:pPr>
        <w:pStyle w:val="Heading1"/>
      </w:pPr>
      <w:r>
        <w:lastRenderedPageBreak/>
        <w:t>Budget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EE387E" w14:paraId="123CC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F9D3EC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43E88A" w14:textId="77777777" w:rsidR="00EE387E" w:rsidRDefault="00000000">
            <w:r>
              <w:rPr>
                <w:b/>
                <w:bCs/>
                <w:color w:val="FFFFFF"/>
                <w:sz w:val="20"/>
                <w:szCs w:val="20"/>
              </w:rPr>
              <w:t>Subtotal range</w:t>
            </w:r>
          </w:p>
        </w:tc>
      </w:tr>
      <w:tr w:rsidR="00EE387E" w14:paraId="6DBA0DC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B2D8C0" w14:textId="77777777" w:rsidR="00EE387E" w:rsidRDefault="00000000">
            <w:r>
              <w:rPr>
                <w:b/>
                <w:bCs/>
                <w:sz w:val="19"/>
                <w:szCs w:val="19"/>
              </w:rPr>
              <w:t>Structure (canopy, weights, walls, cover, wagon)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321771" w14:textId="77777777" w:rsidR="00EE387E" w:rsidRDefault="00000000">
            <w:r>
              <w:rPr>
                <w:sz w:val="19"/>
                <w:szCs w:val="19"/>
              </w:rPr>
              <w:t>$410 – $795</w:t>
            </w:r>
          </w:p>
        </w:tc>
      </w:tr>
      <w:tr w:rsidR="00EE387E" w14:paraId="5ED8831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AFB9A7" w14:textId="77777777" w:rsidR="00EE387E" w:rsidRDefault="00000000">
            <w:r>
              <w:rPr>
                <w:b/>
                <w:bCs/>
                <w:sz w:val="19"/>
                <w:szCs w:val="19"/>
              </w:rPr>
              <w:t>Backdrop + gallery wall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720939" w14:textId="77777777" w:rsidR="00EE387E" w:rsidRDefault="00000000">
            <w:r>
              <w:rPr>
                <w:sz w:val="19"/>
                <w:szCs w:val="19"/>
              </w:rPr>
              <w:t>$65 – $135</w:t>
            </w:r>
          </w:p>
        </w:tc>
      </w:tr>
      <w:tr w:rsidR="00EE387E" w14:paraId="2755335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2A93E0" w14:textId="77777777" w:rsidR="00EE387E" w:rsidRDefault="00000000">
            <w:r>
              <w:rPr>
                <w:b/>
                <w:bCs/>
                <w:sz w:val="19"/>
                <w:szCs w:val="19"/>
              </w:rPr>
              <w:t>Display walls (gridwall, frames, sleeves, sticker rack)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77D5E4" w14:textId="77777777" w:rsidR="00EE387E" w:rsidRDefault="00000000">
            <w:r>
              <w:rPr>
                <w:sz w:val="19"/>
                <w:szCs w:val="19"/>
              </w:rPr>
              <w:t>$300 – $600+</w:t>
            </w:r>
          </w:p>
        </w:tc>
      </w:tr>
      <w:tr w:rsidR="00EE387E" w14:paraId="79E447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9E79B4" w14:textId="77777777" w:rsidR="00EE387E" w:rsidRDefault="00000000">
            <w:r>
              <w:rPr>
                <w:b/>
                <w:bCs/>
                <w:sz w:val="19"/>
                <w:szCs w:val="19"/>
              </w:rPr>
              <w:t>Live painting setup (easel, stool, kit, drop cloth)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AFA89B" w14:textId="77777777" w:rsidR="00EE387E" w:rsidRDefault="00000000">
            <w:r>
              <w:rPr>
                <w:sz w:val="19"/>
                <w:szCs w:val="19"/>
              </w:rPr>
              <w:t>$210 – $480</w:t>
            </w:r>
          </w:p>
        </w:tc>
      </w:tr>
      <w:tr w:rsidR="00EE387E" w14:paraId="65265E0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9EC457" w14:textId="77777777" w:rsidR="00EE387E" w:rsidRDefault="00000000">
            <w:r>
              <w:rPr>
                <w:b/>
                <w:bCs/>
                <w:sz w:val="19"/>
                <w:szCs w:val="19"/>
              </w:rPr>
              <w:t>Furniture (tables, crates, stool)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DF0742" w14:textId="77777777" w:rsidR="00EE387E" w:rsidRDefault="00000000">
            <w:r>
              <w:rPr>
                <w:sz w:val="19"/>
                <w:szCs w:val="19"/>
              </w:rPr>
              <w:t>$120 – $250</w:t>
            </w:r>
          </w:p>
        </w:tc>
      </w:tr>
      <w:tr w:rsidR="00EE387E" w14:paraId="2E6F991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F1C700" w14:textId="77777777" w:rsidR="00EE387E" w:rsidRDefault="00000000">
            <w:r>
              <w:rPr>
                <w:b/>
                <w:bCs/>
                <w:sz w:val="19"/>
                <w:szCs w:val="19"/>
              </w:rPr>
              <w:t>Lighting + power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6C1507" w14:textId="77777777" w:rsidR="00EE387E" w:rsidRDefault="00000000">
            <w:r>
              <w:rPr>
                <w:sz w:val="19"/>
                <w:szCs w:val="19"/>
              </w:rPr>
              <w:t>$130 – $255</w:t>
            </w:r>
          </w:p>
        </w:tc>
      </w:tr>
      <w:tr w:rsidR="00EE387E" w14:paraId="183F605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4FEDC2" w14:textId="77777777" w:rsidR="00EE387E" w:rsidRDefault="00000000">
            <w:r>
              <w:rPr>
                <w:b/>
                <w:bCs/>
                <w:sz w:val="19"/>
                <w:szCs w:val="19"/>
              </w:rPr>
              <w:t>Atmosphere + decor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60D104" w14:textId="77777777" w:rsidR="00EE387E" w:rsidRDefault="00000000">
            <w:r>
              <w:rPr>
                <w:sz w:val="19"/>
                <w:szCs w:val="19"/>
              </w:rPr>
              <w:t>$130 – $385</w:t>
            </w:r>
          </w:p>
        </w:tc>
      </w:tr>
      <w:tr w:rsidR="00EE387E" w14:paraId="37C2054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60CECA" w14:textId="77777777" w:rsidR="00EE387E" w:rsidRDefault="00000000">
            <w:r>
              <w:rPr>
                <w:b/>
                <w:bCs/>
                <w:sz w:val="19"/>
                <w:szCs w:val="19"/>
              </w:rPr>
              <w:t>POS + signage + cards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E9F0A6" w14:textId="77777777" w:rsidR="00EE387E" w:rsidRDefault="00000000">
            <w:r>
              <w:rPr>
                <w:sz w:val="19"/>
                <w:szCs w:val="19"/>
              </w:rPr>
              <w:t>$110 – $264</w:t>
            </w:r>
          </w:p>
        </w:tc>
      </w:tr>
      <w:tr w:rsidR="00EE387E" w14:paraId="4E4C1FB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50F04D" w14:textId="77777777" w:rsidR="00EE387E" w:rsidRDefault="00000000">
            <w:r>
              <w:rPr>
                <w:b/>
                <w:bCs/>
                <w:sz w:val="19"/>
                <w:szCs w:val="19"/>
              </w:rPr>
              <w:t>Personal essentials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1F7159" w14:textId="77777777" w:rsidR="00EE387E" w:rsidRDefault="00000000">
            <w:r>
              <w:rPr>
                <w:sz w:val="19"/>
                <w:szCs w:val="19"/>
              </w:rPr>
              <w:t>$150 – $290</w:t>
            </w:r>
          </w:p>
        </w:tc>
      </w:tr>
      <w:tr w:rsidR="00EE387E" w14:paraId="5891ADC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69E57B" w14:textId="77777777" w:rsidR="00EE387E" w:rsidRDefault="00000000">
            <w:r>
              <w:rPr>
                <w:b/>
                <w:bCs/>
                <w:sz w:val="19"/>
                <w:szCs w:val="19"/>
              </w:rPr>
              <w:t>Tear-down + supplies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F5F2E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958164" w14:textId="77777777" w:rsidR="00EE387E" w:rsidRDefault="00000000">
            <w:r>
              <w:rPr>
                <w:sz w:val="19"/>
                <w:szCs w:val="19"/>
              </w:rPr>
              <w:t>$135 – $240</w:t>
            </w:r>
          </w:p>
        </w:tc>
      </w:tr>
      <w:tr w:rsidR="00EE387E" w14:paraId="27F9C4D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C4539A" w14:textId="77777777" w:rsidR="00EE387E" w:rsidRDefault="00000000">
            <w:r>
              <w:rPr>
                <w:b/>
                <w:bCs/>
                <w:color w:val="FFFFFF"/>
              </w:rPr>
              <w:t>ESTIMATED TOTAL</w:t>
            </w:r>
          </w:p>
        </w:tc>
        <w:tc>
          <w:tcPr>
            <w:tcW w:w="3000" w:type="dxa"/>
            <w:tcBorders>
              <w:top w:val="single" w:sz="4" w:space="0" w:color="E5E1D8"/>
              <w:left w:val="single" w:sz="4" w:space="0" w:color="E5E1D8"/>
              <w:bottom w:val="single" w:sz="4" w:space="0" w:color="E5E1D8"/>
              <w:right w:val="single" w:sz="4" w:space="0" w:color="E5E1D8"/>
            </w:tcBorders>
            <w:shd w:val="clear" w:color="auto" w:fill="1F293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C83081" w14:textId="77777777" w:rsidR="00EE387E" w:rsidRDefault="00000000">
            <w:r>
              <w:rPr>
                <w:b/>
                <w:bCs/>
                <w:color w:val="FFFFFF"/>
              </w:rPr>
              <w:t>$1,760 – $3,700</w:t>
            </w:r>
          </w:p>
        </w:tc>
      </w:tr>
    </w:tbl>
    <w:p w14:paraId="34014F3D" w14:textId="77777777" w:rsidR="00EE387E" w:rsidRDefault="00000000">
      <w:pPr>
        <w:pStyle w:val="Heading2"/>
      </w:pPr>
      <w:r>
        <w:t>Save-money playbook</w:t>
      </w:r>
    </w:p>
    <w:p w14:paraId="3149968D" w14:textId="77777777" w:rsidR="00EE387E" w:rsidRDefault="00000000">
      <w:pPr>
        <w:pStyle w:val="ListParagraph"/>
        <w:numPr>
          <w:ilvl w:val="0"/>
          <w:numId w:val="2"/>
        </w:numPr>
      </w:pPr>
      <w:r>
        <w:t>Ask your mom for camping/festival gear before buying — cooler, fan, lantern, table, even the canopy.</w:t>
      </w:r>
    </w:p>
    <w:p w14:paraId="6F216C52" w14:textId="77777777" w:rsidR="00EE387E" w:rsidRDefault="00000000">
      <w:pPr>
        <w:pStyle w:val="ListParagraph"/>
        <w:numPr>
          <w:ilvl w:val="0"/>
          <w:numId w:val="2"/>
        </w:numPr>
      </w:pPr>
      <w:r>
        <w:t>Hit Goodwill + Facebook Marketplace for the rug, side table, crates, frames, vases, and stool — these are the items where used looks better than new.</w:t>
      </w:r>
    </w:p>
    <w:p w14:paraId="70458278" w14:textId="77777777" w:rsidR="00EE387E" w:rsidRDefault="00000000">
      <w:pPr>
        <w:pStyle w:val="ListParagraph"/>
        <w:numPr>
          <w:ilvl w:val="0"/>
          <w:numId w:val="2"/>
        </w:numPr>
      </w:pPr>
      <w:r>
        <w:t>Wait for Michaels 60–70% off framing weeks (happens roughly monthly) — buy 10 frames + mats then.</w:t>
      </w:r>
    </w:p>
    <w:p w14:paraId="35AB1906" w14:textId="77777777" w:rsidR="00EE387E" w:rsidRDefault="00000000">
      <w:pPr>
        <w:pStyle w:val="ListParagraph"/>
        <w:numPr>
          <w:ilvl w:val="0"/>
          <w:numId w:val="2"/>
        </w:numPr>
      </w:pPr>
      <w:r>
        <w:t>DIY the wooden butterflies, hand-painted sign, and pressed botanicals. These are the most on-brand pieces and they're free.</w:t>
      </w:r>
    </w:p>
    <w:p w14:paraId="7FEBD684" w14:textId="77777777" w:rsidR="00EE387E" w:rsidRDefault="00000000">
      <w:pPr>
        <w:pStyle w:val="ListParagraph"/>
        <w:numPr>
          <w:ilvl w:val="0"/>
          <w:numId w:val="2"/>
        </w:numPr>
      </w:pPr>
      <w:r>
        <w:t>Tax write-off — almost everything on this list is a deductible business expense. Keep every receipt in one folder.</w:t>
      </w:r>
    </w:p>
    <w:p w14:paraId="15916FE8" w14:textId="77777777" w:rsidR="00EE387E" w:rsidRDefault="00000000">
      <w:pPr>
        <w:pStyle w:val="Heading2"/>
      </w:pPr>
      <w:r>
        <w:t>First-festival reminders</w:t>
      </w:r>
    </w:p>
    <w:p w14:paraId="077EC49E" w14:textId="77777777" w:rsidR="00EE387E" w:rsidRDefault="00000000">
      <w:pPr>
        <w:pStyle w:val="ListParagraph"/>
        <w:numPr>
          <w:ilvl w:val="0"/>
          <w:numId w:val="2"/>
        </w:numPr>
      </w:pPr>
      <w:r>
        <w:t>Florida sales tax registration — check Forbidden Kingdom's vendor packet, they typically handle a sales-tax umbrella but confirm in writing.</w:t>
      </w:r>
    </w:p>
    <w:p w14:paraId="254990C1" w14:textId="77777777" w:rsidR="00EE387E" w:rsidRDefault="00000000">
      <w:pPr>
        <w:pStyle w:val="ListParagraph"/>
        <w:numPr>
          <w:ilvl w:val="0"/>
          <w:numId w:val="2"/>
        </w:numPr>
      </w:pPr>
      <w:r>
        <w:t>Insurance — some festivals require a Certificate of Insurance ($1M general liability). Get a quote from ACT Insurance or FLIP if requested.</w:t>
      </w:r>
    </w:p>
    <w:p w14:paraId="12430E2A" w14:textId="77777777" w:rsidR="00EE387E" w:rsidRDefault="00000000">
      <w:pPr>
        <w:pStyle w:val="ListParagraph"/>
        <w:numPr>
          <w:ilvl w:val="0"/>
          <w:numId w:val="2"/>
        </w:numPr>
      </w:pPr>
      <w:r>
        <w:t>Practice setup — fully build the booth in your living room or driveway at least once before the festival.</w:t>
      </w:r>
    </w:p>
    <w:p w14:paraId="318310C3" w14:textId="77777777" w:rsidR="00EE387E" w:rsidRDefault="00000000">
      <w:pPr>
        <w:pStyle w:val="ListParagraph"/>
        <w:numPr>
          <w:ilvl w:val="0"/>
          <w:numId w:val="2"/>
        </w:numPr>
      </w:pPr>
      <w:r>
        <w:t>Photograph the finished booth in good light — those photos become your application material for the next 10 festivals.</w:t>
      </w:r>
    </w:p>
    <w:sectPr w:rsidR="00EE38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6048A"/>
    <w:multiLevelType w:val="hybridMultilevel"/>
    <w:tmpl w:val="8C7E50A8"/>
    <w:lvl w:ilvl="0" w:tplc="BD46C7E6">
      <w:start w:val="1"/>
      <w:numFmt w:val="bullet"/>
      <w:lvlText w:val="•"/>
      <w:lvlJc w:val="left"/>
      <w:pPr>
        <w:ind w:left="720" w:hanging="360"/>
      </w:pPr>
    </w:lvl>
    <w:lvl w:ilvl="1" w:tplc="45868E08">
      <w:numFmt w:val="decimal"/>
      <w:lvlText w:val=""/>
      <w:lvlJc w:val="left"/>
    </w:lvl>
    <w:lvl w:ilvl="2" w:tplc="31FCFF5A">
      <w:numFmt w:val="decimal"/>
      <w:lvlText w:val=""/>
      <w:lvlJc w:val="left"/>
    </w:lvl>
    <w:lvl w:ilvl="3" w:tplc="B338E396">
      <w:numFmt w:val="decimal"/>
      <w:lvlText w:val=""/>
      <w:lvlJc w:val="left"/>
    </w:lvl>
    <w:lvl w:ilvl="4" w:tplc="94C6FCBE">
      <w:numFmt w:val="decimal"/>
      <w:lvlText w:val=""/>
      <w:lvlJc w:val="left"/>
    </w:lvl>
    <w:lvl w:ilvl="5" w:tplc="C194BBA4">
      <w:numFmt w:val="decimal"/>
      <w:lvlText w:val=""/>
      <w:lvlJc w:val="left"/>
    </w:lvl>
    <w:lvl w:ilvl="6" w:tplc="2E889DF8">
      <w:numFmt w:val="decimal"/>
      <w:lvlText w:val=""/>
      <w:lvlJc w:val="left"/>
    </w:lvl>
    <w:lvl w:ilvl="7" w:tplc="DF36BE96">
      <w:numFmt w:val="decimal"/>
      <w:lvlText w:val=""/>
      <w:lvlJc w:val="left"/>
    </w:lvl>
    <w:lvl w:ilvl="8" w:tplc="208AC230">
      <w:numFmt w:val="decimal"/>
      <w:lvlText w:val=""/>
      <w:lvlJc w:val="left"/>
    </w:lvl>
  </w:abstractNum>
  <w:abstractNum w:abstractNumId="1" w15:restartNumberingAfterBreak="0">
    <w:nsid w:val="7B217A75"/>
    <w:multiLevelType w:val="hybridMultilevel"/>
    <w:tmpl w:val="451A8580"/>
    <w:lvl w:ilvl="0" w:tplc="E550DF6E">
      <w:start w:val="1"/>
      <w:numFmt w:val="bullet"/>
      <w:lvlText w:val="●"/>
      <w:lvlJc w:val="left"/>
      <w:pPr>
        <w:ind w:left="720" w:hanging="360"/>
      </w:pPr>
    </w:lvl>
    <w:lvl w:ilvl="1" w:tplc="068094AC">
      <w:start w:val="1"/>
      <w:numFmt w:val="bullet"/>
      <w:lvlText w:val="○"/>
      <w:lvlJc w:val="left"/>
      <w:pPr>
        <w:ind w:left="1440" w:hanging="360"/>
      </w:pPr>
    </w:lvl>
    <w:lvl w:ilvl="2" w:tplc="23A619C8">
      <w:start w:val="1"/>
      <w:numFmt w:val="bullet"/>
      <w:lvlText w:val="■"/>
      <w:lvlJc w:val="left"/>
      <w:pPr>
        <w:ind w:left="2160" w:hanging="360"/>
      </w:pPr>
    </w:lvl>
    <w:lvl w:ilvl="3" w:tplc="8FA06C2C">
      <w:start w:val="1"/>
      <w:numFmt w:val="bullet"/>
      <w:lvlText w:val="●"/>
      <w:lvlJc w:val="left"/>
      <w:pPr>
        <w:ind w:left="2880" w:hanging="360"/>
      </w:pPr>
    </w:lvl>
    <w:lvl w:ilvl="4" w:tplc="70388980">
      <w:start w:val="1"/>
      <w:numFmt w:val="bullet"/>
      <w:lvlText w:val="○"/>
      <w:lvlJc w:val="left"/>
      <w:pPr>
        <w:ind w:left="3600" w:hanging="360"/>
      </w:pPr>
    </w:lvl>
    <w:lvl w:ilvl="5" w:tplc="9D404012">
      <w:start w:val="1"/>
      <w:numFmt w:val="bullet"/>
      <w:lvlText w:val="■"/>
      <w:lvlJc w:val="left"/>
      <w:pPr>
        <w:ind w:left="4320" w:hanging="360"/>
      </w:pPr>
    </w:lvl>
    <w:lvl w:ilvl="6" w:tplc="41A6DA44">
      <w:start w:val="1"/>
      <w:numFmt w:val="bullet"/>
      <w:lvlText w:val="●"/>
      <w:lvlJc w:val="left"/>
      <w:pPr>
        <w:ind w:left="5040" w:hanging="360"/>
      </w:pPr>
    </w:lvl>
    <w:lvl w:ilvl="7" w:tplc="11D68176">
      <w:start w:val="1"/>
      <w:numFmt w:val="bullet"/>
      <w:lvlText w:val="●"/>
      <w:lvlJc w:val="left"/>
      <w:pPr>
        <w:ind w:left="5760" w:hanging="360"/>
      </w:pPr>
    </w:lvl>
    <w:lvl w:ilvl="8" w:tplc="F86AC2CA">
      <w:start w:val="1"/>
      <w:numFmt w:val="bullet"/>
      <w:lvlText w:val="●"/>
      <w:lvlJc w:val="left"/>
      <w:pPr>
        <w:ind w:left="6480" w:hanging="360"/>
      </w:pPr>
    </w:lvl>
  </w:abstractNum>
  <w:num w:numId="1" w16cid:durableId="1114517797">
    <w:abstractNumId w:val="1"/>
    <w:lvlOverride w:ilvl="0">
      <w:startOverride w:val="1"/>
    </w:lvlOverride>
  </w:num>
  <w:num w:numId="2" w16cid:durableId="1239482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87E"/>
    <w:rsid w:val="00300AB3"/>
    <w:rsid w:val="00D306FE"/>
    <w:rsid w:val="00E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499F"/>
  <w15:docId w15:val="{E60AA46D-3CD4-DA4A-BE87-86B35BF9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Booth Shopping List</dc:title>
  <dc:creator>Abby Starmer</dc:creator>
  <cp:lastModifiedBy>Abigail Starmer</cp:lastModifiedBy>
  <cp:revision>2</cp:revision>
  <dcterms:created xsi:type="dcterms:W3CDTF">2026-05-23T21:39:00Z</dcterms:created>
  <dcterms:modified xsi:type="dcterms:W3CDTF">2026-05-23T21:39:00Z</dcterms:modified>
</cp:coreProperties>
</file>