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D194" w14:textId="200AE52E" w:rsidR="00AB56E3" w:rsidRDefault="0019751C">
      <w:r>
        <w:t>Cosmos –</w:t>
      </w:r>
    </w:p>
    <w:p w14:paraId="2141D053" w14:textId="06844F91" w:rsidR="00506D3A" w:rsidRDefault="00506D3A">
      <w:r>
        <w:t>Medium: Oil on canvas</w:t>
      </w:r>
    </w:p>
    <w:p w14:paraId="66290C76" w14:textId="1B380090" w:rsidR="00506D3A" w:rsidRDefault="00506D3A">
      <w:r>
        <w:t>Status: Sold</w:t>
      </w:r>
    </w:p>
    <w:p w14:paraId="77419E00" w14:textId="77777777" w:rsidR="00A5178E" w:rsidRDefault="00A5178E"/>
    <w:p w14:paraId="3304491B" w14:textId="58A158DF" w:rsidR="0019751C" w:rsidRDefault="0019751C">
      <w:r>
        <w:t xml:space="preserve">Golden Hour – </w:t>
      </w:r>
    </w:p>
    <w:p w14:paraId="672B62F3" w14:textId="77777777" w:rsidR="00506D3A" w:rsidRDefault="00506D3A" w:rsidP="00506D3A">
      <w:r>
        <w:t>Medium: Oil on canvas</w:t>
      </w:r>
    </w:p>
    <w:p w14:paraId="2DA810F9" w14:textId="64F4C31A" w:rsidR="00506D3A" w:rsidRDefault="00506D3A" w:rsidP="00506D3A">
      <w:r>
        <w:t>Status: Sold</w:t>
      </w:r>
    </w:p>
    <w:p w14:paraId="285309F1" w14:textId="77777777" w:rsidR="00A5178E" w:rsidRDefault="00A5178E"/>
    <w:p w14:paraId="1EDCD97E" w14:textId="5767AC30" w:rsidR="0019751C" w:rsidRDefault="0019751C">
      <w:r>
        <w:t xml:space="preserve">In Bloom – </w:t>
      </w:r>
    </w:p>
    <w:p w14:paraId="44A4F5FF" w14:textId="631BFC75" w:rsidR="00A5178E" w:rsidRDefault="00A5178E">
      <w:r>
        <w:t>8</w:t>
      </w:r>
      <w:r w:rsidR="008C028A">
        <w:t xml:space="preserve"> </w:t>
      </w:r>
      <w:r>
        <w:t>x</w:t>
      </w:r>
      <w:r w:rsidR="008C028A">
        <w:t xml:space="preserve"> </w:t>
      </w:r>
      <w:r>
        <w:t>10</w:t>
      </w:r>
      <w:r w:rsidR="008C028A">
        <w:t xml:space="preserve"> inches</w:t>
      </w:r>
    </w:p>
    <w:p w14:paraId="06800455" w14:textId="77777777" w:rsidR="00506D3A" w:rsidRDefault="00506D3A" w:rsidP="00506D3A">
      <w:r>
        <w:t>Medium: Oil on canvas</w:t>
      </w:r>
    </w:p>
    <w:p w14:paraId="5EDF29CE" w14:textId="7BE70190" w:rsidR="00506D3A" w:rsidRDefault="00506D3A" w:rsidP="00506D3A">
      <w:r>
        <w:t>Status: For Sale</w:t>
      </w:r>
    </w:p>
    <w:p w14:paraId="505DC8A4" w14:textId="77777777" w:rsidR="00A5178E" w:rsidRDefault="00A5178E"/>
    <w:p w14:paraId="530658DD" w14:textId="49065D3B" w:rsidR="0019751C" w:rsidRDefault="0019751C">
      <w:r>
        <w:t xml:space="preserve">Inner Fire – </w:t>
      </w:r>
    </w:p>
    <w:p w14:paraId="6D2D5398" w14:textId="1FAD22BB" w:rsidR="00A5178E" w:rsidRDefault="00A5178E">
      <w:r>
        <w:t>8</w:t>
      </w:r>
      <w:r w:rsidR="008C028A">
        <w:t xml:space="preserve"> </w:t>
      </w:r>
      <w:r>
        <w:t>x</w:t>
      </w:r>
      <w:r w:rsidR="008C028A">
        <w:t xml:space="preserve"> </w:t>
      </w:r>
      <w:r>
        <w:t>10</w:t>
      </w:r>
      <w:r w:rsidR="008C028A">
        <w:t xml:space="preserve"> inches</w:t>
      </w:r>
    </w:p>
    <w:p w14:paraId="7832F49C" w14:textId="77777777" w:rsidR="00506D3A" w:rsidRDefault="00506D3A" w:rsidP="00506D3A">
      <w:r>
        <w:t>Medium: Oil on canvas</w:t>
      </w:r>
    </w:p>
    <w:p w14:paraId="41DB45B5" w14:textId="0E777E2B" w:rsidR="00506D3A" w:rsidRDefault="00506D3A" w:rsidP="00506D3A">
      <w:r>
        <w:t>Status: For Sale</w:t>
      </w:r>
    </w:p>
    <w:p w14:paraId="51FE50A9" w14:textId="77777777" w:rsidR="00A5178E" w:rsidRDefault="00A5178E"/>
    <w:p w14:paraId="5D3AD39E" w14:textId="1BFE5D45" w:rsidR="0019751C" w:rsidRDefault="0019751C">
      <w:r>
        <w:t xml:space="preserve">Iridescent – </w:t>
      </w:r>
    </w:p>
    <w:p w14:paraId="7727D865" w14:textId="55FE3B22" w:rsidR="00A5178E" w:rsidRDefault="00A5178E">
      <w:r>
        <w:t>9</w:t>
      </w:r>
      <w:r w:rsidR="008C028A">
        <w:t xml:space="preserve"> </w:t>
      </w:r>
      <w:r>
        <w:t>x</w:t>
      </w:r>
      <w:r w:rsidR="008C028A">
        <w:t xml:space="preserve"> </w:t>
      </w:r>
      <w:r>
        <w:t>12</w:t>
      </w:r>
      <w:r w:rsidR="008C028A">
        <w:t xml:space="preserve"> inches</w:t>
      </w:r>
    </w:p>
    <w:p w14:paraId="55DF0CAA" w14:textId="77777777" w:rsidR="00506D3A" w:rsidRDefault="00506D3A" w:rsidP="00506D3A">
      <w:r>
        <w:t>Medium: Oil on canvas</w:t>
      </w:r>
    </w:p>
    <w:p w14:paraId="25DDB51E" w14:textId="13FAE14A" w:rsidR="00506D3A" w:rsidRDefault="00506D3A" w:rsidP="00506D3A">
      <w:r>
        <w:t>Status: For Sale</w:t>
      </w:r>
    </w:p>
    <w:p w14:paraId="48482AA1" w14:textId="77777777" w:rsidR="00A5178E" w:rsidRDefault="00A5178E"/>
    <w:p w14:paraId="5E4375C9" w14:textId="0B64B785" w:rsidR="00A5178E" w:rsidRDefault="0019751C">
      <w:r>
        <w:t xml:space="preserve">Pulse of Green – </w:t>
      </w:r>
    </w:p>
    <w:p w14:paraId="68F5C9AB" w14:textId="77777777" w:rsidR="00506D3A" w:rsidRDefault="00506D3A" w:rsidP="00506D3A">
      <w:r>
        <w:t>Medium: Oil on canvas</w:t>
      </w:r>
    </w:p>
    <w:p w14:paraId="6801FC6B" w14:textId="12F0C63D" w:rsidR="00506D3A" w:rsidRDefault="00506D3A" w:rsidP="00506D3A">
      <w:r>
        <w:t>Status: Sold</w:t>
      </w:r>
    </w:p>
    <w:p w14:paraId="23B8CEBB" w14:textId="77777777" w:rsidR="00A5178E" w:rsidRDefault="00A5178E"/>
    <w:p w14:paraId="2DCA5405" w14:textId="3207206B" w:rsidR="0019751C" w:rsidRDefault="0019751C">
      <w:r>
        <w:t xml:space="preserve">Soft Spoken – </w:t>
      </w:r>
    </w:p>
    <w:p w14:paraId="36E8CEA4" w14:textId="5D260E81" w:rsidR="00A5178E" w:rsidRDefault="00A5178E">
      <w:r>
        <w:t>18</w:t>
      </w:r>
      <w:r w:rsidR="008C028A">
        <w:t xml:space="preserve"> </w:t>
      </w:r>
      <w:r>
        <w:t>x</w:t>
      </w:r>
      <w:r w:rsidR="008C028A">
        <w:t xml:space="preserve"> </w:t>
      </w:r>
      <w:r>
        <w:t>24</w:t>
      </w:r>
      <w:r w:rsidR="008C028A">
        <w:t xml:space="preserve"> inches</w:t>
      </w:r>
    </w:p>
    <w:p w14:paraId="093E52F5" w14:textId="44D3FE05" w:rsidR="00506D3A" w:rsidRDefault="00506D3A">
      <w:r>
        <w:t>Medium: Oil on canvas</w:t>
      </w:r>
    </w:p>
    <w:p w14:paraId="6971A52C" w14:textId="603F62F8" w:rsidR="00506D3A" w:rsidRDefault="00506D3A">
      <w:r>
        <w:t>Status: For Sale</w:t>
      </w:r>
    </w:p>
    <w:p w14:paraId="4AECFE90" w14:textId="77777777" w:rsidR="00A5178E" w:rsidRDefault="00A5178E"/>
    <w:p w14:paraId="3217A236" w14:textId="41032924" w:rsidR="0019751C" w:rsidRDefault="0019751C">
      <w:r>
        <w:t xml:space="preserve">Twilight – </w:t>
      </w:r>
    </w:p>
    <w:p w14:paraId="621D1B58" w14:textId="0ECF0B38" w:rsidR="00A5178E" w:rsidRDefault="00A5178E">
      <w:r>
        <w:t>Not available</w:t>
      </w:r>
    </w:p>
    <w:p w14:paraId="13C4D518" w14:textId="77777777" w:rsidR="00506D3A" w:rsidRDefault="00506D3A" w:rsidP="00506D3A">
      <w:r>
        <w:t>Medium: Oil on canvas</w:t>
      </w:r>
    </w:p>
    <w:p w14:paraId="444A43D3" w14:textId="53806426" w:rsidR="00A5178E" w:rsidRDefault="00506D3A">
      <w:r>
        <w:t xml:space="preserve">Status: Sold </w:t>
      </w:r>
    </w:p>
    <w:p w14:paraId="26B6B6C5" w14:textId="77777777" w:rsidR="00506D3A" w:rsidRDefault="00506D3A"/>
    <w:p w14:paraId="760D64E8" w14:textId="512826FC" w:rsidR="0019751C" w:rsidRDefault="0019751C">
      <w:r>
        <w:t xml:space="preserve">Whisper – </w:t>
      </w:r>
    </w:p>
    <w:p w14:paraId="0047C432" w14:textId="3A47B173" w:rsidR="00A5178E" w:rsidRDefault="00A5178E">
      <w:r>
        <w:t>12</w:t>
      </w:r>
      <w:r w:rsidR="008C028A">
        <w:t xml:space="preserve"> </w:t>
      </w:r>
      <w:r>
        <w:t>x</w:t>
      </w:r>
      <w:r w:rsidR="008C028A">
        <w:t xml:space="preserve"> </w:t>
      </w:r>
      <w:r>
        <w:t>12</w:t>
      </w:r>
      <w:r w:rsidR="008C028A">
        <w:t xml:space="preserve"> inches</w:t>
      </w:r>
    </w:p>
    <w:p w14:paraId="6E30AD4A" w14:textId="77777777" w:rsidR="00506D3A" w:rsidRDefault="00506D3A" w:rsidP="00506D3A">
      <w:r>
        <w:t>Medium: Oil on canvas</w:t>
      </w:r>
    </w:p>
    <w:p w14:paraId="0FDE6C1A" w14:textId="13AB6637" w:rsidR="00506D3A" w:rsidRDefault="00506D3A" w:rsidP="00506D3A">
      <w:r>
        <w:t>Status: For sale</w:t>
      </w:r>
    </w:p>
    <w:p w14:paraId="1E16DD33" w14:textId="77777777" w:rsidR="00506D3A" w:rsidRDefault="00506D3A"/>
    <w:p w14:paraId="0C74C5EB" w14:textId="77777777" w:rsidR="00506D3A" w:rsidRDefault="00506D3A"/>
    <w:p w14:paraId="18D06767" w14:textId="58CE926B" w:rsidR="0019751C" w:rsidRDefault="008C028A">
      <w:r>
        <w:t>I would be able to make prints of any of the paintings</w:t>
      </w:r>
      <w:r w:rsidR="00506D3A">
        <w:t xml:space="preserve"> regardless of them being sold or not</w:t>
      </w:r>
    </w:p>
    <w:sectPr w:rsidR="0019751C" w:rsidSect="00E73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1C"/>
    <w:rsid w:val="0019751C"/>
    <w:rsid w:val="004A6B3E"/>
    <w:rsid w:val="00506D3A"/>
    <w:rsid w:val="008C028A"/>
    <w:rsid w:val="00A5178E"/>
    <w:rsid w:val="00AB56E3"/>
    <w:rsid w:val="00C95226"/>
    <w:rsid w:val="00D306FE"/>
    <w:rsid w:val="00E7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72C5D"/>
  <w14:defaultImageDpi w14:val="32767"/>
  <w15:chartTrackingRefBased/>
  <w15:docId w15:val="{2ED9971E-7E35-7B4E-BB0F-A5A9CE05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Starmer</dc:creator>
  <cp:keywords/>
  <dc:description/>
  <cp:lastModifiedBy>Abigail Starmer</cp:lastModifiedBy>
  <cp:revision>3</cp:revision>
  <dcterms:created xsi:type="dcterms:W3CDTF">2026-05-12T13:57:00Z</dcterms:created>
  <dcterms:modified xsi:type="dcterms:W3CDTF">2026-05-12T14:18:00Z</dcterms:modified>
</cp:coreProperties>
</file>