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64B0F" w14:textId="65E2681C" w:rsidR="0055238F" w:rsidRPr="0055238F" w:rsidRDefault="0055238F" w:rsidP="0055238F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2"/>
          <w:szCs w:val="22"/>
        </w:rPr>
        <w:t>Title</w:t>
      </w:r>
    </w:p>
    <w:p w14:paraId="150A2CD5" w14:textId="77F91EF5" w:rsidR="0055238F" w:rsidRP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Genre: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z w:val="22"/>
          <w:szCs w:val="22"/>
        </w:rPr>
        <w:t xml:space="preserve">Adventure, </w:t>
      </w:r>
      <w:r w:rsidR="00AD05FE">
        <w:rPr>
          <w:rFonts w:asciiTheme="majorHAnsi" w:eastAsiaTheme="majorEastAsia" w:hAnsiTheme="majorHAnsi" w:cstheme="majorBidi"/>
          <w:sz w:val="22"/>
          <w:szCs w:val="22"/>
        </w:rPr>
        <w:t>Mining</w:t>
      </w:r>
      <w:r w:rsidR="00BB44B4">
        <w:rPr>
          <w:rFonts w:asciiTheme="majorHAnsi" w:eastAsiaTheme="majorEastAsia" w:hAnsiTheme="majorHAnsi" w:cstheme="majorBidi"/>
          <w:sz w:val="22"/>
          <w:szCs w:val="22"/>
        </w:rPr>
        <w:t>, Simulation, Scrolling game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br/>
      </w: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Audience: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006771BD">
        <w:rPr>
          <w:rFonts w:asciiTheme="majorHAnsi" w:eastAsiaTheme="majorEastAsia" w:hAnsiTheme="majorHAnsi" w:cstheme="majorBidi"/>
          <w:sz w:val="22"/>
          <w:szCs w:val="22"/>
        </w:rPr>
        <w:t>Fans of mining/survival sims and pixel-art adventure games?</w:t>
      </w:r>
    </w:p>
    <w:p w14:paraId="4266AB91" w14:textId="558325CC" w:rsidR="0055238F" w:rsidRP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Concept: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00457D61">
        <w:rPr>
          <w:rFonts w:asciiTheme="majorHAnsi" w:eastAsiaTheme="majorEastAsia" w:hAnsiTheme="majorHAnsi" w:cstheme="majorBidi"/>
          <w:sz w:val="22"/>
          <w:szCs w:val="22"/>
        </w:rPr>
        <w:t>You play as a miner descending into a dangerous underground world, seeking resources to upgrade your tools</w:t>
      </w:r>
      <w:r w:rsidR="00AF6AFC">
        <w:rPr>
          <w:rFonts w:asciiTheme="majorHAnsi" w:eastAsiaTheme="majorEastAsia" w:hAnsiTheme="majorHAnsi" w:cstheme="majorBidi"/>
          <w:sz w:val="22"/>
          <w:szCs w:val="22"/>
        </w:rPr>
        <w:t xml:space="preserve"> to find a lost friend</w:t>
      </w:r>
      <w:r w:rsidR="00457D61">
        <w:rPr>
          <w:rFonts w:asciiTheme="majorHAnsi" w:eastAsiaTheme="majorEastAsia" w:hAnsiTheme="majorHAnsi" w:cstheme="majorBidi"/>
          <w:sz w:val="22"/>
          <w:szCs w:val="22"/>
        </w:rPr>
        <w:t xml:space="preserve">. Along the way you’ll </w:t>
      </w:r>
      <w:r w:rsidR="0012430C">
        <w:rPr>
          <w:rFonts w:asciiTheme="majorHAnsi" w:eastAsiaTheme="majorEastAsia" w:hAnsiTheme="majorHAnsi" w:cstheme="majorBidi"/>
          <w:sz w:val="22"/>
          <w:szCs w:val="22"/>
        </w:rPr>
        <w:t>face hazards, hostile spiders, and the ever-present risk of running out of stamina.</w:t>
      </w:r>
      <w:r w:rsidR="00EF01E5">
        <w:rPr>
          <w:rFonts w:asciiTheme="majorHAnsi" w:eastAsiaTheme="majorEastAsia" w:hAnsiTheme="majorHAnsi" w:cstheme="majorBidi"/>
          <w:sz w:val="22"/>
          <w:szCs w:val="22"/>
        </w:rPr>
        <w:t xml:space="preserve"> The objective? </w:t>
      </w:r>
      <w:r w:rsidR="00BF2294">
        <w:rPr>
          <w:rFonts w:asciiTheme="majorHAnsi" w:eastAsiaTheme="majorEastAsia" w:hAnsiTheme="majorHAnsi" w:cstheme="majorBidi"/>
          <w:sz w:val="22"/>
          <w:szCs w:val="22"/>
        </w:rPr>
        <w:t xml:space="preserve">Mine as deep as possible to </w:t>
      </w:r>
      <w:r w:rsidR="00AF6AFC">
        <w:rPr>
          <w:rFonts w:asciiTheme="majorHAnsi" w:eastAsiaTheme="majorEastAsia" w:hAnsiTheme="majorHAnsi" w:cstheme="majorBidi"/>
          <w:sz w:val="22"/>
          <w:szCs w:val="22"/>
        </w:rPr>
        <w:t>find your lost friend who went missing years ago and avoid becoming the next missing miner.</w:t>
      </w:r>
    </w:p>
    <w:p w14:paraId="77D0AF64" w14:textId="77777777" w:rsid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Gameplay &amp; Mechanics:</w:t>
      </w:r>
    </w:p>
    <w:p w14:paraId="16248A86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Upgrade system for mining tools</w:t>
      </w:r>
    </w:p>
    <w:p w14:paraId="12E2ED01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Grid based mining with WASD movement and directional mining</w:t>
      </w:r>
    </w:p>
    <w:p w14:paraId="26AB0D4A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Mine 1 block in the direction you are facing</w:t>
      </w:r>
    </w:p>
    <w:p w14:paraId="0B29A621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3 slot inventories for materials</w:t>
      </w:r>
    </w:p>
    <w:p w14:paraId="57D6F616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Collect stone, gems, food, potions</w:t>
      </w:r>
    </w:p>
    <w:p w14:paraId="6CAB8960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Avoid lava, traps, and spiders</w:t>
      </w:r>
    </w:p>
    <w:p w14:paraId="0BC20A7C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Spiders use AI to track the player</w:t>
      </w:r>
    </w:p>
    <w:p w14:paraId="2E18EC06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Health regenerates on the surface</w:t>
      </w:r>
    </w:p>
    <w:p w14:paraId="0D2365C5" w14:textId="77777777" w:rsid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If you cannot return to the surface, you lose</w:t>
      </w:r>
    </w:p>
    <w:p w14:paraId="2203E3E6" w14:textId="77777777" w:rsidR="00E30A23" w:rsidRDefault="00E30A23" w:rsidP="00E30A23">
      <w:p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sz w:val="22"/>
          <w:szCs w:val="22"/>
        </w:rPr>
        <w:t>Upgrades and progression:</w:t>
      </w:r>
    </w:p>
    <w:p w14:paraId="0A4AC447" w14:textId="77777777" w:rsidR="00E30A23" w:rsidRPr="00A266E6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Better mining tools</w:t>
      </w:r>
    </w:p>
    <w:p w14:paraId="71588379" w14:textId="77777777" w:rsidR="00E30A23" w:rsidRPr="00A266E6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Stamina and health upgrades</w:t>
      </w:r>
    </w:p>
    <w:p w14:paraId="026E571A" w14:textId="2C31BC2B" w:rsidR="00E30A23" w:rsidRPr="00E30A23" w:rsidRDefault="00E30A23" w:rsidP="00E30A23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Mining range and jump height</w:t>
      </w:r>
    </w:p>
    <w:p w14:paraId="2F5C08A1" w14:textId="1BDCD89A" w:rsidR="0055238F" w:rsidRDefault="0055238F" w:rsidP="00E30A23">
      <w:p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 w:rsidRPr="00E30A23">
        <w:rPr>
          <w:rFonts w:asciiTheme="majorHAnsi" w:eastAsiaTheme="majorEastAsia" w:hAnsiTheme="majorHAnsi" w:cstheme="majorBidi"/>
          <w:b/>
          <w:bCs/>
          <w:sz w:val="22"/>
          <w:szCs w:val="22"/>
        </w:rPr>
        <w:t>Key Features:</w:t>
      </w:r>
    </w:p>
    <w:p w14:paraId="14AE4CB0" w14:textId="75C2F81D" w:rsidR="006F4B7F" w:rsidRPr="00AB09DA" w:rsidRDefault="006F4B7F" w:rsidP="006F4B7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 xml:space="preserve">Depth based </w:t>
      </w:r>
      <w:r w:rsidR="00AA764B">
        <w:rPr>
          <w:rFonts w:asciiTheme="majorHAnsi" w:eastAsiaTheme="majorEastAsia" w:hAnsiTheme="majorHAnsi" w:cstheme="majorBidi"/>
          <w:sz w:val="22"/>
          <w:szCs w:val="22"/>
        </w:rPr>
        <w:t>progression:</w:t>
      </w:r>
      <w:r w:rsidR="00AB09DA">
        <w:rPr>
          <w:rFonts w:asciiTheme="majorHAnsi" w:eastAsiaTheme="majorEastAsia" w:hAnsiTheme="majorHAnsi" w:cstheme="majorBidi"/>
          <w:sz w:val="22"/>
          <w:szCs w:val="22"/>
        </w:rPr>
        <w:t xml:space="preserve"> materials needed for later upgrades are found deeper in the mines.</w:t>
      </w:r>
    </w:p>
    <w:p w14:paraId="57F3F12F" w14:textId="7AC1762F" w:rsidR="00AB09DA" w:rsidRPr="00AB09DA" w:rsidRDefault="00AB09DA" w:rsidP="006F4B7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Stamina and survival system</w:t>
      </w:r>
      <w:r w:rsidR="00AA764B">
        <w:rPr>
          <w:rFonts w:asciiTheme="majorHAnsi" w:eastAsiaTheme="majorEastAsia" w:hAnsiTheme="majorHAnsi" w:cstheme="majorBidi"/>
          <w:sz w:val="22"/>
          <w:szCs w:val="22"/>
        </w:rPr>
        <w:t>:</w:t>
      </w:r>
      <w:r>
        <w:rPr>
          <w:rFonts w:asciiTheme="majorHAnsi" w:eastAsiaTheme="majorEastAsia" w:hAnsiTheme="majorHAnsi" w:cstheme="majorBidi"/>
          <w:sz w:val="22"/>
          <w:szCs w:val="22"/>
        </w:rPr>
        <w:t xml:space="preserve"> manage your stamina carefully as running out means game over.</w:t>
      </w:r>
    </w:p>
    <w:p w14:paraId="1813C1AD" w14:textId="2844DA4D" w:rsidR="00AB09DA" w:rsidRPr="00AB09DA" w:rsidRDefault="00AB09DA" w:rsidP="006F4B7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Dynamic mining tools</w:t>
      </w:r>
      <w:r w:rsidR="00AA764B">
        <w:rPr>
          <w:rFonts w:asciiTheme="majorHAnsi" w:eastAsiaTheme="majorEastAsia" w:hAnsiTheme="majorHAnsi" w:cstheme="majorBidi"/>
          <w:sz w:val="22"/>
          <w:szCs w:val="22"/>
        </w:rPr>
        <w:t>:</w:t>
      </w:r>
      <w:r>
        <w:rPr>
          <w:rFonts w:asciiTheme="majorHAnsi" w:eastAsiaTheme="majorEastAsia" w:hAnsiTheme="majorHAnsi" w:cstheme="majorBidi"/>
          <w:sz w:val="22"/>
          <w:szCs w:val="22"/>
        </w:rPr>
        <w:t xml:space="preserve"> upgrade from basic pickaxes to drills with extended mining range.</w:t>
      </w:r>
    </w:p>
    <w:p w14:paraId="1A702733" w14:textId="28D833F6" w:rsidR="00AB09DA" w:rsidRPr="00AB09DA" w:rsidRDefault="00AB09DA" w:rsidP="006F4B7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AI enemies</w:t>
      </w:r>
      <w:r w:rsidR="00AA764B">
        <w:rPr>
          <w:rFonts w:asciiTheme="majorHAnsi" w:eastAsiaTheme="majorEastAsia" w:hAnsiTheme="majorHAnsi" w:cstheme="majorBidi"/>
          <w:sz w:val="22"/>
          <w:szCs w:val="22"/>
        </w:rPr>
        <w:t>:</w:t>
      </w:r>
      <w:r>
        <w:rPr>
          <w:rFonts w:asciiTheme="majorHAnsi" w:eastAsiaTheme="majorEastAsia" w:hAnsiTheme="majorHAnsi" w:cstheme="majorBidi"/>
          <w:sz w:val="22"/>
          <w:szCs w:val="22"/>
        </w:rPr>
        <w:t xml:space="preserve"> spiders will use AI features to track and hunt the player.</w:t>
      </w:r>
    </w:p>
    <w:p w14:paraId="56A4D564" w14:textId="19EEC658" w:rsidR="00AB09DA" w:rsidRPr="006F4B7F" w:rsidRDefault="00AB09DA" w:rsidP="006F4B7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Surface hub</w:t>
      </w:r>
      <w:r w:rsidR="00AA764B">
        <w:rPr>
          <w:rFonts w:asciiTheme="majorHAnsi" w:eastAsiaTheme="majorEastAsia" w:hAnsiTheme="majorHAnsi" w:cstheme="majorBidi"/>
          <w:sz w:val="22"/>
          <w:szCs w:val="22"/>
        </w:rPr>
        <w:t>:</w:t>
      </w:r>
      <w:r>
        <w:rPr>
          <w:rFonts w:asciiTheme="majorHAnsi" w:eastAsiaTheme="majorEastAsia" w:hAnsiTheme="majorHAnsi" w:cstheme="majorBidi"/>
          <w:sz w:val="22"/>
          <w:szCs w:val="22"/>
        </w:rPr>
        <w:t xml:space="preserve"> A safe zone to heal, upgrade, and prepare for the next descent.</w:t>
      </w:r>
    </w:p>
    <w:p w14:paraId="733936F9" w14:textId="5E3D099A" w:rsid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User Interface: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</w:p>
    <w:p w14:paraId="79911BA4" w14:textId="66FF2C1A" w:rsidR="009B103F" w:rsidRDefault="009B103F" w:rsidP="009B103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 xml:space="preserve">Minimalist </w:t>
      </w:r>
      <w:r w:rsidR="00AA764B">
        <w:rPr>
          <w:rFonts w:asciiTheme="majorHAnsi" w:eastAsiaTheme="majorEastAsia" w:hAnsiTheme="majorHAnsi" w:cstheme="majorBidi"/>
          <w:sz w:val="22"/>
          <w:szCs w:val="22"/>
        </w:rPr>
        <w:t>HUD</w:t>
      </w:r>
      <w:r>
        <w:rPr>
          <w:rFonts w:asciiTheme="majorHAnsi" w:eastAsiaTheme="majorEastAsia" w:hAnsiTheme="majorHAnsi" w:cstheme="majorBidi"/>
          <w:sz w:val="22"/>
          <w:szCs w:val="22"/>
        </w:rPr>
        <w:t>: Clean interface showing health, stamina, depth, and resources.</w:t>
      </w:r>
    </w:p>
    <w:p w14:paraId="715D2AEB" w14:textId="1F544D25" w:rsidR="009B103F" w:rsidRDefault="009B103F" w:rsidP="009B103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Surface upgrade menu: Simple and intuitive menu to upgrade mining tools with resources.</w:t>
      </w:r>
    </w:p>
    <w:p w14:paraId="6FB4BC8A" w14:textId="18520E88" w:rsidR="009B103F" w:rsidRPr="009B103F" w:rsidRDefault="00297A51" w:rsidP="009B103F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Depth indicator: Depth tracker to show how deep you have gone.</w:t>
      </w:r>
    </w:p>
    <w:p w14:paraId="7ACC31B2" w14:textId="0BDE2356" w:rsidR="0055238F" w:rsidRDefault="0055238F" w:rsidP="00FE469A">
      <w:pPr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Unique Selling Points:</w:t>
      </w:r>
    </w:p>
    <w:p w14:paraId="7D7AF6F1" w14:textId="66D7B32B" w:rsidR="00297A51" w:rsidRDefault="00297A51" w:rsidP="00297A51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Compelling narrative: Missing friend engages players…</w:t>
      </w:r>
    </w:p>
    <w:p w14:paraId="5F400B6D" w14:textId="11ED3E5A" w:rsidR="00297A51" w:rsidRDefault="00297A51" w:rsidP="00297A51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 xml:space="preserve">Tactical </w:t>
      </w:r>
      <w:r w:rsidR="006315DB">
        <w:rPr>
          <w:rFonts w:asciiTheme="majorHAnsi" w:eastAsiaTheme="majorEastAsia" w:hAnsiTheme="majorHAnsi" w:cstheme="majorBidi"/>
          <w:sz w:val="22"/>
          <w:szCs w:val="22"/>
        </w:rPr>
        <w:t>depth management: returning to the surface isn’t optional</w:t>
      </w:r>
      <w:r w:rsidR="00B4717B">
        <w:rPr>
          <w:rFonts w:asciiTheme="majorHAnsi" w:eastAsiaTheme="majorEastAsia" w:hAnsiTheme="majorHAnsi" w:cstheme="majorBidi"/>
          <w:sz w:val="22"/>
          <w:szCs w:val="22"/>
        </w:rPr>
        <w:t xml:space="preserve">, </w:t>
      </w:r>
      <w:r w:rsidR="00AA764B">
        <w:rPr>
          <w:rFonts w:asciiTheme="majorHAnsi" w:eastAsiaTheme="majorEastAsia" w:hAnsiTheme="majorHAnsi" w:cstheme="majorBidi"/>
          <w:sz w:val="22"/>
          <w:szCs w:val="22"/>
        </w:rPr>
        <w:t>it’s</w:t>
      </w:r>
      <w:r w:rsidR="00B4717B">
        <w:rPr>
          <w:rFonts w:asciiTheme="majorHAnsi" w:eastAsiaTheme="majorEastAsia" w:hAnsiTheme="majorHAnsi" w:cstheme="majorBidi"/>
          <w:sz w:val="22"/>
          <w:szCs w:val="22"/>
        </w:rPr>
        <w:t xml:space="preserve"> essential to survive and progress.</w:t>
      </w:r>
    </w:p>
    <w:p w14:paraId="12E3D16E" w14:textId="258614A3" w:rsidR="00B4717B" w:rsidRDefault="00B4717B" w:rsidP="00297A51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Replay ability: Randomised resource locations each play</w:t>
      </w:r>
    </w:p>
    <w:p w14:paraId="5A6200FB" w14:textId="4E642347" w:rsidR="00B4717B" w:rsidRPr="00297A51" w:rsidRDefault="00E92D7F" w:rsidP="00297A51">
      <w:pPr>
        <w:pStyle w:val="ListParagraph"/>
        <w:numPr>
          <w:ilvl w:val="0"/>
          <w:numId w:val="9"/>
        </w:num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Satisfying progression: A meaningful upgrade loop with visual gameplay changing tool evolution.</w:t>
      </w:r>
    </w:p>
    <w:p w14:paraId="2E6F0620" w14:textId="7740890A" w:rsidR="003D3ADB" w:rsidRPr="0055238F" w:rsidRDefault="003D3ADB" w:rsidP="0055238F"/>
    <w:sectPr w:rsidR="003D3ADB" w:rsidRPr="0055238F" w:rsidSect="00C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10E15"/>
    <w:multiLevelType w:val="multilevel"/>
    <w:tmpl w:val="E90C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13C5A"/>
    <w:multiLevelType w:val="hybridMultilevel"/>
    <w:tmpl w:val="71F68910"/>
    <w:lvl w:ilvl="0" w:tplc="624A4C7A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  <w:b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70E11"/>
    <w:multiLevelType w:val="hybridMultilevel"/>
    <w:tmpl w:val="9EEA0E64"/>
    <w:lvl w:ilvl="0" w:tplc="A344DD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32B7F"/>
    <w:multiLevelType w:val="multilevel"/>
    <w:tmpl w:val="DA80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24CF4"/>
    <w:multiLevelType w:val="hybridMultilevel"/>
    <w:tmpl w:val="CEA4E63C"/>
    <w:lvl w:ilvl="0" w:tplc="988A7D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C57B6"/>
    <w:multiLevelType w:val="multilevel"/>
    <w:tmpl w:val="650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30177"/>
    <w:multiLevelType w:val="multilevel"/>
    <w:tmpl w:val="AF38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A06E4"/>
    <w:multiLevelType w:val="multilevel"/>
    <w:tmpl w:val="05A8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F3674"/>
    <w:multiLevelType w:val="hybridMultilevel"/>
    <w:tmpl w:val="62246202"/>
    <w:lvl w:ilvl="0" w:tplc="6450E5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65035">
    <w:abstractNumId w:val="4"/>
  </w:num>
  <w:num w:numId="2" w16cid:durableId="686102610">
    <w:abstractNumId w:val="8"/>
  </w:num>
  <w:num w:numId="3" w16cid:durableId="1309894641">
    <w:abstractNumId w:val="2"/>
  </w:num>
  <w:num w:numId="4" w16cid:durableId="1614244775">
    <w:abstractNumId w:val="7"/>
  </w:num>
  <w:num w:numId="5" w16cid:durableId="1486777939">
    <w:abstractNumId w:val="6"/>
  </w:num>
  <w:num w:numId="6" w16cid:durableId="1508668784">
    <w:abstractNumId w:val="5"/>
  </w:num>
  <w:num w:numId="7" w16cid:durableId="255403400">
    <w:abstractNumId w:val="3"/>
  </w:num>
  <w:num w:numId="8" w16cid:durableId="614942052">
    <w:abstractNumId w:val="0"/>
  </w:num>
  <w:num w:numId="9" w16cid:durableId="1883712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5C"/>
    <w:rsid w:val="00013961"/>
    <w:rsid w:val="000B2340"/>
    <w:rsid w:val="000E4817"/>
    <w:rsid w:val="0012430C"/>
    <w:rsid w:val="001256D2"/>
    <w:rsid w:val="00260E9D"/>
    <w:rsid w:val="00297A51"/>
    <w:rsid w:val="002F615C"/>
    <w:rsid w:val="003250D7"/>
    <w:rsid w:val="00382745"/>
    <w:rsid w:val="003D3ADB"/>
    <w:rsid w:val="00457D61"/>
    <w:rsid w:val="00467CD8"/>
    <w:rsid w:val="0055238F"/>
    <w:rsid w:val="006315DB"/>
    <w:rsid w:val="006771BD"/>
    <w:rsid w:val="006F4B7F"/>
    <w:rsid w:val="0073579A"/>
    <w:rsid w:val="007629AD"/>
    <w:rsid w:val="007C3357"/>
    <w:rsid w:val="0087010F"/>
    <w:rsid w:val="00885687"/>
    <w:rsid w:val="008A69B5"/>
    <w:rsid w:val="00967387"/>
    <w:rsid w:val="009B103F"/>
    <w:rsid w:val="009B33EC"/>
    <w:rsid w:val="00A266E6"/>
    <w:rsid w:val="00A3541C"/>
    <w:rsid w:val="00A520C3"/>
    <w:rsid w:val="00A67FEB"/>
    <w:rsid w:val="00A92A82"/>
    <w:rsid w:val="00AA764B"/>
    <w:rsid w:val="00AB09DA"/>
    <w:rsid w:val="00AD05FE"/>
    <w:rsid w:val="00AF59B8"/>
    <w:rsid w:val="00AF6AFC"/>
    <w:rsid w:val="00B4717B"/>
    <w:rsid w:val="00B54C31"/>
    <w:rsid w:val="00BB44B4"/>
    <w:rsid w:val="00BF2294"/>
    <w:rsid w:val="00CA6484"/>
    <w:rsid w:val="00E30A23"/>
    <w:rsid w:val="00E3631E"/>
    <w:rsid w:val="00E92D7F"/>
    <w:rsid w:val="00EF01E5"/>
    <w:rsid w:val="00EF258A"/>
    <w:rsid w:val="00F43D40"/>
    <w:rsid w:val="00FE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616A"/>
  <w15:chartTrackingRefBased/>
  <w15:docId w15:val="{82D2B5AA-29FA-4AC5-BDBE-AC66E2EC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6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Sutton</dc:creator>
  <cp:keywords/>
  <dc:description/>
  <cp:lastModifiedBy>Abby Sutton</cp:lastModifiedBy>
  <cp:revision>30</cp:revision>
  <dcterms:created xsi:type="dcterms:W3CDTF">2025-04-14T22:47:00Z</dcterms:created>
  <dcterms:modified xsi:type="dcterms:W3CDTF">2025-05-23T04:44:00Z</dcterms:modified>
</cp:coreProperties>
</file>