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4B0F" w14:textId="65E2681C" w:rsidR="0055238F" w:rsidRPr="0055238F" w:rsidRDefault="0055238F" w:rsidP="0055238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  <w:t>Title</w:t>
      </w:r>
    </w:p>
    <w:p w14:paraId="150A2CD5" w14:textId="77F91EF5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Genre: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Adventure, </w:t>
      </w:r>
      <w:r w:rsidR="00AD05FE">
        <w:rPr>
          <w:rFonts w:asciiTheme="majorHAnsi" w:eastAsiaTheme="majorEastAsia" w:hAnsiTheme="majorHAnsi" w:cstheme="majorBidi"/>
          <w:sz w:val="22"/>
          <w:szCs w:val="22"/>
        </w:rPr>
        <w:t>Mining</w:t>
      </w:r>
      <w:r w:rsidR="00BB44B4">
        <w:rPr>
          <w:rFonts w:asciiTheme="majorHAnsi" w:eastAsiaTheme="majorEastAsia" w:hAnsiTheme="majorHAnsi" w:cstheme="majorBidi"/>
          <w:sz w:val="22"/>
          <w:szCs w:val="22"/>
        </w:rPr>
        <w:t>, Simulation, Scrolling game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br/>
      </w: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Audience: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6771BD">
        <w:rPr>
          <w:rFonts w:asciiTheme="majorHAnsi" w:eastAsiaTheme="majorEastAsia" w:hAnsiTheme="majorHAnsi" w:cstheme="majorBidi"/>
          <w:sz w:val="22"/>
          <w:szCs w:val="22"/>
        </w:rPr>
        <w:t>Fans of mining/survival sims and pixel-art adventure games?</w:t>
      </w:r>
    </w:p>
    <w:p w14:paraId="4266AB91" w14:textId="558325CC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Concept: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>You play as a miner descending into a dangerous underground world, seeking resources to upgrade your tools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 xml:space="preserve"> to find a lost friend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 xml:space="preserve">. Along the way you’ll </w:t>
      </w:r>
      <w:r w:rsidR="0012430C">
        <w:rPr>
          <w:rFonts w:asciiTheme="majorHAnsi" w:eastAsiaTheme="majorEastAsia" w:hAnsiTheme="majorHAnsi" w:cstheme="majorBidi"/>
          <w:sz w:val="22"/>
          <w:szCs w:val="22"/>
        </w:rPr>
        <w:t>face hazards, hostile spiders, and the ever-present risk of running out of stamina.</w:t>
      </w:r>
      <w:r w:rsidR="00EF01E5">
        <w:rPr>
          <w:rFonts w:asciiTheme="majorHAnsi" w:eastAsiaTheme="majorEastAsia" w:hAnsiTheme="majorHAnsi" w:cstheme="majorBidi"/>
          <w:sz w:val="22"/>
          <w:szCs w:val="22"/>
        </w:rPr>
        <w:t xml:space="preserve"> The objective? </w:t>
      </w:r>
      <w:r w:rsidR="00BF2294">
        <w:rPr>
          <w:rFonts w:asciiTheme="majorHAnsi" w:eastAsiaTheme="majorEastAsia" w:hAnsiTheme="majorHAnsi" w:cstheme="majorBidi"/>
          <w:sz w:val="22"/>
          <w:szCs w:val="22"/>
        </w:rPr>
        <w:t xml:space="preserve">Mine as deep as possible to 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>find your lost friend who went missing years ago and avoid becoming the next missing miner.</w:t>
      </w:r>
    </w:p>
    <w:p w14:paraId="77D0AF64" w14:textId="77777777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Gameplay &amp; Mechanics:</w:t>
      </w:r>
    </w:p>
    <w:p w14:paraId="03C66BDE" w14:textId="77777777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Player Goals:</w:t>
      </w:r>
    </w:p>
    <w:p w14:paraId="2F5C08A1" w14:textId="7565C2CE" w:rsidR="0055238F" w:rsidRP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Key Features:</w:t>
      </w:r>
    </w:p>
    <w:p w14:paraId="733936F9" w14:textId="5E3D099A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User Interface: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7ACC31B2" w14:textId="0BDE2356" w:rsidR="0055238F" w:rsidRP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Unique Selling Points:</w:t>
      </w:r>
    </w:p>
    <w:p w14:paraId="2E6F0620" w14:textId="7740890A" w:rsidR="003D3ADB" w:rsidRPr="0055238F" w:rsidRDefault="003D3ADB" w:rsidP="0055238F"/>
    <w:sectPr w:rsidR="003D3ADB" w:rsidRPr="0055238F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E15"/>
    <w:multiLevelType w:val="multilevel"/>
    <w:tmpl w:val="E90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0E11"/>
    <w:multiLevelType w:val="hybridMultilevel"/>
    <w:tmpl w:val="9EEA0E64"/>
    <w:lvl w:ilvl="0" w:tplc="A344D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2B7F"/>
    <w:multiLevelType w:val="multilevel"/>
    <w:tmpl w:val="DA8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4CF4"/>
    <w:multiLevelType w:val="hybridMultilevel"/>
    <w:tmpl w:val="CEA4E63C"/>
    <w:lvl w:ilvl="0" w:tplc="988A7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57B6"/>
    <w:multiLevelType w:val="multilevel"/>
    <w:tmpl w:val="650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30177"/>
    <w:multiLevelType w:val="multilevel"/>
    <w:tmpl w:val="AF3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A06E4"/>
    <w:multiLevelType w:val="multilevel"/>
    <w:tmpl w:val="05A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3674"/>
    <w:multiLevelType w:val="hybridMultilevel"/>
    <w:tmpl w:val="62246202"/>
    <w:lvl w:ilvl="0" w:tplc="6450E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5035">
    <w:abstractNumId w:val="3"/>
  </w:num>
  <w:num w:numId="2" w16cid:durableId="686102610">
    <w:abstractNumId w:val="7"/>
  </w:num>
  <w:num w:numId="3" w16cid:durableId="1309894641">
    <w:abstractNumId w:val="1"/>
  </w:num>
  <w:num w:numId="4" w16cid:durableId="1614244775">
    <w:abstractNumId w:val="6"/>
  </w:num>
  <w:num w:numId="5" w16cid:durableId="1486777939">
    <w:abstractNumId w:val="5"/>
  </w:num>
  <w:num w:numId="6" w16cid:durableId="1508668784">
    <w:abstractNumId w:val="4"/>
  </w:num>
  <w:num w:numId="7" w16cid:durableId="255403400">
    <w:abstractNumId w:val="2"/>
  </w:num>
  <w:num w:numId="8" w16cid:durableId="61494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C"/>
    <w:rsid w:val="00013961"/>
    <w:rsid w:val="000B2340"/>
    <w:rsid w:val="0012430C"/>
    <w:rsid w:val="00260E9D"/>
    <w:rsid w:val="002F615C"/>
    <w:rsid w:val="003250D7"/>
    <w:rsid w:val="00382745"/>
    <w:rsid w:val="003D3ADB"/>
    <w:rsid w:val="00457D61"/>
    <w:rsid w:val="00467CD8"/>
    <w:rsid w:val="0055238F"/>
    <w:rsid w:val="006771BD"/>
    <w:rsid w:val="0073579A"/>
    <w:rsid w:val="007629AD"/>
    <w:rsid w:val="007C3357"/>
    <w:rsid w:val="0087010F"/>
    <w:rsid w:val="00885687"/>
    <w:rsid w:val="008A69B5"/>
    <w:rsid w:val="009B33EC"/>
    <w:rsid w:val="00A520C3"/>
    <w:rsid w:val="00A67FEB"/>
    <w:rsid w:val="00AD05FE"/>
    <w:rsid w:val="00AF59B8"/>
    <w:rsid w:val="00AF6AFC"/>
    <w:rsid w:val="00B54C31"/>
    <w:rsid w:val="00BB44B4"/>
    <w:rsid w:val="00BF2294"/>
    <w:rsid w:val="00CA6484"/>
    <w:rsid w:val="00EF01E5"/>
    <w:rsid w:val="00EF258A"/>
    <w:rsid w:val="00F43D40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6A"/>
  <w15:chartTrackingRefBased/>
  <w15:docId w15:val="{82D2B5AA-29FA-4AC5-BDBE-AC66E2E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15</cp:revision>
  <dcterms:created xsi:type="dcterms:W3CDTF">2025-04-14T22:47:00Z</dcterms:created>
  <dcterms:modified xsi:type="dcterms:W3CDTF">2025-05-23T04:30:00Z</dcterms:modified>
</cp:coreProperties>
</file>