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E3DE" w14:textId="28C8D541" w:rsidR="00E54E29" w:rsidRDefault="00E54E29" w:rsidP="00E54E29">
      <w:proofErr w:type="spellStart"/>
      <w:r>
        <w:t>hard_skills</w:t>
      </w:r>
      <w:proofErr w:type="spellEnd"/>
      <w:r>
        <w:t>: ML|AI|AWS|SQL</w:t>
      </w:r>
    </w:p>
    <w:p w14:paraId="2169B795" w14:textId="77777777" w:rsidR="00E54E29" w:rsidRDefault="00E54E29" w:rsidP="00E54E29">
      <w:r>
        <w:t>type: projects</w:t>
      </w:r>
    </w:p>
    <w:p w14:paraId="6FB4933C" w14:textId="77777777" w:rsidR="00E54E29" w:rsidRDefault="00E54E29" w:rsidP="00E54E29">
      <w:r>
        <w:t xml:space="preserve">link: </w:t>
      </w:r>
      <w:hyperlink r:id="rId4" w:history="1">
        <w:r w:rsidRPr="00FD7780">
          <w:rPr>
            <w:rStyle w:val="Hyperlink"/>
          </w:rPr>
          <w:t>https://github.com/abbywinder/retail_sales_project</w:t>
        </w:r>
      </w:hyperlink>
    </w:p>
    <w:p w14:paraId="7D816944" w14:textId="77777777" w:rsidR="00E54E29" w:rsidRDefault="00E54E29" w:rsidP="00E54E29">
      <w:r>
        <w:t>title: Retail Sales Project</w:t>
      </w:r>
    </w:p>
    <w:p w14:paraId="68B05B4C" w14:textId="77777777" w:rsidR="00E54E29" w:rsidRDefault="00E54E29" w:rsidP="00E54E29">
      <w:r>
        <w:t>description: End-to-end application that predicts the sales of a retailer</w:t>
      </w:r>
    </w:p>
    <w:p w14:paraId="50AB6DB7" w14:textId="77777777" w:rsidR="00E54E29" w:rsidRDefault="00E54E29" w:rsidP="00E54E29">
      <w:r>
        <w:t>date: 2023-08-26</w:t>
      </w:r>
    </w:p>
    <w:p w14:paraId="5B9CF007" w14:textId="77777777" w:rsidR="00E54E29" w:rsidRDefault="00E54E29" w:rsidP="00E54E29"/>
    <w:p w14:paraId="2EB1219F" w14:textId="77777777" w:rsidR="00E54E29" w:rsidRDefault="00E54E29" w:rsidP="00E54E29"/>
    <w:p w14:paraId="4C8F9AD2" w14:textId="77777777" w:rsidR="00B115A7" w:rsidRDefault="00B115A7"/>
    <w:sectPr w:rsidR="00B1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9"/>
    <w:rsid w:val="00131F59"/>
    <w:rsid w:val="004A50EC"/>
    <w:rsid w:val="00731181"/>
    <w:rsid w:val="00B115A7"/>
    <w:rsid w:val="00E54E29"/>
    <w:rsid w:val="00E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9671C"/>
  <w15:chartTrackingRefBased/>
  <w15:docId w15:val="{9109B0BD-4B9A-8B44-BA81-C75983D2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bywinder/retail_sales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Winder</dc:creator>
  <cp:keywords/>
  <dc:description/>
  <cp:lastModifiedBy>Abby Winder</cp:lastModifiedBy>
  <cp:revision>3</cp:revision>
  <dcterms:created xsi:type="dcterms:W3CDTF">2023-08-28T14:43:00Z</dcterms:created>
  <dcterms:modified xsi:type="dcterms:W3CDTF">2023-09-02T11:54:00Z</dcterms:modified>
</cp:coreProperties>
</file>