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PRAKTIKUM BASIS DATA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MODUL 2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DDL DML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1986726" cy="2258524"/>
            <wp:effectExtent b="0" l="0" r="0" t="0"/>
            <wp:docPr descr="A logo with a red book&#10;&#10;AI-generated content may be incorrect." id="560320572" name="image6.png"/>
            <a:graphic>
              <a:graphicData uri="http://schemas.openxmlformats.org/drawingml/2006/picture">
                <pic:pic>
                  <pic:nvPicPr>
                    <pic:cNvPr descr="A logo with a red book&#10;&#10;AI-generated content may be incorrect."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6726" cy="2258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Oleh: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Abidah Fatimatuzzahrah</w:t>
        <w:tab/>
        <w:t xml:space="preserve">103122400004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PROGRAM STUDI S1 REKAYASA PERANGKAT LUNAK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DIREKTORAT KAMPUS PURWOKERTO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UNIVERSITAS TELKOM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2026</w:t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JURNAL/TP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612130" cy="4051300"/>
            <wp:effectExtent b="0" l="0" r="0" t="0"/>
            <wp:docPr id="56032057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Soal 1</w:t>
      </w:r>
    </w:p>
    <w:p w:rsidR="00000000" w:rsidDel="00000000" w:rsidP="00000000" w:rsidRDefault="00000000" w:rsidRPr="00000000" w14:paraId="00000017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Buatlah setiap tabel diatas, tuliskan script SQL nya dan sertakan tangkapan layarnya.</w:t>
      </w:r>
    </w:p>
    <w:p w:rsidR="00000000" w:rsidDel="00000000" w:rsidP="00000000" w:rsidRDefault="00000000" w:rsidRPr="00000000" w14:paraId="00000018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Ans: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 Member</w:t>
      </w:r>
    </w:p>
    <w:p w:rsidR="00000000" w:rsidDel="00000000" w:rsidP="00000000" w:rsidRDefault="00000000" w:rsidRPr="00000000" w14:paraId="0000001A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896428" cy="1517142"/>
            <wp:effectExtent b="0" l="0" r="0" t="0"/>
            <wp:docPr id="56032057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6428" cy="15171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 Film</w:t>
      </w:r>
    </w:p>
    <w:p w:rsidR="00000000" w:rsidDel="00000000" w:rsidP="00000000" w:rsidRDefault="00000000" w:rsidRPr="00000000" w14:paraId="0000001C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724025" cy="691515"/>
            <wp:effectExtent b="0" l="0" r="0" t="0"/>
            <wp:docPr id="56032056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5462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691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Tabel Theater</w:t>
      </w:r>
    </w:p>
    <w:p w:rsidR="00000000" w:rsidDel="00000000" w:rsidP="00000000" w:rsidRDefault="00000000" w:rsidRPr="00000000" w14:paraId="0000001E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801178" cy="750116"/>
            <wp:effectExtent b="0" l="0" r="0" t="0"/>
            <wp:docPr id="56032056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1178" cy="750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 Inventaris</w:t>
      </w:r>
    </w:p>
    <w:p w:rsidR="00000000" w:rsidDel="00000000" w:rsidP="00000000" w:rsidRDefault="00000000" w:rsidRPr="00000000" w14:paraId="00000020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106965" cy="770932"/>
            <wp:effectExtent b="0" l="0" r="0" t="0"/>
            <wp:docPr id="56032055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6965" cy="770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 Jadwal</w:t>
      </w:r>
    </w:p>
    <w:p w:rsidR="00000000" w:rsidDel="00000000" w:rsidP="00000000" w:rsidRDefault="00000000" w:rsidRPr="00000000" w14:paraId="00000022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214311" cy="1495838"/>
            <wp:effectExtent b="0" l="0" r="0" t="0"/>
            <wp:docPr id="56032056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4311" cy="1495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 Transaksi</w:t>
      </w:r>
    </w:p>
    <w:p w:rsidR="00000000" w:rsidDel="00000000" w:rsidP="00000000" w:rsidRDefault="00000000" w:rsidRPr="00000000" w14:paraId="00000024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296478" cy="1794123"/>
            <wp:effectExtent b="0" l="0" r="0" t="0"/>
            <wp:docPr id="56032055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6478" cy="1794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Soal 2</w:t>
      </w:r>
    </w:p>
    <w:p w:rsidR="00000000" w:rsidDel="00000000" w:rsidP="00000000" w:rsidRDefault="00000000" w:rsidRPr="00000000" w14:paraId="00000027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Lakukan insert data pada ke-enam tabel, sertakan tangkapan layar dan keterangannya.</w:t>
      </w:r>
    </w:p>
    <w:p w:rsidR="00000000" w:rsidDel="00000000" w:rsidP="00000000" w:rsidRDefault="00000000" w:rsidRPr="00000000" w14:paraId="00000028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Ans: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 Member</w:t>
      </w:r>
    </w:p>
    <w:p w:rsidR="00000000" w:rsidDel="00000000" w:rsidP="00000000" w:rsidRDefault="00000000" w:rsidRPr="00000000" w14:paraId="0000002A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887028" cy="1122461"/>
            <wp:effectExtent b="0" l="0" r="0" t="0"/>
            <wp:docPr id="56032056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7028" cy="1122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885074" cy="1017604"/>
            <wp:effectExtent b="0" l="0" r="0" t="0"/>
            <wp:docPr id="56032055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5074" cy="1017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 Film</w:t>
      </w:r>
    </w:p>
    <w:p w:rsidR="00000000" w:rsidDel="00000000" w:rsidP="00000000" w:rsidRDefault="00000000" w:rsidRPr="00000000" w14:paraId="0000002D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887028" cy="1311816"/>
            <wp:effectExtent b="0" l="0" r="0" t="0"/>
            <wp:docPr id="56032055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7028" cy="1311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925128" cy="883057"/>
            <wp:effectExtent b="0" l="0" r="0" t="0"/>
            <wp:docPr id="56032056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5128" cy="883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 Theater</w:t>
      </w:r>
    </w:p>
    <w:p w:rsidR="00000000" w:rsidDel="00000000" w:rsidP="00000000" w:rsidRDefault="00000000" w:rsidRPr="00000000" w14:paraId="00000030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610803" cy="1200690"/>
            <wp:effectExtent b="0" l="0" r="0" t="0"/>
            <wp:docPr id="56032056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0803" cy="1200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506028" cy="1211931"/>
            <wp:effectExtent b="0" l="0" r="0" t="0"/>
            <wp:docPr id="56032056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6028" cy="12119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 Inventaris</w:t>
      </w:r>
    </w:p>
    <w:p w:rsidR="00000000" w:rsidDel="00000000" w:rsidP="00000000" w:rsidRDefault="00000000" w:rsidRPr="00000000" w14:paraId="00000033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464316" cy="1324360"/>
            <wp:effectExtent b="0" l="0" r="0" t="0"/>
            <wp:docPr id="56032057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4316" cy="1324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448878" cy="1142810"/>
            <wp:effectExtent b="0" l="0" r="0" t="0"/>
            <wp:docPr id="56032057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8878" cy="1142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 Jadwal</w:t>
      </w:r>
    </w:p>
    <w:p w:rsidR="00000000" w:rsidDel="00000000" w:rsidP="00000000" w:rsidRDefault="00000000" w:rsidRPr="00000000" w14:paraId="00000036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382203" cy="1152679"/>
            <wp:effectExtent b="0" l="0" r="0" t="0"/>
            <wp:docPr id="56032056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2203" cy="11526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20403" cy="1012127"/>
            <wp:effectExtent b="0" l="0" r="0" t="0"/>
            <wp:docPr id="56032055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0403" cy="10121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 Transaksi</w:t>
      </w:r>
    </w:p>
    <w:p w:rsidR="00000000" w:rsidDel="00000000" w:rsidP="00000000" w:rsidRDefault="00000000" w:rsidRPr="00000000" w14:paraId="0000003B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896553" cy="1160588"/>
            <wp:effectExtent b="0" l="0" r="0" t="0"/>
            <wp:docPr id="56032057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6553" cy="1160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77553" cy="817997"/>
            <wp:effectExtent b="0" l="0" r="0" t="0"/>
            <wp:docPr id="56032057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7553" cy="817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Soal 3</w:t>
      </w:r>
    </w:p>
    <w:p w:rsidR="00000000" w:rsidDel="00000000" w:rsidP="00000000" w:rsidRDefault="00000000" w:rsidRPr="00000000" w14:paraId="00000040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Lakukan update data (minimal 5 data), tuliskan script SQL nya dan sertakan tangkapan layarnya.</w:t>
      </w:r>
    </w:p>
    <w:p w:rsidR="00000000" w:rsidDel="00000000" w:rsidP="00000000" w:rsidRDefault="00000000" w:rsidRPr="00000000" w14:paraId="00000041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Ans: </w:t>
      </w:r>
    </w:p>
    <w:p w:rsidR="00000000" w:rsidDel="00000000" w:rsidP="00000000" w:rsidRDefault="00000000" w:rsidRPr="00000000" w14:paraId="00000042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2305761" cy="2925128"/>
            <wp:effectExtent b="0" l="0" r="0" t="0"/>
            <wp:docPr id="56032056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761" cy="2925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Soal 4</w:t>
      </w:r>
    </w:p>
    <w:p w:rsidR="00000000" w:rsidDel="00000000" w:rsidP="00000000" w:rsidRDefault="00000000" w:rsidRPr="00000000" w14:paraId="00000046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Lakukan hapus data (minimal 2 data), tuliskan script SQL nya dan sertakan tangkapan layarnya.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Ans: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2506028" cy="1105378"/>
            <wp:effectExtent b="0" l="0" r="0" t="0"/>
            <wp:docPr id="56032056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6028" cy="1105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701" w:top="1701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C12A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C12A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C12A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C12A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C12A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C12A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C12A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C12A6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1C12A6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C12A6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C12A6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C12A6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1C12A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1C12A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1C12A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1C12A6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1C12A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1C12A6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1C12A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C12A6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1C12A6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56260E"/>
    <w:pPr>
      <w:spacing w:after="0" w:line="240" w:lineRule="auto"/>
    </w:pPr>
    <w:rPr>
      <w:rFonts w:eastAsiaTheme="minorEastAsia"/>
      <w:kern w:val="0"/>
      <w:sz w:val="22"/>
      <w:szCs w:val="22"/>
      <w:lang w:eastAsia="ja-JP" w:val="en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411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411EDB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0FF4"/>
  </w:style>
  <w:style w:type="paragraph" w:styleId="Footer">
    <w:name w:val="footer"/>
    <w:basedOn w:val="Normal"/>
    <w:link w:val="FooterChar"/>
    <w:uiPriority w:val="99"/>
    <w:unhideWhenUsed w:val="1"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0FF4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16.png"/><Relationship Id="rId21" Type="http://schemas.openxmlformats.org/officeDocument/2006/relationships/image" Target="media/image9.png"/><Relationship Id="rId24" Type="http://schemas.openxmlformats.org/officeDocument/2006/relationships/image" Target="media/image19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21.png"/><Relationship Id="rId25" Type="http://schemas.openxmlformats.org/officeDocument/2006/relationships/image" Target="media/image22.png"/><Relationship Id="rId28" Type="http://schemas.openxmlformats.org/officeDocument/2006/relationships/image" Target="media/image18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13.png"/><Relationship Id="rId12" Type="http://schemas.openxmlformats.org/officeDocument/2006/relationships/image" Target="media/image1.png"/><Relationship Id="rId15" Type="http://schemas.openxmlformats.org/officeDocument/2006/relationships/image" Target="media/image10.png"/><Relationship Id="rId14" Type="http://schemas.openxmlformats.org/officeDocument/2006/relationships/image" Target="media/image5.png"/><Relationship Id="rId17" Type="http://schemas.openxmlformats.org/officeDocument/2006/relationships/image" Target="media/image8.png"/><Relationship Id="rId16" Type="http://schemas.openxmlformats.org/officeDocument/2006/relationships/image" Target="media/image4.png"/><Relationship Id="rId19" Type="http://schemas.openxmlformats.org/officeDocument/2006/relationships/image" Target="media/image17.png"/><Relationship Id="rId1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dYIoe3vtMF1+KwjSA9UxEvfbQ==">CgMxLjA4AHIhMWw1ei1YSG1Sb2h5SDdhY0tJZzNmaHJFSXFjVFVtUWFS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2026-03-03T06:56:00Z</dcterms:created>
  <dc:creator>Dewi Atika</dc:creator>
</cp:coreProperties>
</file>