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00768132"/>
        <w:docPartObj>
          <w:docPartGallery w:val="Cover Pages"/>
          <w:docPartUnique/>
        </w:docPartObj>
      </w:sdtPr>
      <w:sdtEndPr>
        <w:rPr>
          <w:rFonts w:ascii="Cambria" w:eastAsia="Cambria" w:hAnsi="Cambria" w:cs="Cambria"/>
          <w:b/>
          <w:bCs/>
          <w:sz w:val="24"/>
          <w:szCs w:val="24"/>
        </w:rPr>
      </w:sdtEndPr>
      <w:sdtContent>
        <w:p w14:paraId="6C85F90A" w14:textId="2EFC8F09" w:rsidR="00542AB9" w:rsidRDefault="00542A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AFE399" wp14:editId="78BB65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AF6CD9" w14:textId="77777777" w:rsidR="00C845A2" w:rsidRPr="00EA76D8" w:rsidRDefault="00C845A2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A76D8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repared by:</w:t>
                                  </w:r>
                                </w:p>
                                <w:p w14:paraId="67EF9DE4" w14:textId="27A2DAE8" w:rsidR="00C845A2" w:rsidRPr="00EA76D8" w:rsidRDefault="00C845A2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Nilufar Isakova</w:t>
                                  </w:r>
                                </w:p>
                                <w:p w14:paraId="6E892498" w14:textId="77777777" w:rsidR="00C845A2" w:rsidRPr="00EA76D8" w:rsidRDefault="00C845A2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Abigail Parra</w:t>
                                  </w:r>
                                </w:p>
                                <w:p w14:paraId="1E4DC339" w14:textId="77777777" w:rsidR="00C845A2" w:rsidRDefault="00C845A2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84719AE" w14:textId="0BEBEF16" w:rsidR="00C845A2" w:rsidRDefault="00C845A2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2-19-17</w:t>
                                  </w:r>
                                </w:p>
                                <w:p w14:paraId="4AB0F5FC" w14:textId="574A37FC" w:rsidR="00C845A2" w:rsidRPr="00EA76D8" w:rsidRDefault="00C845A2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CS 5310</w:t>
                                  </w: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Database</w:t>
                                  </w: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Management</w:t>
                                  </w: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Systems </w:t>
                                  </w:r>
                                </w:p>
                                <w:p w14:paraId="01D9B338" w14:textId="77777777" w:rsidR="00C845A2" w:rsidRPr="00EA76D8" w:rsidRDefault="00C845A2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University of Houston- Downtown</w:t>
                                  </w:r>
                                </w:p>
                                <w:p w14:paraId="0DC752B0" w14:textId="442878CF" w:rsidR="00C845A2" w:rsidRDefault="00C845A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mbria" w:eastAsiaTheme="majorEastAsia" w:hAnsi="Cambria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BBDFD0" w14:textId="3A85DCFD" w:rsidR="00C845A2" w:rsidRDefault="00C845A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C5019">
                                        <w:rPr>
                                          <w:rFonts w:ascii="Cambria" w:eastAsiaTheme="majorEastAsia" w:hAnsi="Cambria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 Proposal, E/R diagram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AFE399" id="Group_x0020_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24,9123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">
                    <v:rect id="Rectangle_x0020_194" o:spid="_x0000_s1027" style="position:absolute;width:68580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pG1xAAA&#10;ANwAAAAPAAAAZHJzL2Rvd25yZXYueG1sRE9Na8JAEL0L/Q/LFHozm1ZpNbqKCEIREUzrwduQnWbT&#10;ZmdDdhujv94VCr3N433OfNnbWnTU+sqxguckBUFcOF1xqeDzYzOcgPABWWPtmBRcyMNy8TCYY6bd&#10;mQ/U5aEUMYR9hgpMCE0mpS8MWfSJa4gj9+VaiyHCtpS6xXMMt7V8SdNXabHi2GCwobWh4if/tQq2&#10;32+j3HSr7jra09G44+60WXulnh771QxEoD78i//c7zrOn47h/ky8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6RtcQAAADcAAAADwAAAAAAAAAAAAAAAACXAgAAZHJzL2Rv&#10;d25yZXYueG1sUEsFBgAAAAAEAAQA9QAAAIgDAAAAAA==&#10;" fillcolor="#5b9bd5 [3204]" stroked="f" strokeweight="1pt"/>
                    <v:rect id="Rectangle_x0020_195" o:spid="_x0000_s1028" style="position:absolute;top:4094328;width:6858000;height:50292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pCDxAAA&#10;ANwAAAAPAAAAZHJzL2Rvd25yZXYueG1sRE9Na8JAEL0L/Q/LFLwU3ShtqamriCLUIsXGXLyN2Wk2&#10;mJ0N2VXjv+8WCt7m8T5nOu9sLS7U+sqxgtEwAUFcOF1xqSDfrwdvIHxA1lg7JgU38jCfPfSmmGp3&#10;5W+6ZKEUMYR9igpMCE0qpS8MWfRD1xBH7se1FkOEbSl1i9cYbms5TpJXabHi2GCwoaWh4pSdrYIs&#10;X+VHCs+Tz6/Dxu3yJ7Pbjjul+o/d4h1EoC7cxf/uDx3nT17g75l4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KQg8QAAADcAAAADwAAAAAAAAAAAAAAAACXAgAAZHJzL2Rv&#10;d25yZXYueG1sUEsFBgAAAAAEAAQA9QAAAIgDAAAAAA==&#10;" fillcolor="#5b9bd5 [3204]" stroked="f" strokeweight="1pt">
                      <v:textbox inset="36pt,57.6pt,36pt,36pt">
                        <w:txbxContent>
                          <w:p w14:paraId="5FAF6CD9" w14:textId="77777777" w:rsidR="00C845A2" w:rsidRPr="00EA76D8" w:rsidRDefault="00C845A2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A76D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</w:t>
                            </w: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repared by:</w:t>
                            </w:r>
                          </w:p>
                          <w:p w14:paraId="67EF9DE4" w14:textId="27A2DAE8" w:rsidR="00C845A2" w:rsidRPr="00EA76D8" w:rsidRDefault="00C845A2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Nilufar Isakova</w:t>
                            </w:r>
                          </w:p>
                          <w:p w14:paraId="6E892498" w14:textId="77777777" w:rsidR="00C845A2" w:rsidRPr="00EA76D8" w:rsidRDefault="00C845A2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Abigail Parra</w:t>
                            </w:r>
                          </w:p>
                          <w:p w14:paraId="1E4DC339" w14:textId="77777777" w:rsidR="00C845A2" w:rsidRDefault="00C845A2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84719AE" w14:textId="0BEBEF16" w:rsidR="00C845A2" w:rsidRDefault="00C845A2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2-19-17</w:t>
                            </w:r>
                          </w:p>
                          <w:p w14:paraId="4AB0F5FC" w14:textId="574A37FC" w:rsidR="00C845A2" w:rsidRPr="00EA76D8" w:rsidRDefault="00C845A2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CS 5310</w:t>
                            </w: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Database</w:t>
                            </w: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Management</w:t>
                            </w: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Systems </w:t>
                            </w:r>
                          </w:p>
                          <w:p w14:paraId="01D9B338" w14:textId="77777777" w:rsidR="00C845A2" w:rsidRPr="00EA76D8" w:rsidRDefault="00C845A2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University of Houston- Downtown</w:t>
                            </w:r>
                          </w:p>
                          <w:p w14:paraId="0DC752B0" w14:textId="442878CF" w:rsidR="00C845A2" w:rsidRDefault="00C845A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96" o:spid="_x0000_s1029" type="#_x0000_t202" style="position:absolute;left:6824;top:1371600;width:6858000;height:27227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/NOqwgAA&#10;ANwAAAAPAAAAZHJzL2Rvd25yZXYueG1sRE9Li8IwEL4L/ocwghdZ07WgazWKD8T1qC4s3oZmbIvN&#10;pNtErf/eCAve5uN7znTemFLcqHaFZQWf/QgEcWp1wZmCn+Pm4wuE88gaS8uk4EEO5rN2a4qJtnfe&#10;0+3gMxFC2CWoIPe+SqR0aU4GXd9WxIE729qgD7DOpK7xHsJNKQdRNJQGCw4NOVa0yim9HK5GwXjp&#10;93Hv9xRX2z+zxuy6O8ajk1LdTrOYgPDU+Lf43/2tw/zxEF7PhAv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806rCAAAA3AAAAA8AAAAAAAAAAAAAAAAAlwIAAGRycy9kb3du&#10;cmV2LnhtbFBLBQYAAAAABAAEAPUAAACGAw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Cambria" w:eastAsiaTheme="majorEastAsia" w:hAnsi="Cambria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2BBDFD0" w14:textId="3A85DCFD" w:rsidR="00C845A2" w:rsidRDefault="00C845A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8C5019">
                                  <w:rPr>
                                    <w:rFonts w:ascii="Cambria" w:eastAsiaTheme="majorEastAsia" w:hAnsi="Cambria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 Proposal, E/R diagram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D8A836" w14:textId="482783EA" w:rsidR="00542AB9" w:rsidRDefault="00542AB9">
          <w:pPr>
            <w:rPr>
              <w:rFonts w:ascii="Cambria" w:eastAsia="Cambria" w:hAnsi="Cambria" w:cs="Cambria"/>
              <w:b/>
              <w:bCs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bCs/>
              <w:sz w:val="24"/>
              <w:szCs w:val="24"/>
            </w:rPr>
            <w:br w:type="page"/>
          </w:r>
        </w:p>
      </w:sdtContent>
    </w:sdt>
    <w:p w14:paraId="0C21C655" w14:textId="16563AF9" w:rsidR="008C5019" w:rsidRDefault="008C5019" w:rsidP="008C5019">
      <w:pPr>
        <w:pStyle w:val="Heading1"/>
        <w:spacing w:befor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Project Description </w:t>
      </w:r>
    </w:p>
    <w:p w14:paraId="2C51DBC7" w14:textId="77777777" w:rsidR="00C845A2" w:rsidRPr="00C845A2" w:rsidRDefault="00C845A2" w:rsidP="00C845A2"/>
    <w:p w14:paraId="27D400AA" w14:textId="2CB3723C" w:rsidR="008C5019" w:rsidRDefault="0087454D" w:rsidP="009B0CD1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Cambria" w:hAnsi="Cambria" w:cs="Times"/>
          <w:color w:val="000000"/>
          <w:sz w:val="24"/>
          <w:szCs w:val="24"/>
        </w:rPr>
      </w:pPr>
      <w:r>
        <w:rPr>
          <w:rFonts w:ascii="Cambria" w:hAnsi="Cambria" w:cs="Times"/>
          <w:color w:val="000000"/>
          <w:sz w:val="24"/>
          <w:szCs w:val="24"/>
        </w:rPr>
        <w:t>Soccer Glimpse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 is a web based application </w:t>
      </w:r>
      <w:r>
        <w:rPr>
          <w:rFonts w:ascii="Cambria" w:hAnsi="Cambria" w:cs="Times"/>
          <w:color w:val="000000"/>
          <w:sz w:val="24"/>
          <w:szCs w:val="24"/>
        </w:rPr>
        <w:t>soccer fans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 can use to </w:t>
      </w:r>
      <w:r>
        <w:rPr>
          <w:rFonts w:ascii="Cambria" w:hAnsi="Cambria" w:cs="Times"/>
          <w:color w:val="000000"/>
          <w:sz w:val="24"/>
          <w:szCs w:val="24"/>
        </w:rPr>
        <w:t>view scores, fixtures, information about competitions, teams, players, managers, and stadiums</w:t>
      </w:r>
      <w:r w:rsidRPr="0087454D">
        <w:rPr>
          <w:rFonts w:ascii="Cambria" w:hAnsi="Cambria" w:cs="Times"/>
          <w:color w:val="000000"/>
          <w:sz w:val="24"/>
          <w:szCs w:val="24"/>
        </w:rPr>
        <w:t>.</w:t>
      </w:r>
      <w:r w:rsidR="001F0AFB">
        <w:rPr>
          <w:rFonts w:ascii="Cambria" w:hAnsi="Cambria" w:cs="Times"/>
          <w:color w:val="000000"/>
          <w:sz w:val="24"/>
          <w:szCs w:val="24"/>
        </w:rPr>
        <w:t xml:space="preserve"> This system is modeled after popular sports websites such as ESPN Sports.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 The application’s database will be populated using </w:t>
      </w:r>
      <w:r>
        <w:rPr>
          <w:rFonts w:ascii="Cambria" w:hAnsi="Cambria" w:cs="Times"/>
          <w:color w:val="000000"/>
          <w:sz w:val="24"/>
          <w:szCs w:val="24"/>
        </w:rPr>
        <w:t xml:space="preserve">the football-data </w:t>
      </w:r>
      <w:proofErr w:type="spellStart"/>
      <w:r w:rsidR="001F0AFB">
        <w:rPr>
          <w:rFonts w:ascii="Cambria" w:hAnsi="Cambria" w:cs="Times"/>
          <w:color w:val="000000"/>
          <w:sz w:val="24"/>
          <w:szCs w:val="24"/>
        </w:rPr>
        <w:t>RESTful</w:t>
      </w:r>
      <w:proofErr w:type="spellEnd"/>
      <w:r w:rsidR="001F0AFB">
        <w:rPr>
          <w:rFonts w:ascii="Cambria" w:hAnsi="Cambria" w:cs="Times"/>
          <w:color w:val="000000"/>
          <w:sz w:val="24"/>
          <w:szCs w:val="24"/>
        </w:rPr>
        <w:t xml:space="preserve"> </w:t>
      </w:r>
      <w:r>
        <w:rPr>
          <w:rFonts w:ascii="Cambria" w:hAnsi="Cambria" w:cs="Times"/>
          <w:color w:val="000000"/>
          <w:sz w:val="24"/>
          <w:szCs w:val="24"/>
        </w:rPr>
        <w:t>API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; an open </w:t>
      </w:r>
      <w:r>
        <w:rPr>
          <w:rFonts w:ascii="Cambria" w:hAnsi="Cambria" w:cs="Times"/>
          <w:color w:val="000000"/>
          <w:sz w:val="24"/>
          <w:szCs w:val="24"/>
        </w:rPr>
        <w:t>source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 that </w:t>
      </w:r>
      <w:r>
        <w:rPr>
          <w:rFonts w:ascii="Cambria" w:hAnsi="Cambria" w:cs="Times"/>
          <w:color w:val="000000"/>
          <w:sz w:val="24"/>
          <w:szCs w:val="24"/>
        </w:rPr>
        <w:t>serves football (Soccer) data and makes it easy-to-use for free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. As a result, the users </w:t>
      </w:r>
      <w:r w:rsidR="001F0AFB">
        <w:rPr>
          <w:rFonts w:ascii="Cambria" w:hAnsi="Cambria" w:cs="Times"/>
          <w:color w:val="000000"/>
          <w:sz w:val="24"/>
          <w:szCs w:val="24"/>
        </w:rPr>
        <w:t>of Soccer Glimpse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 will only be able to </w:t>
      </w:r>
      <w:r w:rsidR="001F0AFB">
        <w:rPr>
          <w:rFonts w:ascii="Cambria" w:hAnsi="Cambria" w:cs="Times"/>
          <w:color w:val="000000"/>
          <w:sz w:val="24"/>
          <w:szCs w:val="24"/>
        </w:rPr>
        <w:t>access information about certain competitions that are available in the football-data API.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 The system will allow the </w:t>
      </w:r>
      <w:r w:rsidR="001F0AFB">
        <w:rPr>
          <w:rFonts w:ascii="Cambria" w:hAnsi="Cambria" w:cs="Times"/>
          <w:color w:val="000000"/>
          <w:sz w:val="24"/>
          <w:szCs w:val="24"/>
        </w:rPr>
        <w:t>website administrator to add, modify and delete data from the database.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 Additionally, the user </w:t>
      </w:r>
      <w:r w:rsidR="001F0AFB">
        <w:rPr>
          <w:rFonts w:ascii="Cambria" w:hAnsi="Cambria" w:cs="Times"/>
          <w:color w:val="000000"/>
          <w:sz w:val="24"/>
          <w:szCs w:val="24"/>
        </w:rPr>
        <w:t>will be able to search information based on distinct filters as well as to keep up to date with the latest scores and upcoming fixtures</w:t>
      </w:r>
      <w:r w:rsidRPr="0087454D">
        <w:rPr>
          <w:rFonts w:ascii="Cambria" w:hAnsi="Cambria" w:cs="Times"/>
          <w:color w:val="000000"/>
          <w:sz w:val="24"/>
          <w:szCs w:val="24"/>
        </w:rPr>
        <w:t xml:space="preserve">.  </w:t>
      </w:r>
    </w:p>
    <w:p w14:paraId="7B322A8E" w14:textId="77777777" w:rsidR="00806CFE" w:rsidRPr="00806CFE" w:rsidRDefault="00806CFE" w:rsidP="00806CFE">
      <w:pPr>
        <w:widowControl w:val="0"/>
        <w:autoSpaceDE w:val="0"/>
        <w:autoSpaceDN w:val="0"/>
        <w:adjustRightInd w:val="0"/>
        <w:spacing w:after="240" w:line="240" w:lineRule="auto"/>
        <w:rPr>
          <w:rFonts w:ascii="Cambria" w:hAnsi="Cambria" w:cs="Times"/>
          <w:color w:val="000000"/>
          <w:sz w:val="24"/>
          <w:szCs w:val="24"/>
        </w:rPr>
      </w:pPr>
    </w:p>
    <w:p w14:paraId="6FC7DDEB" w14:textId="56DE10A2" w:rsidR="008C5019" w:rsidRPr="00047B20" w:rsidRDefault="008C5019" w:rsidP="008C5019">
      <w:pPr>
        <w:pStyle w:val="Heading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Functions</w:t>
      </w:r>
    </w:p>
    <w:p w14:paraId="5E1C798B" w14:textId="056FA9DC" w:rsidR="008C5019" w:rsidRPr="008C5019" w:rsidRDefault="008C5019" w:rsidP="008C5019">
      <w:pPr>
        <w:pStyle w:val="Heading2"/>
        <w:rPr>
          <w:rFonts w:eastAsia="Cambria" w:cs="Cambria"/>
        </w:rPr>
      </w:pPr>
      <w:r w:rsidRPr="51603B08">
        <w:rPr>
          <w:rFonts w:eastAsia="Cambria" w:cs="Cambria"/>
        </w:rPr>
        <w:t>Administrator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5019" w14:paraId="4E76B74A" w14:textId="77777777" w:rsidTr="00C845A2">
        <w:trPr>
          <w:trHeight w:val="2780"/>
        </w:trPr>
        <w:tc>
          <w:tcPr>
            <w:tcW w:w="9350" w:type="dxa"/>
          </w:tcPr>
          <w:p w14:paraId="1CFDE4A0" w14:textId="391A70A0" w:rsidR="008C5019" w:rsidRDefault="006C1E9E" w:rsidP="006C1E9E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UC1- Insert </w:t>
            </w:r>
            <w:r w:rsidR="000D221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</w:t>
            </w:r>
            <w:r w:rsidR="005A5363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ew competition</w:t>
            </w:r>
          </w:p>
          <w:p w14:paraId="3AA4C4B9" w14:textId="28A807DE" w:rsidR="006C1E9E" w:rsidRPr="006C1E9E" w:rsidRDefault="006C1E9E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</w:t>
            </w:r>
            <w:r w:rsidR="002C14A5"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364C22D5" w14:textId="64940079" w:rsidR="006C1E9E" w:rsidRPr="006C1E9E" w:rsidRDefault="006C1E9E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</w:t>
            </w:r>
            <w:r w:rsidR="002C14A5"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7342F1AD" w14:textId="26145EF5" w:rsidR="006C1E9E" w:rsidRPr="006C1E9E" w:rsidRDefault="006C1E9E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2EB4AC44" w14:textId="39D24B65" w:rsidR="006C1E9E" w:rsidRPr="006C1E9E" w:rsidRDefault="006C1E9E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0FED849F" w14:textId="419D982C" w:rsidR="006C1E9E" w:rsidRPr="006C1E9E" w:rsidRDefault="006C1E9E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</w:t>
            </w:r>
            <w:r w:rsidR="005A5363">
              <w:rPr>
                <w:rFonts w:ascii="Cambria" w:eastAsia="Cambria" w:hAnsi="Cambria" w:cs="Cambria"/>
                <w:bCs/>
                <w:sz w:val="24"/>
                <w:szCs w:val="24"/>
              </w:rPr>
              <w:t>the “competition” table</w:t>
            </w:r>
            <w:r w:rsidR="004C56D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and the “insert” option. </w:t>
            </w:r>
          </w:p>
          <w:p w14:paraId="1BFBFF26" w14:textId="038D3842" w:rsidR="006C1E9E" w:rsidRPr="006C1E9E" w:rsidRDefault="005A5363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prompts a</w:t>
            </w:r>
            <w:r w:rsidR="006C1E9E">
              <w:rPr>
                <w:rFonts w:ascii="Cambria" w:eastAsia="Cambria" w:hAnsi="Cambria" w:cs="Cambria"/>
                <w:bCs/>
                <w:sz w:val="24"/>
                <w:szCs w:val="24"/>
              </w:rPr>
              <w:t>dministrator to</w:t>
            </w:r>
            <w:r w:rsidR="004C56D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ent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er information in each of the competition table </w:t>
            </w:r>
            <w:r w:rsidR="004C56D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fields. </w:t>
            </w:r>
            <w:r w:rsidR="006C1E9E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</w:p>
          <w:p w14:paraId="4F0498D4" w14:textId="1E644332" w:rsidR="005A5363" w:rsidRPr="005A5363" w:rsidRDefault="006C1E9E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</w:t>
            </w:r>
            <w:r w:rsidR="000D2215">
              <w:rPr>
                <w:rFonts w:ascii="Cambria" w:eastAsia="Cambria" w:hAnsi="Cambria" w:cs="Cambria"/>
                <w:bCs/>
                <w:sz w:val="24"/>
                <w:szCs w:val="24"/>
              </w:rPr>
              <w:t>Table will be updated, click yes to continue”.</w:t>
            </w:r>
          </w:p>
          <w:p w14:paraId="25757349" w14:textId="77777777" w:rsidR="000D2215" w:rsidRPr="000D2215" w:rsidRDefault="000D2215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52D10E32" w14:textId="43E420B7" w:rsidR="005A5363" w:rsidRPr="005A5363" w:rsidRDefault="005A5363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521D70A1" w14:textId="21C7F66E" w:rsidR="000D2215" w:rsidRPr="000D2215" w:rsidRDefault="005A5363" w:rsidP="00C41C28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If the data is not a duplicate the new competition</w:t>
            </w:r>
            <w:r w:rsidR="000D2215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 </w:t>
            </w:r>
          </w:p>
        </w:tc>
      </w:tr>
      <w:tr w:rsidR="005A5363" w14:paraId="39BC5290" w14:textId="77777777" w:rsidTr="001F0AFB">
        <w:trPr>
          <w:trHeight w:val="665"/>
        </w:trPr>
        <w:tc>
          <w:tcPr>
            <w:tcW w:w="9350" w:type="dxa"/>
          </w:tcPr>
          <w:p w14:paraId="08B840FF" w14:textId="70D6077C" w:rsidR="005A5363" w:rsidRDefault="005A5363" w:rsidP="005A536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UC2- Insert new team</w:t>
            </w:r>
          </w:p>
          <w:p w14:paraId="1FA23295" w14:textId="77777777" w:rsidR="005A5363" w:rsidRPr="006C1E9E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2C7B3D98" w14:textId="77777777" w:rsidR="005A5363" w:rsidRPr="006C1E9E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0EF6C44B" w14:textId="77777777" w:rsidR="005A5363" w:rsidRPr="006C1E9E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2BD51D15" w14:textId="77777777" w:rsidR="005A5363" w:rsidRPr="006C1E9E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29C96C12" w14:textId="2705C7DE" w:rsidR="005A5363" w:rsidRPr="006C1E9E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“team” table and the “insert” option. </w:t>
            </w:r>
          </w:p>
          <w:p w14:paraId="2F43C648" w14:textId="16DDBFC9" w:rsidR="005A5363" w:rsidRPr="006C1E9E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team table fields.  </w:t>
            </w:r>
          </w:p>
          <w:p w14:paraId="561A8688" w14:textId="77777777" w:rsidR="005A5363" w:rsidRPr="000D2215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52A7E918" w14:textId="77777777" w:rsidR="005A5363" w:rsidRPr="005A5363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1C3177AD" w14:textId="77777777" w:rsidR="005A5363" w:rsidRPr="005A5363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The system checks to verify that the entered information does not already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lastRenderedPageBreak/>
              <w:t>exist in the system.</w:t>
            </w:r>
          </w:p>
          <w:p w14:paraId="1CEFE1F6" w14:textId="543FA3E5" w:rsidR="005A5363" w:rsidRPr="005A5363" w:rsidRDefault="005A5363" w:rsidP="00C41C28">
            <w:pPr>
              <w:pStyle w:val="ListParagraph"/>
              <w:numPr>
                <w:ilvl w:val="0"/>
                <w:numId w:val="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If the data is not a duplicate the new team is added to the system and is displayed including the generated ID field.</w:t>
            </w:r>
          </w:p>
        </w:tc>
      </w:tr>
      <w:tr w:rsidR="005A5363" w14:paraId="037875C9" w14:textId="77777777" w:rsidTr="00C845A2">
        <w:trPr>
          <w:trHeight w:val="2780"/>
        </w:trPr>
        <w:tc>
          <w:tcPr>
            <w:tcW w:w="9350" w:type="dxa"/>
          </w:tcPr>
          <w:p w14:paraId="3F4B61F6" w14:textId="09DC88BE" w:rsidR="005A5363" w:rsidRDefault="005A5363" w:rsidP="005A536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UC3- Insert n</w:t>
            </w:r>
            <w:r w:rsidR="00770D8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ew player</w:t>
            </w:r>
          </w:p>
          <w:p w14:paraId="49F9DED8" w14:textId="77777777" w:rsidR="005A5363" w:rsidRPr="006C1E9E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11E6CFC6" w14:textId="77777777" w:rsidR="005A5363" w:rsidRPr="006C1E9E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5EBDA775" w14:textId="77777777" w:rsidR="005A5363" w:rsidRPr="006C1E9E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2CCE2D1D" w14:textId="77777777" w:rsidR="005A5363" w:rsidRPr="006C1E9E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7CA583CE" w14:textId="30A3D64B" w:rsidR="005A5363" w:rsidRPr="006C1E9E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“player” table and the “insert” option. </w:t>
            </w:r>
          </w:p>
          <w:p w14:paraId="74BE609B" w14:textId="563D3A44" w:rsidR="005A5363" w:rsidRPr="006C1E9E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player table fields.  </w:t>
            </w:r>
          </w:p>
          <w:p w14:paraId="468D145E" w14:textId="77777777" w:rsidR="005A5363" w:rsidRPr="000D2215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2D532FF1" w14:textId="77777777" w:rsidR="005A5363" w:rsidRPr="005A5363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3D2518F2" w14:textId="77777777" w:rsidR="005A5363" w:rsidRPr="005A5363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01E68492" w14:textId="6103B121" w:rsidR="005A5363" w:rsidRPr="005A5363" w:rsidRDefault="005A5363" w:rsidP="00C41C2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If the data is not a duplicate the new </w:t>
            </w:r>
            <w:r w:rsidR="00770D85">
              <w:rPr>
                <w:rFonts w:ascii="Cambria" w:eastAsia="Cambria" w:hAnsi="Cambria" w:cs="Cambria"/>
                <w:bCs/>
                <w:sz w:val="24"/>
                <w:szCs w:val="24"/>
              </w:rPr>
              <w:t>player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5A5363" w14:paraId="44B86999" w14:textId="77777777" w:rsidTr="00C845A2">
        <w:trPr>
          <w:trHeight w:val="2780"/>
        </w:trPr>
        <w:tc>
          <w:tcPr>
            <w:tcW w:w="9350" w:type="dxa"/>
          </w:tcPr>
          <w:p w14:paraId="71B7DC62" w14:textId="406B5C6F" w:rsidR="005A5363" w:rsidRDefault="00770D85" w:rsidP="005A536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UC4</w:t>
            </w:r>
            <w:r w:rsidR="005A5363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Insert new </w:t>
            </w:r>
            <w:proofErr w:type="spellStart"/>
            <w:r w:rsidR="005A5363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leagueTable</w:t>
            </w:r>
            <w:proofErr w:type="spellEnd"/>
          </w:p>
          <w:p w14:paraId="358E9895" w14:textId="77777777" w:rsidR="005A5363" w:rsidRPr="006C1E9E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3A806512" w14:textId="77777777" w:rsidR="005A5363" w:rsidRPr="006C1E9E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6AB22E51" w14:textId="77777777" w:rsidR="005A5363" w:rsidRPr="006C1E9E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50A7BDE7" w14:textId="77777777" w:rsidR="005A5363" w:rsidRPr="006C1E9E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4E2D3703" w14:textId="65A0FA99" w:rsidR="005A5363" w:rsidRPr="005A5363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the “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” table and the “insert” option. </w:t>
            </w:r>
          </w:p>
          <w:p w14:paraId="6A2BF384" w14:textId="6D3B7E3B" w:rsidR="005A5363" w:rsidRPr="005A5363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This option is only available if a new competition has been added to the system. </w:t>
            </w:r>
          </w:p>
          <w:p w14:paraId="1E668822" w14:textId="50F9910E" w:rsidR="005A5363" w:rsidRPr="005A5363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outputs “Please enter the name of competition you would like to create league table for.”</w:t>
            </w:r>
          </w:p>
          <w:p w14:paraId="13BD0152" w14:textId="31C297E0" w:rsidR="005A5363" w:rsidRPr="005A5363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enters the name of the comp</w:t>
            </w:r>
            <w:r w:rsidR="00770D85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etition. </w:t>
            </w:r>
          </w:p>
          <w:p w14:paraId="63CF8097" w14:textId="1D58AF2D" w:rsidR="005A5363" w:rsidRPr="006C1E9E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The system verifies that there is not an existing 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for the entered competition. </w:t>
            </w:r>
          </w:p>
          <w:p w14:paraId="517AAC2C" w14:textId="024683A8" w:rsidR="005A5363" w:rsidRPr="005A5363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fields. </w:t>
            </w:r>
          </w:p>
          <w:p w14:paraId="32E158B9" w14:textId="77777777" w:rsidR="005A5363" w:rsidRPr="000D2215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A157B9D" w14:textId="77777777" w:rsidR="005A5363" w:rsidRPr="005A5363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4F993CA5" w14:textId="57901F10" w:rsidR="005A5363" w:rsidRPr="005A5363" w:rsidRDefault="005A5363" w:rsidP="00C41C28">
            <w:pPr>
              <w:pStyle w:val="ListParagraph"/>
              <w:numPr>
                <w:ilvl w:val="0"/>
                <w:numId w:val="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5A5363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New 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 w:rsidRPr="005A5363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FF1812" w14:paraId="6EBC1F71" w14:textId="77777777" w:rsidTr="00C845A2">
        <w:trPr>
          <w:trHeight w:val="2780"/>
        </w:trPr>
        <w:tc>
          <w:tcPr>
            <w:tcW w:w="9350" w:type="dxa"/>
          </w:tcPr>
          <w:p w14:paraId="2669DE0A" w14:textId="5EE0A664" w:rsidR="00FF1812" w:rsidRDefault="00D44FCB" w:rsidP="00FF1812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UC5</w:t>
            </w:r>
            <w:r w:rsidR="00FF1812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 Insert n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ew fixture</w:t>
            </w:r>
          </w:p>
          <w:p w14:paraId="4677DE0E" w14:textId="77777777" w:rsidR="00FF1812" w:rsidRPr="006C1E9E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7F8E904E" w14:textId="77777777" w:rsidR="00FF1812" w:rsidRPr="006C1E9E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1B42FCA5" w14:textId="77777777" w:rsidR="00FF1812" w:rsidRPr="006C1E9E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73E3069A" w14:textId="77777777" w:rsidR="00FF1812" w:rsidRPr="006C1E9E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678138C8" w14:textId="4FC77ED3" w:rsidR="00FF1812" w:rsidRPr="006C1E9E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the “</w:t>
            </w:r>
            <w:r w:rsidR="00D44FCB">
              <w:rPr>
                <w:rFonts w:ascii="Cambria" w:eastAsia="Cambria" w:hAnsi="Cambria" w:cs="Cambria"/>
                <w:bCs/>
                <w:sz w:val="24"/>
                <w:szCs w:val="24"/>
              </w:rPr>
              <w:t>fixture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” table and the “insert” option. </w:t>
            </w:r>
          </w:p>
          <w:p w14:paraId="636C2DCA" w14:textId="03576716" w:rsidR="00FF1812" w:rsidRPr="006C1E9E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</w:t>
            </w:r>
            <w:r w:rsidR="00D44FC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fixture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table fields.  </w:t>
            </w:r>
          </w:p>
          <w:p w14:paraId="4825961E" w14:textId="77777777" w:rsidR="00FF1812" w:rsidRPr="000D2215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64FCE0C7" w14:textId="77777777" w:rsidR="00FF1812" w:rsidRPr="005A5363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54481100" w14:textId="77777777" w:rsidR="00FF1812" w:rsidRPr="00FF1812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287D6C9A" w14:textId="01D592BF" w:rsidR="00FF1812" w:rsidRPr="00D44FCB" w:rsidRDefault="00FF1812" w:rsidP="00C41C28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D44FC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If the data is not a duplicate the new </w:t>
            </w:r>
            <w:r w:rsidR="00D44FCB">
              <w:rPr>
                <w:rFonts w:ascii="Cambria" w:eastAsia="Cambria" w:hAnsi="Cambria" w:cs="Cambria"/>
                <w:bCs/>
                <w:sz w:val="24"/>
                <w:szCs w:val="24"/>
              </w:rPr>
              <w:t>fixture</w:t>
            </w:r>
            <w:r w:rsidRPr="00D44FC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D44FCB" w14:paraId="3F1B5A56" w14:textId="77777777" w:rsidTr="00C845A2">
        <w:trPr>
          <w:trHeight w:val="2780"/>
        </w:trPr>
        <w:tc>
          <w:tcPr>
            <w:tcW w:w="9350" w:type="dxa"/>
          </w:tcPr>
          <w:p w14:paraId="17656C76" w14:textId="1B70B790" w:rsidR="00D44FCB" w:rsidRDefault="00D44FCB" w:rsidP="00D44FCB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UC6- Insert new 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stadium</w:t>
            </w:r>
          </w:p>
          <w:p w14:paraId="28FEAED4" w14:textId="77777777" w:rsidR="00D44FCB" w:rsidRPr="006C1E9E" w:rsidRDefault="00D44FCB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4D85CB30" w14:textId="77777777" w:rsidR="00D44FCB" w:rsidRPr="006C1E9E" w:rsidRDefault="00D44FCB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20D0D7EA" w14:textId="77777777" w:rsidR="00D44FCB" w:rsidRPr="006C1E9E" w:rsidRDefault="00D44FCB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06F7FFEE" w14:textId="77777777" w:rsidR="00D44FCB" w:rsidRPr="006C1E9E" w:rsidRDefault="00D44FCB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732211B8" w14:textId="5AF417D6" w:rsidR="00D44FCB" w:rsidRPr="006C1E9E" w:rsidRDefault="00D44FCB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the “</w:t>
            </w:r>
            <w:r w:rsidR="00C05136">
              <w:rPr>
                <w:rFonts w:ascii="Cambria" w:eastAsia="Cambria" w:hAnsi="Cambria" w:cs="Cambria"/>
                <w:bCs/>
                <w:sz w:val="24"/>
                <w:szCs w:val="24"/>
              </w:rPr>
              <w:t>stadium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” table and the “insert” option. </w:t>
            </w:r>
          </w:p>
          <w:p w14:paraId="7D0EABE3" w14:textId="6D33F115" w:rsidR="00D44FCB" w:rsidRPr="006C1E9E" w:rsidRDefault="00D44FCB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</w:t>
            </w:r>
            <w:r w:rsidR="00C05136">
              <w:rPr>
                <w:rFonts w:ascii="Cambria" w:eastAsia="Cambria" w:hAnsi="Cambria" w:cs="Cambria"/>
                <w:bCs/>
                <w:sz w:val="24"/>
                <w:szCs w:val="24"/>
              </w:rPr>
              <w:t>stadium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fields.  </w:t>
            </w:r>
          </w:p>
          <w:p w14:paraId="36E520F8" w14:textId="77777777" w:rsidR="00D44FCB" w:rsidRPr="000D2215" w:rsidRDefault="00D44FCB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F2EAD87" w14:textId="77777777" w:rsidR="00D44FCB" w:rsidRPr="005A5363" w:rsidRDefault="00D44FCB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2AFB4627" w14:textId="77777777" w:rsidR="00827987" w:rsidRPr="00827987" w:rsidRDefault="00D44FCB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4D8D419F" w14:textId="39B398EB" w:rsidR="00D44FCB" w:rsidRPr="00827987" w:rsidRDefault="00827987" w:rsidP="00C41C28">
            <w:pPr>
              <w:pStyle w:val="ListParagraph"/>
              <w:numPr>
                <w:ilvl w:val="0"/>
                <w:numId w:val="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 w:rsidR="00D44FCB" w:rsidRP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If the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data is not a duplicate the new </w:t>
            </w:r>
            <w:r w:rsidR="00C05136">
              <w:rPr>
                <w:rFonts w:ascii="Cambria" w:eastAsia="Cambria" w:hAnsi="Cambria" w:cs="Cambria"/>
                <w:bCs/>
                <w:sz w:val="24"/>
                <w:szCs w:val="24"/>
              </w:rPr>
              <w:t>stadium</w:t>
            </w:r>
            <w:r w:rsidR="00D44FCB" w:rsidRP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827987" w14:paraId="52F58736" w14:textId="77777777" w:rsidTr="00C845A2">
        <w:trPr>
          <w:trHeight w:val="2780"/>
        </w:trPr>
        <w:tc>
          <w:tcPr>
            <w:tcW w:w="9350" w:type="dxa"/>
          </w:tcPr>
          <w:p w14:paraId="3050FEEE" w14:textId="1657483A" w:rsidR="00827987" w:rsidRDefault="00827987" w:rsidP="0082798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UC7- Insert new manager</w:t>
            </w:r>
          </w:p>
          <w:p w14:paraId="2E50C1E9" w14:textId="77777777" w:rsidR="00827987" w:rsidRPr="006C1E9E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6B2BCC20" w14:textId="77777777" w:rsidR="00827987" w:rsidRPr="006C1E9E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0A42E895" w14:textId="77777777" w:rsidR="00827987" w:rsidRPr="006C1E9E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43E14078" w14:textId="77777777" w:rsidR="00827987" w:rsidRPr="006C1E9E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3373191B" w14:textId="32D191C6" w:rsidR="00827987" w:rsidRPr="006C1E9E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“manager” table and the “insert” option. </w:t>
            </w:r>
          </w:p>
          <w:p w14:paraId="6196EEA8" w14:textId="178F969B" w:rsidR="00827987" w:rsidRPr="006C1E9E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manager table fields.  </w:t>
            </w:r>
          </w:p>
          <w:p w14:paraId="764E98AA" w14:textId="77777777" w:rsidR="00827987" w:rsidRPr="000D2215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4043B8B4" w14:textId="77777777" w:rsidR="00827987" w:rsidRPr="005A5363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0111B07B" w14:textId="77777777" w:rsidR="00827987" w:rsidRPr="00827987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0E1B937B" w14:textId="5E0EC815" w:rsidR="00827987" w:rsidRPr="00827987" w:rsidRDefault="00827987" w:rsidP="00C41C28">
            <w:pPr>
              <w:pStyle w:val="ListParagraph"/>
              <w:numPr>
                <w:ilvl w:val="0"/>
                <w:numId w:val="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If the data is not a duplicate the new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manager</w:t>
            </w:r>
            <w:r w:rsidRP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1F3AC6" w14:paraId="4F5971FF" w14:textId="77777777" w:rsidTr="00C845A2">
        <w:trPr>
          <w:trHeight w:val="2780"/>
        </w:trPr>
        <w:tc>
          <w:tcPr>
            <w:tcW w:w="9350" w:type="dxa"/>
          </w:tcPr>
          <w:p w14:paraId="357710E4" w14:textId="3488931D" w:rsidR="001F3AC6" w:rsidRPr="008C5019" w:rsidRDefault="001F3AC6" w:rsidP="001F3AC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UC8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Modify competition</w:t>
            </w:r>
          </w:p>
          <w:p w14:paraId="33CFB8B8" w14:textId="77777777" w:rsidR="001F3AC6" w:rsidRPr="006C1E9E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42EE4608" w14:textId="77777777" w:rsidR="001F3AC6" w:rsidRPr="006C1E9E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4A017CEB" w14:textId="77777777" w:rsidR="001F3AC6" w:rsidRPr="006C1E9E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36221F4F" w14:textId="77777777" w:rsidR="001F3AC6" w:rsidRPr="006C1E9E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5617EEAB" w14:textId="77777777" w:rsidR="001F3AC6" w:rsidRPr="006C1E9E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competition table and the “modify” option. </w:t>
            </w:r>
          </w:p>
          <w:p w14:paraId="6F2BEF35" w14:textId="77777777" w:rsidR="001F3AC6" w:rsidRPr="00C701F1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0384C356" w14:textId="77777777" w:rsidR="001F3AC6" w:rsidRPr="00C701F1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1746701E" w14:textId="77777777" w:rsidR="001F3AC6" w:rsidRPr="00C701F1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0447F962" w14:textId="77777777" w:rsidR="001F3AC6" w:rsidRPr="006C1E9E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5836C6D8" w14:textId="77777777" w:rsidR="001F3AC6" w:rsidRPr="000D2215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487726AF" w14:textId="77777777" w:rsidR="001F3AC6" w:rsidRPr="000D2215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1E13D5BA" w14:textId="77777777" w:rsidR="001F3AC6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79FB055A" w14:textId="77777777" w:rsidR="001F3AC6" w:rsidRPr="00C701F1" w:rsidRDefault="001F3AC6" w:rsidP="00C41C28">
            <w:pPr>
              <w:pStyle w:val="ListParagraph"/>
              <w:numPr>
                <w:ilvl w:val="0"/>
                <w:numId w:val="1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45259F34" w14:textId="77777777" w:rsidR="001F3AC6" w:rsidRDefault="001F3AC6" w:rsidP="0082798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8C5019" w14:paraId="7975E7B1" w14:textId="77777777" w:rsidTr="00C845A2">
        <w:trPr>
          <w:trHeight w:val="3194"/>
        </w:trPr>
        <w:tc>
          <w:tcPr>
            <w:tcW w:w="9350" w:type="dxa"/>
          </w:tcPr>
          <w:p w14:paraId="3B6273D1" w14:textId="3F4F20A0" w:rsidR="008C5019" w:rsidRPr="008C5019" w:rsidRDefault="005A5363" w:rsidP="00C845A2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 w:rsidR="001F3AC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9</w:t>
            </w:r>
            <w:r w:rsidR="008C5019"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 w:rsidR="004C56DB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Modify</w:t>
            </w:r>
            <w:r w:rsidR="002C14A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 w:rsidR="001F3AC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team</w:t>
            </w:r>
          </w:p>
          <w:p w14:paraId="268CF022" w14:textId="77777777" w:rsidR="004C56DB" w:rsidRPr="006C1E9E" w:rsidRDefault="004C56DB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07E51023" w14:textId="77777777" w:rsidR="004C56DB" w:rsidRPr="006C1E9E" w:rsidRDefault="004C56DB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79A8C2A3" w14:textId="77777777" w:rsidR="004C56DB" w:rsidRPr="006C1E9E" w:rsidRDefault="004C56DB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5A3FE2B2" w14:textId="77777777" w:rsidR="004C56DB" w:rsidRPr="006C1E9E" w:rsidRDefault="004C56DB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5FE8ADB0" w14:textId="25A506AF" w:rsidR="004C56DB" w:rsidRPr="006C1E9E" w:rsidRDefault="004C56DB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</w:t>
            </w:r>
            <w:r w:rsid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tor selects the </w:t>
            </w:r>
            <w:r w:rsidR="00806CFE">
              <w:rPr>
                <w:rFonts w:ascii="Cambria" w:eastAsia="Cambria" w:hAnsi="Cambria" w:cs="Cambria"/>
                <w:bCs/>
                <w:sz w:val="24"/>
                <w:szCs w:val="24"/>
              </w:rPr>
              <w:t>team</w:t>
            </w:r>
            <w:r w:rsidR="00762E5F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and the “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>modify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” option. </w:t>
            </w:r>
          </w:p>
          <w:p w14:paraId="008C6608" w14:textId="77777777" w:rsidR="00D66283" w:rsidRPr="00C701F1" w:rsidRDefault="00D66283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2533034B" w14:textId="7FC414C7" w:rsidR="00D66283" w:rsidRPr="00C701F1" w:rsidRDefault="00D66283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</w:t>
            </w:r>
            <w:r w:rsidR="004D4E6D">
              <w:rPr>
                <w:rFonts w:ascii="Cambria" w:eastAsia="Cambria" w:hAnsi="Cambria" w:cs="Cambria"/>
                <w:bCs/>
                <w:sz w:val="24"/>
                <w:szCs w:val="24"/>
              </w:rPr>
              <w:t>rch for the record to be modified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by name or ID number or select it from the table.</w:t>
            </w:r>
          </w:p>
          <w:p w14:paraId="66A70AAE" w14:textId="53BC7975" w:rsidR="00C701F1" w:rsidRPr="00C701F1" w:rsidRDefault="00C701F1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368B4907" w14:textId="4ACCF167" w:rsidR="00C701F1" w:rsidRPr="006C1E9E" w:rsidRDefault="00C701F1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77A19BEA" w14:textId="77777777" w:rsidR="004C56DB" w:rsidRPr="000D2215" w:rsidRDefault="004C56DB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DE749E3" w14:textId="77777777" w:rsidR="004C56DB" w:rsidRPr="000D2215" w:rsidRDefault="004C56DB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57C54ACF" w14:textId="77777777" w:rsidR="004D4E6D" w:rsidRDefault="004C56DB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 w:rsidR="004D4E6D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2F70AB05" w14:textId="3318AAB6" w:rsidR="004C56DB" w:rsidRPr="00C701F1" w:rsidRDefault="004D4E6D" w:rsidP="00C41C28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data</w:t>
            </w:r>
            <w:r w:rsidR="004C56DB"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="004C56DB"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="004C56DB"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bookmarkEnd w:id="0"/>
          <w:bookmarkEnd w:id="1"/>
          <w:p w14:paraId="06189E19" w14:textId="31FF6FCC" w:rsidR="008C5019" w:rsidRPr="002C14A5" w:rsidRDefault="008C5019" w:rsidP="004C56DB">
            <w:pPr>
              <w:ind w:left="360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4D4E6D" w14:paraId="3BD4DB48" w14:textId="77777777" w:rsidTr="00C845A2">
        <w:trPr>
          <w:trHeight w:val="3194"/>
        </w:trPr>
        <w:tc>
          <w:tcPr>
            <w:tcW w:w="9350" w:type="dxa"/>
          </w:tcPr>
          <w:p w14:paraId="6FED3FBB" w14:textId="6C37B856" w:rsidR="004D4E6D" w:rsidRPr="008C5019" w:rsidRDefault="004D4E6D" w:rsidP="004D4E6D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</w:t>
            </w:r>
            <w:r w:rsidR="001F3AC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10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Modify </w:t>
            </w:r>
            <w:r w:rsidR="003D45D8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player</w:t>
            </w:r>
          </w:p>
          <w:p w14:paraId="7BB2DC52" w14:textId="77777777" w:rsidR="004D4E6D" w:rsidRPr="006C1E9E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17BB2B81" w14:textId="77777777" w:rsidR="004D4E6D" w:rsidRPr="006C1E9E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0280B521" w14:textId="77777777" w:rsidR="004D4E6D" w:rsidRPr="006C1E9E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1EB16E7C" w14:textId="77777777" w:rsidR="004D4E6D" w:rsidRPr="006C1E9E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17E84712" w14:textId="1CB00460" w:rsidR="004D4E6D" w:rsidRPr="006C1E9E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</w:t>
            </w:r>
            <w:r w:rsidR="003D45D8">
              <w:rPr>
                <w:rFonts w:ascii="Cambria" w:eastAsia="Cambria" w:hAnsi="Cambria" w:cs="Cambria"/>
                <w:bCs/>
                <w:sz w:val="24"/>
                <w:szCs w:val="24"/>
              </w:rPr>
              <w:t>player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the “modify” option. </w:t>
            </w:r>
          </w:p>
          <w:p w14:paraId="44FB349D" w14:textId="77777777" w:rsidR="004D4E6D" w:rsidRPr="00C701F1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741E31EA" w14:textId="77777777" w:rsidR="004D4E6D" w:rsidRPr="00C701F1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456DD7C4" w14:textId="77777777" w:rsidR="004D4E6D" w:rsidRPr="00C701F1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21FB5A7D" w14:textId="77777777" w:rsidR="004D4E6D" w:rsidRPr="006C1E9E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42CB308C" w14:textId="77777777" w:rsidR="004D4E6D" w:rsidRPr="000D2215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8123B1C" w14:textId="77777777" w:rsidR="004D4E6D" w:rsidRPr="000D2215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3E726941" w14:textId="77777777" w:rsidR="004D4E6D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1966B76D" w14:textId="77777777" w:rsidR="004D4E6D" w:rsidRDefault="004D4E6D" w:rsidP="00C41C28">
            <w:pPr>
              <w:pStyle w:val="ListParagraph"/>
              <w:numPr>
                <w:ilvl w:val="0"/>
                <w:numId w:val="1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42AE8298" w14:textId="36348F35" w:rsidR="004D4E6D" w:rsidRPr="004D4E6D" w:rsidRDefault="004D4E6D" w:rsidP="004D4E6D">
            <w:pPr>
              <w:pStyle w:val="ListParagraph"/>
              <w:rPr>
                <w:rFonts w:ascii="Cambria" w:eastAsia="Cambria" w:hAnsi="Cambria" w:cs="Cambria"/>
                <w:bCs/>
                <w:sz w:val="24"/>
                <w:szCs w:val="24"/>
              </w:rPr>
            </w:pPr>
          </w:p>
        </w:tc>
      </w:tr>
      <w:tr w:rsidR="00B7781E" w14:paraId="15BDDE8A" w14:textId="77777777" w:rsidTr="00C845A2">
        <w:trPr>
          <w:trHeight w:val="3194"/>
        </w:trPr>
        <w:tc>
          <w:tcPr>
            <w:tcW w:w="9350" w:type="dxa"/>
          </w:tcPr>
          <w:p w14:paraId="300F036A" w14:textId="6D6A53E8" w:rsidR="00B7781E" w:rsidRPr="008C5019" w:rsidRDefault="00B7781E" w:rsidP="00B7781E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 w:rsidR="0088140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11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 w:rsidR="007C54F8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Modify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leagueTable</w:t>
            </w:r>
            <w:proofErr w:type="spellEnd"/>
          </w:p>
          <w:p w14:paraId="4B02C496" w14:textId="77777777" w:rsidR="00B7781E" w:rsidRPr="006C1E9E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443C887B" w14:textId="77777777" w:rsidR="00B7781E" w:rsidRPr="006C1E9E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614CB64A" w14:textId="77777777" w:rsidR="00B7781E" w:rsidRPr="006C1E9E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56FA2C64" w14:textId="77777777" w:rsidR="00B7781E" w:rsidRPr="006C1E9E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5685EDAA" w14:textId="0EB1F4A8" w:rsidR="00B7781E" w:rsidRPr="006C1E9E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</w:t>
            </w:r>
            <w:proofErr w:type="spellStart"/>
            <w:r w:rsidR="00881406"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the “modify” option. </w:t>
            </w:r>
          </w:p>
          <w:p w14:paraId="6AFB7DD4" w14:textId="77777777" w:rsidR="00B7781E" w:rsidRPr="00C701F1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4D171D82" w14:textId="77777777" w:rsidR="00B7781E" w:rsidRPr="00C701F1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0AD3E8DC" w14:textId="77777777" w:rsidR="00B7781E" w:rsidRPr="00C701F1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7E98F139" w14:textId="77777777" w:rsidR="00B7781E" w:rsidRPr="006C1E9E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4C6B057A" w14:textId="77777777" w:rsidR="00B7781E" w:rsidRPr="000D2215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40BDF735" w14:textId="77777777" w:rsidR="00B7781E" w:rsidRPr="000D2215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52C17695" w14:textId="77777777" w:rsidR="00B7781E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62EF1329" w14:textId="77777777" w:rsidR="00B7781E" w:rsidRDefault="00B7781E" w:rsidP="00C41C28">
            <w:pPr>
              <w:pStyle w:val="ListParagraph"/>
              <w:numPr>
                <w:ilvl w:val="0"/>
                <w:numId w:val="1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5A9809D4" w14:textId="77777777" w:rsidR="00B7781E" w:rsidRDefault="00B7781E" w:rsidP="004D4E6D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881406" w14:paraId="76E94B21" w14:textId="77777777" w:rsidTr="00C845A2">
        <w:trPr>
          <w:trHeight w:val="3194"/>
        </w:trPr>
        <w:tc>
          <w:tcPr>
            <w:tcW w:w="9350" w:type="dxa"/>
          </w:tcPr>
          <w:p w14:paraId="6EF41E15" w14:textId="2350BDE8" w:rsidR="00881406" w:rsidRPr="008C5019" w:rsidRDefault="00881406" w:rsidP="0088140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UC12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Modify fixture</w:t>
            </w:r>
          </w:p>
          <w:p w14:paraId="2632F774" w14:textId="77777777" w:rsidR="00881406" w:rsidRPr="006C1E9E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0C4BDF4E" w14:textId="77777777" w:rsidR="00881406" w:rsidRPr="006C1E9E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55C275B9" w14:textId="77777777" w:rsidR="00881406" w:rsidRPr="006C1E9E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202B1180" w14:textId="77777777" w:rsidR="00881406" w:rsidRPr="006C1E9E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2F4B266E" w14:textId="62B444FB" w:rsidR="00881406" w:rsidRPr="006C1E9E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fixture table and the “modify” option. </w:t>
            </w:r>
          </w:p>
          <w:p w14:paraId="710E1603" w14:textId="77777777" w:rsidR="00881406" w:rsidRPr="00C701F1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446F58F1" w14:textId="77777777" w:rsidR="00881406" w:rsidRPr="00C701F1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7EB3E618" w14:textId="77777777" w:rsidR="00881406" w:rsidRPr="00C701F1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568F3109" w14:textId="77777777" w:rsidR="00881406" w:rsidRPr="006C1E9E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4E590C19" w14:textId="77777777" w:rsidR="00881406" w:rsidRPr="000D2215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4931EF27" w14:textId="77777777" w:rsidR="00881406" w:rsidRPr="000D2215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1BB07D5E" w14:textId="77777777" w:rsidR="00881406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5CC63C97" w14:textId="77777777" w:rsidR="00881406" w:rsidRDefault="00881406" w:rsidP="00C41C28">
            <w:pPr>
              <w:pStyle w:val="ListParagraph"/>
              <w:numPr>
                <w:ilvl w:val="0"/>
                <w:numId w:val="1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0DC5C37D" w14:textId="77777777" w:rsidR="00881406" w:rsidRDefault="00881406" w:rsidP="00B7781E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881406" w14:paraId="12C044E7" w14:textId="77777777" w:rsidTr="00C845A2">
        <w:trPr>
          <w:trHeight w:val="3194"/>
        </w:trPr>
        <w:tc>
          <w:tcPr>
            <w:tcW w:w="9350" w:type="dxa"/>
          </w:tcPr>
          <w:p w14:paraId="75200D42" w14:textId="6BB2E9A2" w:rsidR="00881406" w:rsidRPr="008C5019" w:rsidRDefault="00DD5DC5" w:rsidP="0088140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UC13</w:t>
            </w:r>
            <w:r w:rsidR="00881406"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 w:rsidR="0088140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Modify 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stadium</w:t>
            </w:r>
          </w:p>
          <w:p w14:paraId="69A997C8" w14:textId="77777777" w:rsidR="00881406" w:rsidRPr="006C1E9E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2A30C8C5" w14:textId="77777777" w:rsidR="00881406" w:rsidRPr="006C1E9E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2C9303BC" w14:textId="77777777" w:rsidR="00881406" w:rsidRPr="006C1E9E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1F0318CB" w14:textId="77777777" w:rsidR="00881406" w:rsidRPr="006C1E9E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54DAE0E3" w14:textId="20E92667" w:rsidR="00881406" w:rsidRPr="006C1E9E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</w:t>
            </w:r>
            <w:r w:rsidR="00426917">
              <w:rPr>
                <w:rFonts w:ascii="Cambria" w:eastAsia="Cambria" w:hAnsi="Cambria" w:cs="Cambria"/>
                <w:bCs/>
                <w:sz w:val="24"/>
                <w:szCs w:val="24"/>
              </w:rPr>
              <w:t>stadium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the “modify” option. </w:t>
            </w:r>
          </w:p>
          <w:p w14:paraId="6BF246B2" w14:textId="77777777" w:rsidR="00881406" w:rsidRPr="00C701F1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488EF986" w14:textId="77777777" w:rsidR="00881406" w:rsidRPr="00C701F1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30076205" w14:textId="77777777" w:rsidR="00881406" w:rsidRPr="00C701F1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26483994" w14:textId="77777777" w:rsidR="00881406" w:rsidRPr="006C1E9E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3BD59B7D" w14:textId="77777777" w:rsidR="00881406" w:rsidRPr="000D2215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CBAD125" w14:textId="77777777" w:rsidR="00881406" w:rsidRPr="000D2215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75F63DE6" w14:textId="77777777" w:rsidR="00881406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02B18902" w14:textId="77777777" w:rsidR="00881406" w:rsidRDefault="00881406" w:rsidP="00C41C28">
            <w:pPr>
              <w:pStyle w:val="ListParagraph"/>
              <w:numPr>
                <w:ilvl w:val="0"/>
                <w:numId w:val="14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4C5FD020" w14:textId="77777777" w:rsidR="00881406" w:rsidRDefault="00881406" w:rsidP="0088140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DD5DC5" w14:paraId="4649E183" w14:textId="77777777" w:rsidTr="00C845A2">
        <w:trPr>
          <w:trHeight w:val="3194"/>
        </w:trPr>
        <w:tc>
          <w:tcPr>
            <w:tcW w:w="9350" w:type="dxa"/>
          </w:tcPr>
          <w:p w14:paraId="1B5D4A7D" w14:textId="279285E8" w:rsidR="00DD5DC5" w:rsidRPr="008C5019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UC14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Modify manager</w:t>
            </w:r>
          </w:p>
          <w:p w14:paraId="64FF6677" w14:textId="77777777" w:rsidR="00DD5DC5" w:rsidRPr="006C1E9E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350AC0E4" w14:textId="77777777" w:rsidR="00DD5DC5" w:rsidRPr="006C1E9E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7896C69D" w14:textId="77777777" w:rsidR="00DD5DC5" w:rsidRPr="006C1E9E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4B4E626E" w14:textId="77777777" w:rsidR="00DD5DC5" w:rsidRPr="006C1E9E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1922F74C" w14:textId="025E745B" w:rsidR="00DD5DC5" w:rsidRPr="006C1E9E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</w:t>
            </w:r>
            <w:r w:rsidR="00C05136">
              <w:rPr>
                <w:rFonts w:ascii="Cambria" w:eastAsia="Cambria" w:hAnsi="Cambria" w:cs="Cambria"/>
                <w:bCs/>
                <w:sz w:val="24"/>
                <w:szCs w:val="24"/>
              </w:rPr>
              <w:t>manager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the “modify” option. </w:t>
            </w:r>
          </w:p>
          <w:p w14:paraId="6D75D036" w14:textId="77777777" w:rsidR="00DD5DC5" w:rsidRPr="00C701F1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5BC18AE5" w14:textId="77777777" w:rsidR="00DD5DC5" w:rsidRPr="00C701F1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2AFA66F5" w14:textId="77777777" w:rsidR="00DD5DC5" w:rsidRPr="00C701F1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634C90D4" w14:textId="77777777" w:rsidR="00DD5DC5" w:rsidRPr="006C1E9E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0B5D0E54" w14:textId="77777777" w:rsidR="00DD5DC5" w:rsidRPr="000D2215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BFB62EB" w14:textId="77777777" w:rsidR="00DD5DC5" w:rsidRPr="000D2215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460E7FE7" w14:textId="77777777" w:rsidR="00DD5DC5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354D930A" w14:textId="77777777" w:rsidR="00DD5DC5" w:rsidRDefault="00DD5DC5" w:rsidP="00C41C28">
            <w:pPr>
              <w:pStyle w:val="ListParagraph"/>
              <w:numPr>
                <w:ilvl w:val="0"/>
                <w:numId w:val="15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268B3A57" w14:textId="77777777" w:rsidR="00DD5DC5" w:rsidRDefault="00DD5DC5" w:rsidP="0088140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8C5019" w14:paraId="5022B23C" w14:textId="77777777" w:rsidTr="00C845A2">
        <w:trPr>
          <w:trHeight w:val="692"/>
        </w:trPr>
        <w:tc>
          <w:tcPr>
            <w:tcW w:w="9350" w:type="dxa"/>
          </w:tcPr>
          <w:p w14:paraId="3B465D7F" w14:textId="2BD32D02" w:rsidR="008C5019" w:rsidRPr="008C5019" w:rsidRDefault="00DD5DC5" w:rsidP="00C845A2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UC15</w:t>
            </w:r>
            <w:r w:rsidR="008C5019"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Delete competition</w:t>
            </w:r>
          </w:p>
          <w:p w14:paraId="728A4E32" w14:textId="77777777" w:rsidR="00C701F1" w:rsidRPr="006C1E9E" w:rsidRDefault="00C701F1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3EE6C981" w14:textId="77777777" w:rsidR="00C701F1" w:rsidRPr="006C1E9E" w:rsidRDefault="00C701F1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36CD1EB9" w14:textId="77777777" w:rsidR="00C701F1" w:rsidRPr="006C1E9E" w:rsidRDefault="00C701F1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76207645" w14:textId="77777777" w:rsidR="00C701F1" w:rsidRPr="006C1E9E" w:rsidRDefault="00C701F1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2A78256B" w14:textId="11259193" w:rsidR="00C701F1" w:rsidRPr="00D66283" w:rsidRDefault="00C701F1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name of the </w:t>
            </w:r>
            <w:r w:rsidR="009B0CD1">
              <w:rPr>
                <w:rFonts w:ascii="Cambria" w:eastAsia="Cambria" w:hAnsi="Cambria" w:cs="Cambria"/>
                <w:bCs/>
                <w:sz w:val="24"/>
                <w:szCs w:val="24"/>
              </w:rPr>
              <w:t>competition table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and the “delete” option. </w:t>
            </w:r>
            <w:r w:rsidRPr="00D66283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</w:p>
          <w:p w14:paraId="7E8219A9" w14:textId="0169A39A" w:rsidR="00D66283" w:rsidRPr="00C701F1" w:rsidRDefault="00D66283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displays </w:t>
            </w:r>
            <w:r w:rsidR="009B0CD1">
              <w:rPr>
                <w:rFonts w:ascii="Cambria" w:eastAsia="Cambria" w:hAnsi="Cambria" w:cs="Cambria"/>
                <w:bCs/>
                <w:sz w:val="24"/>
                <w:szCs w:val="24"/>
              </w:rPr>
              <w:t>the competition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a search field.</w:t>
            </w:r>
          </w:p>
          <w:p w14:paraId="3D720C49" w14:textId="02C30671" w:rsidR="00D66283" w:rsidRPr="00D66283" w:rsidRDefault="00D66283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deleted by name or ID number or select it from the table.</w:t>
            </w:r>
          </w:p>
          <w:p w14:paraId="08D587AF" w14:textId="1066F56A" w:rsidR="00D66283" w:rsidRPr="00D66283" w:rsidRDefault="00D66283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clicks on “delete” button. </w:t>
            </w:r>
          </w:p>
          <w:p w14:paraId="5E404134" w14:textId="77777777" w:rsidR="00C701F1" w:rsidRPr="000D2215" w:rsidRDefault="00C701F1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62123EBB" w14:textId="77777777" w:rsidR="00C701F1" w:rsidRPr="000D2215" w:rsidRDefault="00C701F1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3CA63A98" w14:textId="1EB4E02F" w:rsidR="008C5019" w:rsidRPr="00D66283" w:rsidRDefault="00D66283" w:rsidP="00C41C28">
            <w:pPr>
              <w:pStyle w:val="ListParagraph"/>
              <w:numPr>
                <w:ilvl w:val="0"/>
                <w:numId w:val="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R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>ecord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deleted from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the updated table is displayed.</w:t>
            </w:r>
          </w:p>
        </w:tc>
      </w:tr>
      <w:tr w:rsidR="00DD5DC5" w14:paraId="3619F282" w14:textId="77777777" w:rsidTr="00C845A2">
        <w:trPr>
          <w:trHeight w:val="692"/>
        </w:trPr>
        <w:tc>
          <w:tcPr>
            <w:tcW w:w="9350" w:type="dxa"/>
          </w:tcPr>
          <w:p w14:paraId="25A7F69E" w14:textId="1F883415" w:rsidR="00DD5DC5" w:rsidRDefault="00DD5DC5" w:rsidP="00C845A2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UC16- Delete team</w:t>
            </w:r>
            <w:r w:rsidR="00C845A2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</w:p>
          <w:p w14:paraId="37ACC505" w14:textId="77777777" w:rsidR="00C845A2" w:rsidRPr="006C1E9E" w:rsidRDefault="00C845A2" w:rsidP="00C845A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7A0F1E70" w14:textId="77777777" w:rsidR="00C845A2" w:rsidRPr="006C1E9E" w:rsidRDefault="00C845A2" w:rsidP="00C845A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310FB5C9" w14:textId="77777777" w:rsidR="00C845A2" w:rsidRPr="006C1E9E" w:rsidRDefault="00C845A2" w:rsidP="00C845A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42BDA6AD" w14:textId="77777777" w:rsidR="00C845A2" w:rsidRPr="006C1E9E" w:rsidRDefault="00C845A2" w:rsidP="00C845A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00B01FB5" w14:textId="64C28BEF" w:rsidR="00C845A2" w:rsidRPr="00D66283" w:rsidRDefault="00C845A2" w:rsidP="00C845A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</w:t>
            </w:r>
            <w:r w:rsidR="009B0CD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Administrator selects the team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and the “delete” option. </w:t>
            </w:r>
            <w:r w:rsidRPr="00D66283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</w:p>
          <w:p w14:paraId="7FBD0298" w14:textId="27FDE9F7" w:rsidR="00C845A2" w:rsidRPr="00C701F1" w:rsidRDefault="00C845A2" w:rsidP="00C845A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displays </w:t>
            </w:r>
            <w:r w:rsidR="009B0CD1">
              <w:rPr>
                <w:rFonts w:ascii="Cambria" w:eastAsia="Cambria" w:hAnsi="Cambria" w:cs="Cambria"/>
                <w:bCs/>
                <w:sz w:val="24"/>
                <w:szCs w:val="24"/>
              </w:rPr>
              <w:t>the team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a search field.</w:t>
            </w:r>
          </w:p>
          <w:p w14:paraId="111988FE" w14:textId="77777777" w:rsidR="00C845A2" w:rsidRPr="00D66283" w:rsidRDefault="00C845A2" w:rsidP="00C845A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deleted by name or ID number or select it from the table.</w:t>
            </w:r>
          </w:p>
          <w:p w14:paraId="1BA93C63" w14:textId="77777777" w:rsidR="00C845A2" w:rsidRPr="00D66283" w:rsidRDefault="00C845A2" w:rsidP="00C845A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clicks on “delete” button. </w:t>
            </w:r>
          </w:p>
          <w:p w14:paraId="467E59B6" w14:textId="77777777" w:rsidR="00C845A2" w:rsidRPr="000D2215" w:rsidRDefault="00C845A2" w:rsidP="00C845A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lastRenderedPageBreak/>
              <w:t>Output: System displays “Table will be updated, click yes to continue”.</w:t>
            </w:r>
          </w:p>
          <w:p w14:paraId="78447A59" w14:textId="77777777" w:rsidR="00C845A2" w:rsidRPr="000D2215" w:rsidRDefault="00C845A2" w:rsidP="00C845A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431C774F" w14:textId="08AD9F00" w:rsidR="00C845A2" w:rsidRDefault="00426917" w:rsidP="00C845A2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      11. </w:t>
            </w:r>
            <w:r w:rsidR="00C845A2">
              <w:rPr>
                <w:rFonts w:ascii="Cambria" w:eastAsia="Cambria" w:hAnsi="Cambria" w:cs="Cambria"/>
                <w:bCs/>
                <w:sz w:val="24"/>
                <w:szCs w:val="24"/>
              </w:rPr>
              <w:t>Output: Record is deleted from the system and the updated table is displayed.</w:t>
            </w:r>
          </w:p>
        </w:tc>
      </w:tr>
      <w:tr w:rsidR="00DD5DC5" w14:paraId="47F05DC1" w14:textId="77777777" w:rsidTr="00C845A2">
        <w:trPr>
          <w:trHeight w:val="692"/>
        </w:trPr>
        <w:tc>
          <w:tcPr>
            <w:tcW w:w="9350" w:type="dxa"/>
          </w:tcPr>
          <w:p w14:paraId="2B72FD69" w14:textId="77777777" w:rsidR="00DD5DC5" w:rsidRDefault="00DD5DC5" w:rsidP="00C845A2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UC17- Delete player</w:t>
            </w:r>
          </w:p>
          <w:p w14:paraId="75705D43" w14:textId="77777777" w:rsidR="00426917" w:rsidRPr="006C1E9E" w:rsidRDefault="00426917" w:rsidP="0042691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72B6D56A" w14:textId="77777777" w:rsidR="00426917" w:rsidRPr="006C1E9E" w:rsidRDefault="00426917" w:rsidP="0042691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6B2629EF" w14:textId="77777777" w:rsidR="00426917" w:rsidRPr="006C1E9E" w:rsidRDefault="00426917" w:rsidP="0042691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32239B5A" w14:textId="77777777" w:rsidR="00426917" w:rsidRPr="006C1E9E" w:rsidRDefault="00426917" w:rsidP="0042691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1B0BAA55" w14:textId="6D92C8EF" w:rsidR="00426917" w:rsidRPr="00D66283" w:rsidRDefault="00426917" w:rsidP="0042691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</w:t>
            </w:r>
            <w:r w:rsidR="009B0CD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ects the player table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and the “delete” option. </w:t>
            </w:r>
            <w:r w:rsidRPr="00D66283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</w:p>
          <w:p w14:paraId="2992422B" w14:textId="5777C192" w:rsidR="00426917" w:rsidRPr="00C701F1" w:rsidRDefault="00426917" w:rsidP="0042691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displays </w:t>
            </w:r>
            <w:r w:rsidR="009B0CD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player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table and a search field.</w:t>
            </w:r>
          </w:p>
          <w:p w14:paraId="6B012371" w14:textId="77777777" w:rsidR="00426917" w:rsidRPr="00D66283" w:rsidRDefault="00426917" w:rsidP="0042691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deleted by name or ID number or select it from the table.</w:t>
            </w:r>
          </w:p>
          <w:p w14:paraId="25B98C41" w14:textId="77777777" w:rsidR="00426917" w:rsidRPr="00D66283" w:rsidRDefault="00426917" w:rsidP="0042691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clicks on “delete” button. </w:t>
            </w:r>
          </w:p>
          <w:p w14:paraId="5A466A29" w14:textId="77777777" w:rsidR="00426917" w:rsidRPr="000D2215" w:rsidRDefault="00426917" w:rsidP="0042691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5A638AD9" w14:textId="77777777" w:rsidR="00426917" w:rsidRPr="000D2215" w:rsidRDefault="00426917" w:rsidP="0042691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7229C826" w14:textId="16007431" w:rsidR="00426917" w:rsidRDefault="005B21EE" w:rsidP="0042691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      11. </w:t>
            </w:r>
            <w:r w:rsidR="00426917">
              <w:rPr>
                <w:rFonts w:ascii="Cambria" w:eastAsia="Cambria" w:hAnsi="Cambria" w:cs="Cambria"/>
                <w:bCs/>
                <w:sz w:val="24"/>
                <w:szCs w:val="24"/>
              </w:rPr>
              <w:t>Output: Record is deleted from the system and the updated table is displayed.</w:t>
            </w:r>
          </w:p>
        </w:tc>
      </w:tr>
      <w:tr w:rsidR="00DD5DC5" w14:paraId="2D33436F" w14:textId="77777777" w:rsidTr="00C845A2">
        <w:trPr>
          <w:trHeight w:val="692"/>
        </w:trPr>
        <w:tc>
          <w:tcPr>
            <w:tcW w:w="9350" w:type="dxa"/>
          </w:tcPr>
          <w:p w14:paraId="4AFC062D" w14:textId="77777777" w:rsidR="00DD5DC5" w:rsidRDefault="00DD5DC5" w:rsidP="00C845A2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UC18- Delete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leagueTable</w:t>
            </w:r>
            <w:proofErr w:type="spellEnd"/>
          </w:p>
          <w:p w14:paraId="4185D207" w14:textId="77777777" w:rsidR="00265CA6" w:rsidRPr="006C1E9E" w:rsidRDefault="00265CA6" w:rsidP="00265CA6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45D71CAD" w14:textId="77777777" w:rsidR="00265CA6" w:rsidRPr="006C1E9E" w:rsidRDefault="00265CA6" w:rsidP="00265CA6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6873F349" w14:textId="77777777" w:rsidR="00265CA6" w:rsidRPr="006C1E9E" w:rsidRDefault="00265CA6" w:rsidP="00265CA6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43491A93" w14:textId="77777777" w:rsidR="00265CA6" w:rsidRPr="006C1E9E" w:rsidRDefault="00265CA6" w:rsidP="00265CA6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668D582F" w14:textId="364F21DF" w:rsidR="00265CA6" w:rsidRPr="00D66283" w:rsidRDefault="00265CA6" w:rsidP="00265CA6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name of the </w:t>
            </w:r>
            <w:proofErr w:type="spellStart"/>
            <w:r w:rsidR="009B0CD1"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 w:rsidR="009B0CD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table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and the “delete” option. </w:t>
            </w:r>
            <w:r w:rsidRPr="00D66283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</w:p>
          <w:p w14:paraId="577CFAA9" w14:textId="06364985" w:rsidR="00265CA6" w:rsidRPr="00C701F1" w:rsidRDefault="00265CA6" w:rsidP="00265CA6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displays </w:t>
            </w:r>
            <w:r w:rsidR="009B0CD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</w:t>
            </w:r>
            <w:proofErr w:type="spellStart"/>
            <w:r w:rsidR="009B0CD1"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a search field.</w:t>
            </w:r>
          </w:p>
          <w:p w14:paraId="70A8FB56" w14:textId="77777777" w:rsidR="00265CA6" w:rsidRPr="00D66283" w:rsidRDefault="00265CA6" w:rsidP="00265CA6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deleted by name or ID number or select it from the table.</w:t>
            </w:r>
          </w:p>
          <w:p w14:paraId="1DBEF932" w14:textId="77777777" w:rsidR="00265CA6" w:rsidRPr="00D66283" w:rsidRDefault="00265CA6" w:rsidP="00265CA6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clicks on “delete” button. </w:t>
            </w:r>
          </w:p>
          <w:p w14:paraId="426ABCD2" w14:textId="77777777" w:rsidR="00265CA6" w:rsidRPr="000D2215" w:rsidRDefault="00265CA6" w:rsidP="00265CA6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13DA8CF9" w14:textId="77777777" w:rsidR="00265CA6" w:rsidRPr="000D2215" w:rsidRDefault="00265CA6" w:rsidP="00265CA6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29D00A98" w14:textId="425EE747" w:rsidR="00265CA6" w:rsidRDefault="00265CA6" w:rsidP="00265CA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      11. Output: Record is deleted from the system and the updated table is displayed.</w:t>
            </w:r>
          </w:p>
        </w:tc>
      </w:tr>
      <w:tr w:rsidR="00DD5DC5" w14:paraId="6729D93F" w14:textId="77777777" w:rsidTr="00C845A2">
        <w:trPr>
          <w:trHeight w:val="692"/>
        </w:trPr>
        <w:tc>
          <w:tcPr>
            <w:tcW w:w="9350" w:type="dxa"/>
          </w:tcPr>
          <w:p w14:paraId="6C5EAB9B" w14:textId="77777777" w:rsidR="00DD5DC5" w:rsidRDefault="00DD5DC5" w:rsidP="00C845A2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UC19- Delete fixture</w:t>
            </w:r>
          </w:p>
          <w:p w14:paraId="06EA4728" w14:textId="77777777" w:rsidR="00B50441" w:rsidRPr="006C1E9E" w:rsidRDefault="00B50441" w:rsidP="00B50441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64B88818" w14:textId="77777777" w:rsidR="00B50441" w:rsidRPr="006C1E9E" w:rsidRDefault="00B50441" w:rsidP="00B50441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1649F443" w14:textId="77777777" w:rsidR="00B50441" w:rsidRPr="006C1E9E" w:rsidRDefault="00B50441" w:rsidP="00B50441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2E2C6544" w14:textId="77777777" w:rsidR="00B50441" w:rsidRPr="006C1E9E" w:rsidRDefault="00B50441" w:rsidP="00B50441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78359AA5" w14:textId="09AF2DBD" w:rsidR="00B50441" w:rsidRPr="00D66283" w:rsidRDefault="00B50441" w:rsidP="00B50441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name of the </w:t>
            </w:r>
            <w:r w:rsidR="009B0CD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fixture table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and the “delete” option. </w:t>
            </w:r>
            <w:r w:rsidRPr="00D66283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</w:p>
          <w:p w14:paraId="3B7AADF1" w14:textId="13F9585C" w:rsidR="00B50441" w:rsidRPr="00C701F1" w:rsidRDefault="00B50441" w:rsidP="00B50441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displays </w:t>
            </w:r>
            <w:r w:rsidR="009B0CD1">
              <w:rPr>
                <w:rFonts w:ascii="Cambria" w:eastAsia="Cambria" w:hAnsi="Cambria" w:cs="Cambria"/>
                <w:bCs/>
                <w:sz w:val="24"/>
                <w:szCs w:val="24"/>
              </w:rPr>
              <w:t>fixture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a search field.</w:t>
            </w:r>
          </w:p>
          <w:p w14:paraId="6C6FD615" w14:textId="77777777" w:rsidR="00B50441" w:rsidRPr="00D66283" w:rsidRDefault="00B50441" w:rsidP="00B50441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deleted by name or ID number or select it from the table.</w:t>
            </w:r>
          </w:p>
          <w:p w14:paraId="1974D42D" w14:textId="77777777" w:rsidR="00B50441" w:rsidRPr="00D66283" w:rsidRDefault="00B50441" w:rsidP="00B50441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clicks on “delete” button. </w:t>
            </w:r>
          </w:p>
          <w:p w14:paraId="31FC6F3B" w14:textId="77777777" w:rsidR="00B50441" w:rsidRPr="000D2215" w:rsidRDefault="00B50441" w:rsidP="00B50441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3C43FCB5" w14:textId="77777777" w:rsidR="00B50441" w:rsidRPr="000D2215" w:rsidRDefault="00B50441" w:rsidP="00B50441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36E415EC" w14:textId="1742702B" w:rsidR="00B50441" w:rsidRDefault="00B50441" w:rsidP="00B50441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lastRenderedPageBreak/>
              <w:t xml:space="preserve">       11. Output: Record is deleted from the system and the updated table is displayed.</w:t>
            </w:r>
          </w:p>
        </w:tc>
      </w:tr>
      <w:tr w:rsidR="00DD5DC5" w14:paraId="3AFA5FFE" w14:textId="77777777" w:rsidTr="00C845A2">
        <w:trPr>
          <w:trHeight w:val="692"/>
        </w:trPr>
        <w:tc>
          <w:tcPr>
            <w:tcW w:w="9350" w:type="dxa"/>
          </w:tcPr>
          <w:p w14:paraId="4FDEFDA7" w14:textId="77777777" w:rsidR="00DD5DC5" w:rsidRDefault="00DD5DC5" w:rsidP="00C845A2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 xml:space="preserve">UC20- Delete 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stadium</w:t>
            </w:r>
          </w:p>
          <w:p w14:paraId="38B5CC21" w14:textId="77777777" w:rsidR="00B50441" w:rsidRPr="006C1E9E" w:rsidRDefault="00B50441" w:rsidP="00B50441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3164ED60" w14:textId="77777777" w:rsidR="00B50441" w:rsidRPr="006C1E9E" w:rsidRDefault="00B50441" w:rsidP="00B50441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07F3381F" w14:textId="77777777" w:rsidR="00B50441" w:rsidRPr="006C1E9E" w:rsidRDefault="00B50441" w:rsidP="00B50441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18BCB23D" w14:textId="77777777" w:rsidR="00B50441" w:rsidRPr="006C1E9E" w:rsidRDefault="00B50441" w:rsidP="00B50441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1A0E91C0" w14:textId="520AE9A9" w:rsidR="00B50441" w:rsidRPr="00D66283" w:rsidRDefault="00B50441" w:rsidP="00B50441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</w:t>
            </w:r>
            <w:r w:rsidR="009B0CD1">
              <w:rPr>
                <w:rFonts w:ascii="Cambria" w:eastAsia="Cambria" w:hAnsi="Cambria" w:cs="Cambria"/>
                <w:bCs/>
                <w:sz w:val="24"/>
                <w:szCs w:val="24"/>
              </w:rPr>
              <w:t>stadium table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and the “delete” option. </w:t>
            </w:r>
            <w:r w:rsidRPr="00D66283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</w:p>
          <w:p w14:paraId="3BFA2015" w14:textId="74CA5BDA" w:rsidR="00B50441" w:rsidRPr="00C701F1" w:rsidRDefault="00B50441" w:rsidP="00B50441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displays </w:t>
            </w:r>
            <w:r w:rsidR="009B0CD1">
              <w:rPr>
                <w:rFonts w:ascii="Cambria" w:eastAsia="Cambria" w:hAnsi="Cambria" w:cs="Cambria"/>
                <w:bCs/>
                <w:sz w:val="24"/>
                <w:szCs w:val="24"/>
              </w:rPr>
              <w:t>stadium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a search field.</w:t>
            </w:r>
          </w:p>
          <w:p w14:paraId="05AD9B5A" w14:textId="77777777" w:rsidR="00B50441" w:rsidRPr="00D66283" w:rsidRDefault="00B50441" w:rsidP="00B50441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deleted by name or ID number or select it from the table.</w:t>
            </w:r>
          </w:p>
          <w:p w14:paraId="702D7760" w14:textId="77777777" w:rsidR="00B50441" w:rsidRPr="00D66283" w:rsidRDefault="00B50441" w:rsidP="00B50441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clicks on “delete” button. </w:t>
            </w:r>
          </w:p>
          <w:p w14:paraId="1B499A1C" w14:textId="77777777" w:rsidR="00B50441" w:rsidRPr="000D2215" w:rsidRDefault="00B50441" w:rsidP="00B50441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71A9DDF0" w14:textId="77777777" w:rsidR="00B50441" w:rsidRPr="000D2215" w:rsidRDefault="00B50441" w:rsidP="00B50441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2CA7C341" w14:textId="1CB4421E" w:rsidR="00B50441" w:rsidRDefault="00B50441" w:rsidP="00B50441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      11. Output: Record is deleted from the system and the updated table is displayed.</w:t>
            </w:r>
          </w:p>
        </w:tc>
      </w:tr>
      <w:tr w:rsidR="00DD5DC5" w14:paraId="108E4BC5" w14:textId="77777777" w:rsidTr="00C845A2">
        <w:trPr>
          <w:trHeight w:val="692"/>
        </w:trPr>
        <w:tc>
          <w:tcPr>
            <w:tcW w:w="9350" w:type="dxa"/>
          </w:tcPr>
          <w:p w14:paraId="22D4A600" w14:textId="77777777" w:rsidR="00DD5DC5" w:rsidRDefault="00DD5DC5" w:rsidP="00C845A2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UC21- Delete manager</w:t>
            </w:r>
          </w:p>
          <w:p w14:paraId="52F1163B" w14:textId="77777777" w:rsidR="00B50441" w:rsidRPr="006C1E9E" w:rsidRDefault="00B50441" w:rsidP="00B50441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05EEB32C" w14:textId="77777777" w:rsidR="00B50441" w:rsidRPr="006C1E9E" w:rsidRDefault="00B50441" w:rsidP="00B50441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315C5B61" w14:textId="77777777" w:rsidR="00B50441" w:rsidRPr="006C1E9E" w:rsidRDefault="00B50441" w:rsidP="00B50441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3F2A5B26" w14:textId="77777777" w:rsidR="00B50441" w:rsidRPr="006C1E9E" w:rsidRDefault="00B50441" w:rsidP="00B50441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56F7A283" w14:textId="3BA1F55B" w:rsidR="00B50441" w:rsidRPr="00D66283" w:rsidRDefault="00B50441" w:rsidP="00B50441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</w:t>
            </w:r>
            <w:r w:rsidR="009B0CD1">
              <w:rPr>
                <w:rFonts w:ascii="Cambria" w:eastAsia="Cambria" w:hAnsi="Cambria" w:cs="Cambria"/>
                <w:bCs/>
                <w:sz w:val="24"/>
                <w:szCs w:val="24"/>
              </w:rPr>
              <w:t>manager table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and the “delete” option. </w:t>
            </w:r>
            <w:r w:rsidRPr="00D66283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</w:p>
          <w:p w14:paraId="75225008" w14:textId="111B53E9" w:rsidR="00B50441" w:rsidRPr="00C701F1" w:rsidRDefault="009B0CD1" w:rsidP="00B50441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manager</w:t>
            </w:r>
            <w:r w:rsidR="00B5044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a search field.</w:t>
            </w:r>
          </w:p>
          <w:p w14:paraId="406537F2" w14:textId="77777777" w:rsidR="00B50441" w:rsidRPr="00D66283" w:rsidRDefault="00B50441" w:rsidP="00B50441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deleted by name or ID number or select it from the table.</w:t>
            </w:r>
          </w:p>
          <w:p w14:paraId="06200E44" w14:textId="77777777" w:rsidR="00B50441" w:rsidRPr="00D66283" w:rsidRDefault="00B50441" w:rsidP="00B50441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clicks on “delete” button. </w:t>
            </w:r>
          </w:p>
          <w:p w14:paraId="16D007E5" w14:textId="77777777" w:rsidR="00B50441" w:rsidRPr="000D2215" w:rsidRDefault="00B50441" w:rsidP="00B50441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45CB90B7" w14:textId="77777777" w:rsidR="00B50441" w:rsidRPr="000D2215" w:rsidRDefault="00B50441" w:rsidP="00B50441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554D4649" w14:textId="2D7BA2FC" w:rsidR="00B50441" w:rsidRDefault="00B50441" w:rsidP="00B50441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      11. Output: Record is deleted from the system and the updated table is displayed.</w:t>
            </w:r>
          </w:p>
        </w:tc>
      </w:tr>
      <w:tr w:rsidR="00DD5DC5" w14:paraId="131D8D04" w14:textId="77777777" w:rsidTr="00C845A2">
        <w:trPr>
          <w:trHeight w:val="692"/>
        </w:trPr>
        <w:tc>
          <w:tcPr>
            <w:tcW w:w="9350" w:type="dxa"/>
          </w:tcPr>
          <w:p w14:paraId="195F75FA" w14:textId="5618A3BB" w:rsidR="00C41C28" w:rsidRPr="00B50441" w:rsidRDefault="00DD5DC5" w:rsidP="00C41C28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UC22- Create new administrator account </w:t>
            </w:r>
          </w:p>
          <w:p w14:paraId="7E3DA5F9" w14:textId="77777777" w:rsidR="00C41C28" w:rsidRPr="00B50441" w:rsidRDefault="00C41C28" w:rsidP="00C41C28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Input: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The administrator inputs their credentials and clicks “sign in” button</w:t>
            </w:r>
          </w:p>
          <w:p w14:paraId="1E153D77" w14:textId="77777777" w:rsidR="00C41C28" w:rsidRPr="00B50441" w:rsidRDefault="00C41C28" w:rsidP="00C41C28">
            <w:pPr>
              <w:numPr>
                <w:ilvl w:val="0"/>
                <w:numId w:val="27"/>
              </w:numPr>
              <w:rPr>
                <w:rFonts w:ascii="Cambria" w:eastAsia="Cambria," w:hAnsi="Cambria" w:cs="Cambria,"/>
                <w:b/>
                <w:bCs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Output: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The system verifies the administrator is registered and the password is correct</w:t>
            </w:r>
          </w:p>
          <w:p w14:paraId="2FE3C963" w14:textId="77777777" w:rsidR="00C41C28" w:rsidRPr="00B50441" w:rsidRDefault="00C41C28" w:rsidP="00C41C28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Output: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The administrator’s homepage appears </w:t>
            </w:r>
          </w:p>
          <w:p w14:paraId="50B1958F" w14:textId="77777777" w:rsidR="00C41C28" w:rsidRPr="00B50441" w:rsidRDefault="00C41C28" w:rsidP="00C41C28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Input: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Administrator clicks on ‘’create user account” option</w:t>
            </w:r>
          </w:p>
          <w:p w14:paraId="47C36A70" w14:textId="77777777" w:rsidR="00C41C28" w:rsidRPr="00B50441" w:rsidRDefault="00C41C28" w:rsidP="00C41C28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Output: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The system directs the administrator to “create user account” screen</w:t>
            </w:r>
          </w:p>
          <w:p w14:paraId="031033AD" w14:textId="77777777" w:rsidR="00C41C28" w:rsidRPr="00B50441" w:rsidRDefault="00C41C28" w:rsidP="00C41C28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Input: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The administrator fills in the required text fields such as username and temporary password.</w:t>
            </w:r>
          </w:p>
          <w:p w14:paraId="355ED8CB" w14:textId="19456093" w:rsidR="00F300C5" w:rsidRPr="00B50441" w:rsidRDefault="00F300C5" w:rsidP="00C41C28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Input: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The administrator selects the “make admin” option.</w:t>
            </w:r>
          </w:p>
          <w:p w14:paraId="2F6E85EA" w14:textId="069F662E" w:rsidR="00F300C5" w:rsidRPr="00B50441" w:rsidRDefault="00F300C5" w:rsidP="00C41C28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Output: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The system displays “are you sure you want to make this account an administrator? “ </w:t>
            </w:r>
          </w:p>
          <w:p w14:paraId="2C1FB4F3" w14:textId="38579EDC" w:rsidR="00F300C5" w:rsidRPr="00B50441" w:rsidRDefault="00F300C5" w:rsidP="00C41C28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Input: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The administrator selects “yes”.</w:t>
            </w:r>
          </w:p>
          <w:p w14:paraId="1180BE9F" w14:textId="11381446" w:rsidR="00C41C28" w:rsidRPr="00B50441" w:rsidRDefault="00C41C28" w:rsidP="00F300C5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Output: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The system creates an account for the new user and sends an email with the temporary password to the new user.</w:t>
            </w:r>
          </w:p>
        </w:tc>
      </w:tr>
      <w:tr w:rsidR="00DD5DC5" w14:paraId="5A10792C" w14:textId="77777777" w:rsidTr="00F300C5">
        <w:trPr>
          <w:trHeight w:val="3743"/>
        </w:trPr>
        <w:tc>
          <w:tcPr>
            <w:tcW w:w="9350" w:type="dxa"/>
          </w:tcPr>
          <w:p w14:paraId="1A0AA049" w14:textId="1453F98F" w:rsidR="00F300C5" w:rsidRPr="00B50441" w:rsidRDefault="00F300C5" w:rsidP="00F300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UC23- Delete an administrator account</w:t>
            </w:r>
          </w:p>
          <w:p w14:paraId="24B3C738" w14:textId="77777777" w:rsidR="00F300C5" w:rsidRPr="00B50441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Input: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The administrator logs in the system</w:t>
            </w:r>
          </w:p>
          <w:p w14:paraId="1FEE79C0" w14:textId="77777777" w:rsidR="00F300C5" w:rsidRPr="00B50441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Output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>: The administrator’s homepage appears</w:t>
            </w:r>
          </w:p>
          <w:p w14:paraId="1AC17C64" w14:textId="77777777" w:rsidR="00F300C5" w:rsidRPr="00B50441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Input: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The administrator clicks on “manage users” option</w:t>
            </w:r>
          </w:p>
          <w:p w14:paraId="0BCDC04E" w14:textId="77777777" w:rsidR="00F300C5" w:rsidRPr="00B50441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Input: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Administrator clicks on “search account”</w:t>
            </w:r>
          </w:p>
          <w:p w14:paraId="6F5717BF" w14:textId="77777777" w:rsidR="00F300C5" w:rsidRPr="00B50441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Output: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The system directs the administrator to a search screen</w:t>
            </w:r>
          </w:p>
          <w:p w14:paraId="7B36E90D" w14:textId="77777777" w:rsidR="00F300C5" w:rsidRPr="00B50441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Input: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The administrator inputs account information on the search box and clicks on the “search” button</w:t>
            </w:r>
          </w:p>
          <w:p w14:paraId="0497A2DE" w14:textId="77777777" w:rsidR="00F300C5" w:rsidRPr="00B50441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Output: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If the account exists, the system displays account information along with options</w:t>
            </w:r>
          </w:p>
          <w:p w14:paraId="484FDDF6" w14:textId="77777777" w:rsidR="00F300C5" w:rsidRPr="00B50441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Input: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The administrator clicks on the “delete user” option</w:t>
            </w:r>
          </w:p>
          <w:p w14:paraId="3B0312DD" w14:textId="77777777" w:rsidR="00F300C5" w:rsidRPr="00B50441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Output: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The system displays “Are you sure you want to delete this user account? “</w:t>
            </w:r>
          </w:p>
          <w:p w14:paraId="544BFCD5" w14:textId="77777777" w:rsidR="00F300C5" w:rsidRPr="00B50441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Input: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The administrator clicks “yes”</w:t>
            </w:r>
          </w:p>
          <w:p w14:paraId="078A2740" w14:textId="022F6108" w:rsidR="00C41C28" w:rsidRPr="00B50441" w:rsidRDefault="00F300C5" w:rsidP="00F300C5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eastAsia="Cambria" w:cs="Cambria"/>
                <w:b/>
                <w:bCs/>
                <w:szCs w:val="24"/>
              </w:rPr>
            </w:pPr>
            <w:r w:rsidRPr="00B50441">
              <w:rPr>
                <w:rFonts w:ascii="Cambria" w:eastAsia="Cambria" w:hAnsi="Cambria" w:cs="Cambria"/>
                <w:iCs/>
                <w:sz w:val="24"/>
                <w:szCs w:val="24"/>
              </w:rPr>
              <w:t>Output:</w:t>
            </w:r>
            <w:r w:rsidRPr="00B50441">
              <w:rPr>
                <w:rFonts w:ascii="Cambria" w:eastAsia="Cambria" w:hAnsi="Cambria" w:cs="Cambria"/>
                <w:sz w:val="24"/>
                <w:szCs w:val="24"/>
              </w:rPr>
              <w:t xml:space="preserve"> The account is deleted from the database</w:t>
            </w:r>
            <w:r w:rsidR="00C41C28" w:rsidRPr="00B50441">
              <w:rPr>
                <w:rFonts w:ascii="Cambria" w:hAnsi="Cambria" w:cs="Times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1C9C0013" w14:textId="77777777" w:rsidR="008C5019" w:rsidRDefault="008C5019" w:rsidP="4E916A66"/>
    <w:p w14:paraId="6C5AFCF3" w14:textId="1048981D" w:rsidR="008C5019" w:rsidRPr="008C5019" w:rsidRDefault="008C5019" w:rsidP="008C5019">
      <w:pPr>
        <w:pStyle w:val="Heading2"/>
        <w:rPr>
          <w:rFonts w:eastAsia="Cambria" w:cs="Cambria"/>
        </w:rPr>
      </w:pPr>
      <w:r w:rsidRPr="51603B08">
        <w:rPr>
          <w:rFonts w:eastAsia="Cambria" w:cs="Cambria"/>
        </w:rPr>
        <w:t>Customer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DC5" w14:paraId="327F9010" w14:textId="77777777" w:rsidTr="00C845A2">
        <w:trPr>
          <w:trHeight w:val="692"/>
        </w:trPr>
        <w:tc>
          <w:tcPr>
            <w:tcW w:w="9350" w:type="dxa"/>
          </w:tcPr>
          <w:p w14:paraId="21D5A7FF" w14:textId="0EA199A6" w:rsidR="00DD5DC5" w:rsidRDefault="00034663" w:rsidP="00C845A2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UC1- Search for competition</w:t>
            </w:r>
          </w:p>
          <w:p w14:paraId="7E75B542" w14:textId="58307B1D" w:rsidR="006362C7" w:rsidRDefault="006362C7" w:rsidP="00F300C5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56EFDA8E" w14:textId="77777777" w:rsidR="006362C7" w:rsidRDefault="006362C7" w:rsidP="00F300C5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homepage is displayed along with the menu tabs.</w:t>
            </w:r>
          </w:p>
          <w:p w14:paraId="06EF2007" w14:textId="77777777" w:rsidR="006362C7" w:rsidRDefault="006362C7" w:rsidP="00F300C5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user clicks on the search box and types in the desired competition name.</w:t>
            </w:r>
          </w:p>
          <w:p w14:paraId="31281FF3" w14:textId="1AA2DFD8" w:rsidR="006362C7" w:rsidRDefault="006362C7" w:rsidP="00F300C5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 If the competition exists in the system, then the options for the competition are displayed.  </w:t>
            </w:r>
          </w:p>
          <w:p w14:paraId="58E73318" w14:textId="5444AFD5" w:rsidR="006362C7" w:rsidRDefault="006362C7" w:rsidP="00F300C5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selects the menu option of what they want to view about the </w:t>
            </w:r>
            <w:r w:rsidR="00034663">
              <w:rPr>
                <w:rFonts w:ascii="Cambria" w:eastAsia="Cambria" w:hAnsi="Cambria" w:cs="Cambria"/>
                <w:bCs/>
                <w:sz w:val="24"/>
                <w:szCs w:val="24"/>
              </w:rPr>
              <w:t>competition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 (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 Fixtures)</w:t>
            </w:r>
          </w:p>
          <w:p w14:paraId="23C75E76" w14:textId="38A01056" w:rsidR="006362C7" w:rsidRPr="006362C7" w:rsidRDefault="006362C7" w:rsidP="00F300C5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The system displays the requested information. </w:t>
            </w:r>
          </w:p>
        </w:tc>
      </w:tr>
      <w:tr w:rsidR="00DD5DC5" w14:paraId="739C2CB4" w14:textId="77777777" w:rsidTr="00C845A2">
        <w:trPr>
          <w:trHeight w:val="692"/>
        </w:trPr>
        <w:tc>
          <w:tcPr>
            <w:tcW w:w="9350" w:type="dxa"/>
          </w:tcPr>
          <w:p w14:paraId="2A11E525" w14:textId="77777777" w:rsidR="00DD5DC5" w:rsidRDefault="00034663" w:rsidP="00C845A2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UC2</w:t>
            </w:r>
            <w:r w:rsidR="00DD5DC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 Search for team</w:t>
            </w:r>
          </w:p>
          <w:p w14:paraId="418C603D" w14:textId="77777777" w:rsidR="00034663" w:rsidRDefault="00034663" w:rsidP="00F300C5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4154D9E1" w14:textId="77777777" w:rsidR="00034663" w:rsidRDefault="00034663" w:rsidP="00F300C5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homepage is displayed along with the menu tabs.</w:t>
            </w:r>
          </w:p>
          <w:p w14:paraId="6F375EC8" w14:textId="61B0C824" w:rsidR="00034663" w:rsidRDefault="00034663" w:rsidP="00F300C5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user clicks on the search box and types in the desired team name.</w:t>
            </w:r>
          </w:p>
          <w:p w14:paraId="3A3C1AE3" w14:textId="46D14CF7" w:rsidR="00034663" w:rsidRDefault="00034663" w:rsidP="00F300C5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 If the team exists in the system, then the options for the team are displayed.  </w:t>
            </w:r>
          </w:p>
          <w:p w14:paraId="1B172645" w14:textId="3639AAD1" w:rsidR="00034663" w:rsidRDefault="00034663" w:rsidP="00F300C5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user selects the menu option of what they want to view about the completion. (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 players)</w:t>
            </w:r>
          </w:p>
          <w:p w14:paraId="62C67C51" w14:textId="6223ED12" w:rsidR="00034663" w:rsidRPr="00034663" w:rsidRDefault="00034663" w:rsidP="00F300C5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034663"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the requested information.</w:t>
            </w:r>
          </w:p>
        </w:tc>
      </w:tr>
      <w:tr w:rsidR="00DD5DC5" w14:paraId="4C04AD9F" w14:textId="77777777" w:rsidTr="00C845A2">
        <w:trPr>
          <w:trHeight w:val="692"/>
        </w:trPr>
        <w:tc>
          <w:tcPr>
            <w:tcW w:w="9350" w:type="dxa"/>
          </w:tcPr>
          <w:p w14:paraId="34B163CE" w14:textId="77777777" w:rsidR="00DD5DC5" w:rsidRDefault="00034663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UC3</w:t>
            </w:r>
            <w:r w:rsidR="00DD5DC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Search for player </w:t>
            </w:r>
          </w:p>
          <w:p w14:paraId="144EABDB" w14:textId="77777777" w:rsidR="00034663" w:rsidRDefault="00034663" w:rsidP="00F300C5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2923B81E" w14:textId="77777777" w:rsidR="00034663" w:rsidRDefault="00034663" w:rsidP="00F300C5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homepage is displayed along with the menu tabs.</w:t>
            </w:r>
          </w:p>
          <w:p w14:paraId="5A5B1C48" w14:textId="0FC2AD80" w:rsidR="00034663" w:rsidRDefault="00034663" w:rsidP="00F300C5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user clicks on the search box and types in the desired player name.</w:t>
            </w:r>
          </w:p>
          <w:p w14:paraId="7458D7A3" w14:textId="2EC555DE" w:rsidR="00034663" w:rsidRDefault="00034663" w:rsidP="00F300C5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 If the player exists in the system, then </w:t>
            </w:r>
            <w:r w:rsidR="005104AA">
              <w:rPr>
                <w:rFonts w:ascii="Cambria" w:eastAsia="Cambria" w:hAnsi="Cambria" w:cs="Cambria"/>
                <w:bCs/>
                <w:sz w:val="24"/>
                <w:szCs w:val="24"/>
              </w:rPr>
              <w:t>the options for the player</w:t>
            </w:r>
            <w:r w:rsidR="0071349A">
              <w:rPr>
                <w:rFonts w:ascii="Cambria" w:eastAsia="Cambria" w:hAnsi="Cambria" w:cs="Cambria"/>
                <w:bCs/>
                <w:sz w:val="24"/>
                <w:szCs w:val="24"/>
              </w:rPr>
              <w:t>’s team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are displayed</w:t>
            </w:r>
            <w:r w:rsidR="0071349A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along with a tab for player info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.  </w:t>
            </w:r>
          </w:p>
          <w:p w14:paraId="1AF526B8" w14:textId="4B244368" w:rsidR="00034663" w:rsidRDefault="00034663" w:rsidP="00F300C5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user selects the menu option of what they want to view about the player. (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 General Info)</w:t>
            </w:r>
          </w:p>
          <w:p w14:paraId="496BEA34" w14:textId="49DB0FF9" w:rsidR="00034663" w:rsidRPr="00034663" w:rsidRDefault="00034663" w:rsidP="00F300C5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034663">
              <w:rPr>
                <w:rFonts w:ascii="Cambria" w:eastAsia="Cambria" w:hAnsi="Cambria" w:cs="Cambria"/>
                <w:bCs/>
                <w:sz w:val="24"/>
                <w:szCs w:val="24"/>
              </w:rPr>
              <w:lastRenderedPageBreak/>
              <w:t>Output: The system displays the requested information.</w:t>
            </w:r>
          </w:p>
        </w:tc>
      </w:tr>
      <w:tr w:rsidR="00DD5DC5" w14:paraId="5AD3E05D" w14:textId="77777777" w:rsidTr="00C845A2">
        <w:trPr>
          <w:trHeight w:val="692"/>
        </w:trPr>
        <w:tc>
          <w:tcPr>
            <w:tcW w:w="9350" w:type="dxa"/>
          </w:tcPr>
          <w:p w14:paraId="4E935943" w14:textId="77777777" w:rsidR="00DD5DC5" w:rsidRDefault="00DD5DC5" w:rsidP="00C0513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 xml:space="preserve">UC6- Search for 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stadium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</w:p>
          <w:p w14:paraId="05D443AC" w14:textId="77777777" w:rsidR="005104AA" w:rsidRDefault="005104AA" w:rsidP="00F300C5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3B34D947" w14:textId="77777777" w:rsidR="005104AA" w:rsidRPr="00F300C5" w:rsidRDefault="005104AA" w:rsidP="00F300C5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F300C5">
              <w:rPr>
                <w:rFonts w:ascii="Cambria" w:eastAsia="Cambria" w:hAnsi="Cambria" w:cs="Cambria"/>
                <w:bCs/>
                <w:sz w:val="24"/>
                <w:szCs w:val="24"/>
              </w:rPr>
              <w:t>Output: The homepage is displayed along with the menu tabs.</w:t>
            </w:r>
          </w:p>
          <w:p w14:paraId="758050AE" w14:textId="5DACEA97" w:rsidR="005104AA" w:rsidRDefault="005104AA" w:rsidP="00F300C5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user clicks on the search box and types in the desired stadium name.</w:t>
            </w:r>
          </w:p>
          <w:p w14:paraId="725C5272" w14:textId="5A4765AF" w:rsidR="005104AA" w:rsidRPr="0071349A" w:rsidRDefault="0071349A" w:rsidP="00F300C5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 If the stadium</w:t>
            </w:r>
            <w:r w:rsidR="005104AA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exists in the system, then the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general information about the stadium is displayed</w:t>
            </w:r>
            <w:r w:rsidR="005104AA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 </w:t>
            </w:r>
          </w:p>
        </w:tc>
      </w:tr>
      <w:tr w:rsidR="00DD5DC5" w14:paraId="6CB0EA18" w14:textId="77777777" w:rsidTr="00C845A2">
        <w:trPr>
          <w:trHeight w:val="692"/>
        </w:trPr>
        <w:tc>
          <w:tcPr>
            <w:tcW w:w="9350" w:type="dxa"/>
          </w:tcPr>
          <w:p w14:paraId="7863DA5A" w14:textId="77777777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UC7- Search for manager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</w:p>
          <w:p w14:paraId="29BC975F" w14:textId="77777777" w:rsidR="0071349A" w:rsidRDefault="0071349A" w:rsidP="00C41C28">
            <w:pPr>
              <w:pStyle w:val="ListParagraph"/>
              <w:numPr>
                <w:ilvl w:val="0"/>
                <w:numId w:val="2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4307E7E9" w14:textId="77777777" w:rsidR="0071349A" w:rsidRDefault="0071349A" w:rsidP="00C41C28">
            <w:pPr>
              <w:pStyle w:val="ListParagraph"/>
              <w:numPr>
                <w:ilvl w:val="0"/>
                <w:numId w:val="2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homepage is displayed along with the menu tabs.</w:t>
            </w:r>
          </w:p>
          <w:p w14:paraId="2158ABAA" w14:textId="6DE01339" w:rsidR="0071349A" w:rsidRDefault="0071349A" w:rsidP="00C41C28">
            <w:pPr>
              <w:pStyle w:val="ListParagraph"/>
              <w:numPr>
                <w:ilvl w:val="0"/>
                <w:numId w:val="2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user clicks on the search box and types in the desired manager name.</w:t>
            </w:r>
          </w:p>
          <w:p w14:paraId="61BE6050" w14:textId="40A84BBB" w:rsidR="0071349A" w:rsidRDefault="0071349A" w:rsidP="00C41C28">
            <w:pPr>
              <w:pStyle w:val="ListParagraph"/>
              <w:numPr>
                <w:ilvl w:val="0"/>
                <w:numId w:val="2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 If the player exists in the system, then the options for the manager’s team are displayed along with a tab for manager info.  </w:t>
            </w:r>
          </w:p>
          <w:p w14:paraId="032D846C" w14:textId="4DAC334F" w:rsidR="0071349A" w:rsidRDefault="0071349A" w:rsidP="00C41C28">
            <w:pPr>
              <w:pStyle w:val="ListParagraph"/>
              <w:numPr>
                <w:ilvl w:val="0"/>
                <w:numId w:val="2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user selects the menu option of what th</w:t>
            </w:r>
            <w:r w:rsidR="007C54F8">
              <w:rPr>
                <w:rFonts w:ascii="Cambria" w:eastAsia="Cambria" w:hAnsi="Cambria" w:cs="Cambria"/>
                <w:bCs/>
                <w:sz w:val="24"/>
                <w:szCs w:val="24"/>
              </w:rPr>
              <w:t>ey want to view about the manager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 (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 General Info)</w:t>
            </w:r>
          </w:p>
          <w:p w14:paraId="3BBD6AA4" w14:textId="043DE57A" w:rsidR="0071349A" w:rsidRPr="0071349A" w:rsidRDefault="0071349A" w:rsidP="00C41C28">
            <w:pPr>
              <w:pStyle w:val="ListParagraph"/>
              <w:numPr>
                <w:ilvl w:val="0"/>
                <w:numId w:val="2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71349A"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the requested information.</w:t>
            </w:r>
          </w:p>
        </w:tc>
      </w:tr>
      <w:tr w:rsidR="00DD5DC5" w14:paraId="656A40E7" w14:textId="77777777" w:rsidTr="00C845A2">
        <w:trPr>
          <w:trHeight w:val="692"/>
        </w:trPr>
        <w:tc>
          <w:tcPr>
            <w:tcW w:w="9350" w:type="dxa"/>
          </w:tcPr>
          <w:p w14:paraId="19AA0D21" w14:textId="04E386D0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UC8- </w:t>
            </w:r>
            <w:r w:rsidR="009919AB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View standings of a competition</w:t>
            </w:r>
          </w:p>
          <w:p w14:paraId="22CCD97D" w14:textId="77777777" w:rsidR="009919AB" w:rsidRDefault="009919AB" w:rsidP="009919AB">
            <w:pPr>
              <w:pStyle w:val="ListParagraph"/>
              <w:numPr>
                <w:ilvl w:val="0"/>
                <w:numId w:val="2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27C0574B" w14:textId="77777777" w:rsidR="009919AB" w:rsidRDefault="009919AB" w:rsidP="009919AB">
            <w:pPr>
              <w:pStyle w:val="ListParagraph"/>
              <w:numPr>
                <w:ilvl w:val="0"/>
                <w:numId w:val="2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homepage is displayed along with the menu tabs.</w:t>
            </w:r>
          </w:p>
          <w:p w14:paraId="18E1ABA5" w14:textId="1763DB46" w:rsidR="009919AB" w:rsidRDefault="009919AB" w:rsidP="009919AB">
            <w:pPr>
              <w:pStyle w:val="ListParagraph"/>
              <w:numPr>
                <w:ilvl w:val="0"/>
                <w:numId w:val="2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selects the “</w:t>
            </w:r>
            <w:r w:rsidR="00043EFA">
              <w:rPr>
                <w:rFonts w:ascii="Cambria" w:eastAsia="Cambria" w:hAnsi="Cambria" w:cs="Cambria"/>
                <w:bCs/>
                <w:sz w:val="24"/>
                <w:szCs w:val="24"/>
              </w:rPr>
              <w:t>competition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” tab.</w:t>
            </w:r>
          </w:p>
          <w:p w14:paraId="0B1951F8" w14:textId="213871B3" w:rsidR="00222133" w:rsidRDefault="009919AB" w:rsidP="009B0CD1">
            <w:pPr>
              <w:pStyle w:val="ListParagraph"/>
              <w:numPr>
                <w:ilvl w:val="0"/>
                <w:numId w:val="2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043EFA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 w:rsidR="009B0CD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System shows the league table for the competition, which contains the rank of each team. </w:t>
            </w:r>
          </w:p>
        </w:tc>
      </w:tr>
      <w:tr w:rsidR="00DD5DC5" w14:paraId="7CA47132" w14:textId="77777777" w:rsidTr="00C845A2">
        <w:trPr>
          <w:trHeight w:val="692"/>
        </w:trPr>
        <w:tc>
          <w:tcPr>
            <w:tcW w:w="9350" w:type="dxa"/>
          </w:tcPr>
          <w:p w14:paraId="6DB198F9" w14:textId="0C8F16D0" w:rsidR="00DD5DC5" w:rsidRDefault="007C54F8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UC9</w:t>
            </w:r>
            <w:r w:rsidR="00DD5DC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View teams in a competition </w:t>
            </w:r>
          </w:p>
          <w:p w14:paraId="5B176CA6" w14:textId="1B3C79AC" w:rsidR="001F4BAD" w:rsidRDefault="001F4BAD" w:rsidP="001F4BAD">
            <w:pPr>
              <w:pStyle w:val="ListParagraph"/>
              <w:numPr>
                <w:ilvl w:val="0"/>
                <w:numId w:val="2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2CAFF180" w14:textId="77777777" w:rsidR="001F4BAD" w:rsidRDefault="001F4BAD" w:rsidP="001F4BAD">
            <w:pPr>
              <w:pStyle w:val="ListParagraph"/>
              <w:numPr>
                <w:ilvl w:val="0"/>
                <w:numId w:val="2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homepage is displayed along with the menu tabs.</w:t>
            </w:r>
          </w:p>
          <w:p w14:paraId="74D08321" w14:textId="0252AE5F" w:rsidR="001F4BAD" w:rsidRDefault="001F4BAD" w:rsidP="001F4BAD">
            <w:pPr>
              <w:pStyle w:val="ListParagraph"/>
              <w:numPr>
                <w:ilvl w:val="0"/>
                <w:numId w:val="2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User searches or selects </w:t>
            </w:r>
            <w:r w:rsidR="00572440">
              <w:rPr>
                <w:rFonts w:ascii="Cambria" w:eastAsia="Cambria" w:hAnsi="Cambria" w:cs="Cambria"/>
                <w:bCs/>
                <w:sz w:val="24"/>
                <w:szCs w:val="24"/>
              </w:rPr>
              <w:t>competition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from menu.</w:t>
            </w:r>
          </w:p>
          <w:p w14:paraId="7E437BB3" w14:textId="7765F8DC" w:rsidR="001F4BAD" w:rsidRDefault="001F4BAD" w:rsidP="001F4BAD">
            <w:pPr>
              <w:pStyle w:val="ListParagraph"/>
              <w:numPr>
                <w:ilvl w:val="0"/>
                <w:numId w:val="2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 w:rsidR="00916585">
              <w:rPr>
                <w:rFonts w:ascii="Cambria" w:eastAsia="Cambria" w:hAnsi="Cambria" w:cs="Cambria"/>
                <w:bCs/>
                <w:sz w:val="24"/>
                <w:szCs w:val="24"/>
              </w:rPr>
              <w:t>Competitions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are displayed.</w:t>
            </w:r>
          </w:p>
          <w:p w14:paraId="7DED85D3" w14:textId="799A689E" w:rsidR="001F4BAD" w:rsidRDefault="001F4BAD" w:rsidP="001F4BAD">
            <w:pPr>
              <w:pStyle w:val="ListParagraph"/>
              <w:numPr>
                <w:ilvl w:val="0"/>
                <w:numId w:val="22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selects the </w:t>
            </w:r>
            <w:r w:rsidR="009B0CD1">
              <w:rPr>
                <w:rFonts w:ascii="Cambria" w:eastAsia="Cambria" w:hAnsi="Cambria" w:cs="Cambria"/>
                <w:bCs/>
                <w:sz w:val="24"/>
                <w:szCs w:val="24"/>
              </w:rPr>
              <w:t>desired competition and the “teams” option</w:t>
            </w:r>
            <w:r w:rsidR="001D531A"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3053099C" w14:textId="746B9FC8" w:rsidR="001F4BAD" w:rsidRDefault="001F4BAD" w:rsidP="009B0CD1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      6. </w:t>
            </w:r>
            <w:r w:rsidR="00572440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</w:t>
            </w:r>
            <w:r w:rsidR="009B0CD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list of teams participating in the competition. </w:t>
            </w:r>
          </w:p>
        </w:tc>
      </w:tr>
      <w:tr w:rsidR="00222133" w14:paraId="5FCA7127" w14:textId="77777777" w:rsidTr="00C845A2">
        <w:trPr>
          <w:trHeight w:val="692"/>
        </w:trPr>
        <w:tc>
          <w:tcPr>
            <w:tcW w:w="9350" w:type="dxa"/>
          </w:tcPr>
          <w:p w14:paraId="17DE569B" w14:textId="05CBDBFE" w:rsidR="00222133" w:rsidRDefault="00222133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 w:rsidR="001F0AFB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10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–View basic stats of a team</w:t>
            </w:r>
          </w:p>
          <w:p w14:paraId="4CFFD784" w14:textId="17F22F78" w:rsidR="00222133" w:rsidRDefault="00222133" w:rsidP="001F4BAD">
            <w:pPr>
              <w:pStyle w:val="ListParagraph"/>
              <w:numPr>
                <w:ilvl w:val="0"/>
                <w:numId w:val="40"/>
              </w:numPr>
              <w:ind w:left="720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10078C95" w14:textId="1E9229F7" w:rsidR="00222133" w:rsidRDefault="00222133" w:rsidP="001F4BAD">
            <w:pPr>
              <w:pStyle w:val="ListParagraph"/>
              <w:numPr>
                <w:ilvl w:val="0"/>
                <w:numId w:val="40"/>
              </w:numPr>
              <w:ind w:left="450" w:hanging="90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homepage is displayed along with the menu tabs.</w:t>
            </w:r>
          </w:p>
          <w:p w14:paraId="79E8B73D" w14:textId="77777777" w:rsidR="00222133" w:rsidRDefault="00222133" w:rsidP="001F4BAD">
            <w:pPr>
              <w:pStyle w:val="ListParagraph"/>
              <w:numPr>
                <w:ilvl w:val="0"/>
                <w:numId w:val="40"/>
              </w:numPr>
              <w:ind w:left="450" w:hanging="90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searches or selects team from menu.</w:t>
            </w:r>
          </w:p>
          <w:p w14:paraId="48B88255" w14:textId="6C739988" w:rsidR="00222133" w:rsidRDefault="00222133" w:rsidP="001F4BAD">
            <w:pPr>
              <w:pStyle w:val="ListParagraph"/>
              <w:numPr>
                <w:ilvl w:val="0"/>
                <w:numId w:val="40"/>
              </w:numPr>
              <w:ind w:left="450" w:hanging="90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or the team are displayed.</w:t>
            </w:r>
          </w:p>
          <w:p w14:paraId="73CB6867" w14:textId="64B5339E" w:rsidR="00222133" w:rsidRDefault="00222133" w:rsidP="001F4BAD">
            <w:pPr>
              <w:pStyle w:val="ListParagraph"/>
              <w:numPr>
                <w:ilvl w:val="0"/>
                <w:numId w:val="40"/>
              </w:numPr>
              <w:ind w:left="450" w:hanging="90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user selects the “basic stats” option.</w:t>
            </w:r>
          </w:p>
          <w:p w14:paraId="1B0FC601" w14:textId="77777777" w:rsidR="00222133" w:rsidRDefault="00222133" w:rsidP="001F4BAD">
            <w:pPr>
              <w:pStyle w:val="ListParagraph"/>
              <w:numPr>
                <w:ilvl w:val="0"/>
                <w:numId w:val="40"/>
              </w:numPr>
              <w:ind w:left="360" w:firstLine="0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The system </w:t>
            </w:r>
            <w:r w:rsidR="008B7424">
              <w:rPr>
                <w:rFonts w:ascii="Cambria" w:eastAsia="Cambria" w:hAnsi="Cambria" w:cs="Cambria"/>
                <w:bCs/>
                <w:sz w:val="24"/>
                <w:szCs w:val="24"/>
              </w:rPr>
              <w:t>displays,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</w:t>
            </w:r>
            <w:r w:rsidR="008B7424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most home and away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goals the team has scored in the season, the name of the most expensive player, number or wins, losses, draws and the </w:t>
            </w:r>
            <w:r w:rsidR="008B7424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results of the last game. </w:t>
            </w:r>
          </w:p>
          <w:p w14:paraId="5858BFFF" w14:textId="6274213B" w:rsidR="009B0CD1" w:rsidRPr="00222133" w:rsidRDefault="009B0CD1" w:rsidP="009B0CD1">
            <w:pPr>
              <w:pStyle w:val="ListParagraph"/>
              <w:ind w:left="360"/>
              <w:rPr>
                <w:rFonts w:ascii="Cambria" w:eastAsia="Cambria" w:hAnsi="Cambria" w:cs="Cambria"/>
                <w:bCs/>
                <w:sz w:val="24"/>
                <w:szCs w:val="24"/>
              </w:rPr>
            </w:pPr>
          </w:p>
        </w:tc>
      </w:tr>
      <w:tr w:rsidR="007C54F8" w14:paraId="1817AE44" w14:textId="77777777" w:rsidTr="00C845A2">
        <w:trPr>
          <w:trHeight w:val="692"/>
        </w:trPr>
        <w:tc>
          <w:tcPr>
            <w:tcW w:w="9350" w:type="dxa"/>
          </w:tcPr>
          <w:p w14:paraId="02AE0A72" w14:textId="77777777" w:rsidR="007C54F8" w:rsidRDefault="007C54F8" w:rsidP="0022213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</w:t>
            </w:r>
            <w:r w:rsidR="001F0AFB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 View fixtures by com</w:t>
            </w:r>
            <w:r w:rsidR="00222133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petition</w:t>
            </w:r>
          </w:p>
          <w:p w14:paraId="69D375C1" w14:textId="6037132D" w:rsidR="00916585" w:rsidRPr="00916585" w:rsidRDefault="00916585" w:rsidP="00916585">
            <w:pPr>
              <w:pStyle w:val="ListParagraph"/>
              <w:numPr>
                <w:ilvl w:val="0"/>
                <w:numId w:val="41"/>
              </w:numPr>
              <w:ind w:left="360" w:firstLine="0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916585"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70594BBF" w14:textId="77777777" w:rsidR="00916585" w:rsidRDefault="00916585" w:rsidP="00916585">
            <w:pPr>
              <w:pStyle w:val="ListParagraph"/>
              <w:numPr>
                <w:ilvl w:val="0"/>
                <w:numId w:val="41"/>
              </w:numPr>
              <w:ind w:left="450" w:hanging="90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homepage is displayed along with the menu tabs.</w:t>
            </w:r>
          </w:p>
          <w:p w14:paraId="2CBBDF0A" w14:textId="27388F48" w:rsidR="00916585" w:rsidRDefault="00916585" w:rsidP="00916585">
            <w:pPr>
              <w:pStyle w:val="ListParagraph"/>
              <w:numPr>
                <w:ilvl w:val="0"/>
                <w:numId w:val="41"/>
              </w:numPr>
              <w:ind w:left="450" w:hanging="90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</w:t>
            </w:r>
            <w:r w:rsidR="001D531A">
              <w:rPr>
                <w:rFonts w:ascii="Cambria" w:eastAsia="Cambria" w:hAnsi="Cambria" w:cs="Cambria"/>
                <w:bCs/>
                <w:sz w:val="24"/>
                <w:szCs w:val="24"/>
              </w:rPr>
              <w:t>t: User searches or selects competition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from menu.</w:t>
            </w:r>
          </w:p>
          <w:p w14:paraId="3E6857D4" w14:textId="77777777" w:rsidR="00916585" w:rsidRDefault="00916585" w:rsidP="00916585">
            <w:pPr>
              <w:pStyle w:val="ListParagraph"/>
              <w:numPr>
                <w:ilvl w:val="0"/>
                <w:numId w:val="41"/>
              </w:numPr>
              <w:ind w:left="450" w:hanging="90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or the team are displayed.</w:t>
            </w:r>
          </w:p>
          <w:p w14:paraId="43FE27A6" w14:textId="7B7017F2" w:rsidR="00916585" w:rsidRDefault="00916585" w:rsidP="00916585">
            <w:pPr>
              <w:pStyle w:val="ListParagraph"/>
              <w:numPr>
                <w:ilvl w:val="0"/>
                <w:numId w:val="41"/>
              </w:numPr>
              <w:ind w:left="450" w:hanging="90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lastRenderedPageBreak/>
              <w:t>Input: T</w:t>
            </w:r>
            <w:r w:rsidR="001D531A">
              <w:rPr>
                <w:rFonts w:ascii="Cambria" w:eastAsia="Cambria" w:hAnsi="Cambria" w:cs="Cambria"/>
                <w:bCs/>
                <w:sz w:val="24"/>
                <w:szCs w:val="24"/>
              </w:rPr>
              <w:t>he user selects the “fixtures &amp; scores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” option.</w:t>
            </w:r>
          </w:p>
          <w:p w14:paraId="725A951F" w14:textId="6A8324DD" w:rsidR="00916585" w:rsidRDefault="0037555A" w:rsidP="001D531A">
            <w:pPr>
              <w:ind w:left="360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6.   </w:t>
            </w:r>
            <w:r w:rsidR="00916585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 w:rsidR="001D531A">
              <w:rPr>
                <w:rFonts w:ascii="Cambria" w:eastAsia="Cambria" w:hAnsi="Cambria" w:cs="Cambria"/>
                <w:bCs/>
                <w:sz w:val="24"/>
                <w:szCs w:val="24"/>
              </w:rPr>
              <w:t>The system displays the upcoming matches for the competition.</w:t>
            </w:r>
          </w:p>
        </w:tc>
      </w:tr>
      <w:tr w:rsidR="008B7424" w14:paraId="46642002" w14:textId="77777777" w:rsidTr="00C845A2">
        <w:trPr>
          <w:trHeight w:val="692"/>
        </w:trPr>
        <w:tc>
          <w:tcPr>
            <w:tcW w:w="9350" w:type="dxa"/>
          </w:tcPr>
          <w:p w14:paraId="785340B2" w14:textId="60BF677D" w:rsidR="008B7424" w:rsidRDefault="008B7424" w:rsidP="0022213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</w:t>
            </w:r>
            <w:r w:rsidR="001F0AFB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 View Scores across competitions</w:t>
            </w:r>
          </w:p>
          <w:p w14:paraId="700C735D" w14:textId="77777777" w:rsidR="008B7424" w:rsidRDefault="008B7424" w:rsidP="001D531A">
            <w:pPr>
              <w:pStyle w:val="ListParagraph"/>
              <w:numPr>
                <w:ilvl w:val="0"/>
                <w:numId w:val="4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6C144ECB" w14:textId="77777777" w:rsidR="008B7424" w:rsidRDefault="008B7424" w:rsidP="001D531A">
            <w:pPr>
              <w:pStyle w:val="ListParagraph"/>
              <w:numPr>
                <w:ilvl w:val="0"/>
                <w:numId w:val="4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homepage is displayed along with the menu tabs.</w:t>
            </w:r>
          </w:p>
          <w:p w14:paraId="798E12FD" w14:textId="24C7DC87" w:rsidR="008B7424" w:rsidRDefault="008B7424" w:rsidP="001D531A">
            <w:pPr>
              <w:pStyle w:val="ListParagraph"/>
              <w:numPr>
                <w:ilvl w:val="0"/>
                <w:numId w:val="4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selects the “scores” tab.</w:t>
            </w:r>
          </w:p>
          <w:p w14:paraId="581C07CD" w14:textId="67CC2E03" w:rsidR="008B7424" w:rsidRPr="008B7424" w:rsidRDefault="008B7424" w:rsidP="001D531A">
            <w:pPr>
              <w:pStyle w:val="ListParagraph"/>
              <w:numPr>
                <w:ilvl w:val="0"/>
                <w:numId w:val="43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 w:rsidR="009C12A2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Shows the most recent scores for the </w:t>
            </w:r>
            <w:r w:rsidR="0087454D">
              <w:rPr>
                <w:rFonts w:ascii="Cambria" w:eastAsia="Cambria" w:hAnsi="Cambria" w:cs="Cambria"/>
                <w:bCs/>
                <w:sz w:val="24"/>
                <w:szCs w:val="24"/>
              </w:rPr>
              <w:t>teams of each competition.</w:t>
            </w:r>
          </w:p>
        </w:tc>
      </w:tr>
      <w:tr w:rsidR="00DD5DC5" w14:paraId="49A0A69C" w14:textId="77777777" w:rsidTr="00C845A2">
        <w:trPr>
          <w:trHeight w:val="692"/>
        </w:trPr>
        <w:tc>
          <w:tcPr>
            <w:tcW w:w="9350" w:type="dxa"/>
          </w:tcPr>
          <w:p w14:paraId="3317EC80" w14:textId="77777777" w:rsidR="00DD5DC5" w:rsidRDefault="001F0AFB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UC13</w:t>
            </w:r>
            <w:r w:rsidR="00DD5DC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 View fixtures of a team</w:t>
            </w:r>
          </w:p>
          <w:p w14:paraId="37D8AE03" w14:textId="77777777" w:rsidR="00FE40C4" w:rsidRPr="00916585" w:rsidRDefault="00FE40C4" w:rsidP="00FE40C4">
            <w:pPr>
              <w:pStyle w:val="ListParagraph"/>
              <w:numPr>
                <w:ilvl w:val="0"/>
                <w:numId w:val="42"/>
              </w:numPr>
              <w:ind w:left="360" w:firstLine="0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916585"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0E9875D2" w14:textId="77777777" w:rsidR="00FE40C4" w:rsidRDefault="00FE40C4" w:rsidP="00FE40C4">
            <w:pPr>
              <w:pStyle w:val="ListParagraph"/>
              <w:numPr>
                <w:ilvl w:val="0"/>
                <w:numId w:val="42"/>
              </w:numPr>
              <w:ind w:left="450" w:hanging="90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homepage is displayed along with the menu tabs.</w:t>
            </w:r>
          </w:p>
          <w:p w14:paraId="09ECACC5" w14:textId="77777777" w:rsidR="00FE40C4" w:rsidRDefault="00FE40C4" w:rsidP="00FE40C4">
            <w:pPr>
              <w:pStyle w:val="ListParagraph"/>
              <w:numPr>
                <w:ilvl w:val="0"/>
                <w:numId w:val="42"/>
              </w:numPr>
              <w:ind w:left="450" w:hanging="90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searches or selects team from menu.</w:t>
            </w:r>
          </w:p>
          <w:p w14:paraId="57ACACE0" w14:textId="77777777" w:rsidR="00FE40C4" w:rsidRDefault="00FE40C4" w:rsidP="00FE40C4">
            <w:pPr>
              <w:pStyle w:val="ListParagraph"/>
              <w:numPr>
                <w:ilvl w:val="0"/>
                <w:numId w:val="42"/>
              </w:numPr>
              <w:ind w:left="450" w:hanging="90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or the team are displayed.</w:t>
            </w:r>
          </w:p>
          <w:p w14:paraId="1670E6C4" w14:textId="79AAD57B" w:rsidR="00FE40C4" w:rsidRDefault="00FE40C4" w:rsidP="00FE40C4">
            <w:pPr>
              <w:pStyle w:val="ListParagraph"/>
              <w:numPr>
                <w:ilvl w:val="0"/>
                <w:numId w:val="42"/>
              </w:numPr>
              <w:ind w:left="450" w:hanging="90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user selects the “fixtures” option.</w:t>
            </w:r>
          </w:p>
          <w:p w14:paraId="22198F71" w14:textId="6A86FFBE" w:rsidR="00FE40C4" w:rsidRDefault="00FE40C4" w:rsidP="00FE40C4">
            <w:pPr>
              <w:ind w:left="360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6.   Output: The system displays, the schedules of the team, match time, place, and scores, stadium information.</w:t>
            </w:r>
          </w:p>
        </w:tc>
      </w:tr>
      <w:tr w:rsidR="00DD5DC5" w14:paraId="30CE5B61" w14:textId="77777777" w:rsidTr="00C845A2">
        <w:trPr>
          <w:trHeight w:val="692"/>
        </w:trPr>
        <w:tc>
          <w:tcPr>
            <w:tcW w:w="9350" w:type="dxa"/>
          </w:tcPr>
          <w:p w14:paraId="3E7A8CD0" w14:textId="2C23689D" w:rsidR="007C54F8" w:rsidRDefault="001F0AFB" w:rsidP="007C54F8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UC14</w:t>
            </w:r>
            <w:r w:rsidR="007C54F8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</w:t>
            </w:r>
            <w:r w:rsidR="00222133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View scores of a</w:t>
            </w:r>
            <w:r w:rsidR="00906A94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team </w:t>
            </w:r>
          </w:p>
          <w:p w14:paraId="003DAECC" w14:textId="77777777" w:rsidR="00906A94" w:rsidRDefault="00906A94" w:rsidP="00C41C28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59677A4F" w14:textId="77777777" w:rsidR="00906A94" w:rsidRDefault="00906A94" w:rsidP="00C41C28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The homepage is displayed along with the menu tabs. </w:t>
            </w:r>
          </w:p>
          <w:p w14:paraId="71CC1D5C" w14:textId="77777777" w:rsidR="00906A94" w:rsidRDefault="00906A94" w:rsidP="00C41C28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searches or selects team from menu.</w:t>
            </w:r>
          </w:p>
          <w:p w14:paraId="3E8F59E5" w14:textId="77777777" w:rsidR="00906A94" w:rsidRDefault="00906A94" w:rsidP="00C41C28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for the team are displayed.</w:t>
            </w:r>
          </w:p>
          <w:p w14:paraId="0E5126EB" w14:textId="43AABDE0" w:rsidR="00906A94" w:rsidRDefault="00906A94" w:rsidP="00C41C28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selects the “Scores &amp; Fixtures” option.</w:t>
            </w:r>
          </w:p>
          <w:p w14:paraId="7CE9CF9B" w14:textId="258F9407" w:rsidR="00DD5DC5" w:rsidRPr="0037555A" w:rsidRDefault="00906A94" w:rsidP="00DD5DC5">
            <w:pPr>
              <w:pStyle w:val="ListParagraph"/>
              <w:numPr>
                <w:ilvl w:val="0"/>
                <w:numId w:val="2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906A94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The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list of results from past fixtures is displayed.</w:t>
            </w:r>
          </w:p>
        </w:tc>
      </w:tr>
      <w:tr w:rsidR="00DD5DC5" w14:paraId="41DE603B" w14:textId="77777777" w:rsidTr="00C845A2">
        <w:trPr>
          <w:trHeight w:val="692"/>
        </w:trPr>
        <w:tc>
          <w:tcPr>
            <w:tcW w:w="9350" w:type="dxa"/>
          </w:tcPr>
          <w:p w14:paraId="6265EAA6" w14:textId="3D4058D4" w:rsidR="007C54F8" w:rsidRDefault="001F0AFB" w:rsidP="007C54F8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UC15</w:t>
            </w:r>
            <w:r w:rsidR="007C54F8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 View players of a team</w:t>
            </w:r>
          </w:p>
          <w:p w14:paraId="5CFA0A5D" w14:textId="1EEEE4BC" w:rsidR="007C54F8" w:rsidRDefault="007C54F8" w:rsidP="001D531A">
            <w:pPr>
              <w:pStyle w:val="ListParagraph"/>
              <w:numPr>
                <w:ilvl w:val="0"/>
                <w:numId w:val="44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accesses the system.</w:t>
            </w:r>
          </w:p>
          <w:p w14:paraId="0BA27454" w14:textId="62D96551" w:rsidR="007C54F8" w:rsidRDefault="007C54F8" w:rsidP="001D531A">
            <w:pPr>
              <w:pStyle w:val="ListParagraph"/>
              <w:numPr>
                <w:ilvl w:val="0"/>
                <w:numId w:val="44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The homepage is displayed along with the menu tabs. </w:t>
            </w:r>
          </w:p>
          <w:p w14:paraId="0015CC06" w14:textId="39D8D81C" w:rsidR="007C54F8" w:rsidRDefault="007C54F8" w:rsidP="001D531A">
            <w:pPr>
              <w:pStyle w:val="ListParagraph"/>
              <w:numPr>
                <w:ilvl w:val="0"/>
                <w:numId w:val="44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searches or selects team from menu.</w:t>
            </w:r>
          </w:p>
          <w:p w14:paraId="25450505" w14:textId="32888165" w:rsidR="007C54F8" w:rsidRDefault="007C54F8" w:rsidP="001D531A">
            <w:pPr>
              <w:pStyle w:val="ListParagraph"/>
              <w:numPr>
                <w:ilvl w:val="0"/>
                <w:numId w:val="44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for the team are displayed.</w:t>
            </w:r>
          </w:p>
          <w:p w14:paraId="65010080" w14:textId="77777777" w:rsidR="007C54F8" w:rsidRDefault="007C54F8" w:rsidP="001D531A">
            <w:pPr>
              <w:pStyle w:val="ListParagraph"/>
              <w:numPr>
                <w:ilvl w:val="0"/>
                <w:numId w:val="44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User selects the “squad” option.</w:t>
            </w:r>
          </w:p>
          <w:p w14:paraId="2EB71CF3" w14:textId="202010A9" w:rsidR="007C54F8" w:rsidRPr="007C54F8" w:rsidRDefault="007C54F8" w:rsidP="001D531A">
            <w:pPr>
              <w:pStyle w:val="ListParagraph"/>
              <w:numPr>
                <w:ilvl w:val="0"/>
                <w:numId w:val="44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The list of players belonging to the team is displayed. </w:t>
            </w:r>
          </w:p>
        </w:tc>
      </w:tr>
    </w:tbl>
    <w:p w14:paraId="229FCDB5" w14:textId="77777777" w:rsidR="00CC0CF8" w:rsidRDefault="00CC0CF8" w:rsidP="00471C13">
      <w:pPr>
        <w:rPr>
          <w:rFonts w:ascii="Cambria" w:eastAsia="Cambria" w:hAnsi="Cambria" w:cs="Cambria"/>
          <w:b/>
          <w:bCs/>
          <w:sz w:val="24"/>
          <w:szCs w:val="24"/>
        </w:rPr>
      </w:pPr>
    </w:p>
    <w:p w14:paraId="5B6B0C3B" w14:textId="77777777" w:rsidR="0037555A" w:rsidRDefault="0037555A" w:rsidP="008C5019">
      <w:pPr>
        <w:pStyle w:val="Heading1"/>
        <w:spacing w:before="0"/>
        <w:rPr>
          <w:rFonts w:ascii="Cambria" w:eastAsia="Cambria" w:hAnsi="Cambria" w:cs="Cambria"/>
        </w:rPr>
      </w:pPr>
    </w:p>
    <w:p w14:paraId="34C10DE0" w14:textId="77777777" w:rsidR="0037555A" w:rsidRDefault="0037555A" w:rsidP="008C5019">
      <w:pPr>
        <w:pStyle w:val="Heading1"/>
        <w:spacing w:before="0"/>
        <w:rPr>
          <w:rFonts w:ascii="Cambria" w:eastAsia="Cambria" w:hAnsi="Cambria" w:cs="Cambria"/>
        </w:rPr>
      </w:pPr>
    </w:p>
    <w:p w14:paraId="31045B3B" w14:textId="77777777" w:rsidR="009B0CD1" w:rsidRDefault="009B0CD1" w:rsidP="008C5019">
      <w:pPr>
        <w:pStyle w:val="Heading1"/>
        <w:spacing w:before="0"/>
        <w:rPr>
          <w:rFonts w:ascii="Cambria" w:eastAsia="Cambria" w:hAnsi="Cambria" w:cs="Cambria"/>
        </w:rPr>
      </w:pPr>
    </w:p>
    <w:p w14:paraId="0F2CA274" w14:textId="77777777" w:rsidR="009B0CD1" w:rsidRDefault="009B0CD1" w:rsidP="008C5019">
      <w:pPr>
        <w:pStyle w:val="Heading1"/>
        <w:spacing w:before="0"/>
        <w:rPr>
          <w:rFonts w:ascii="Cambria" w:eastAsia="Cambria" w:hAnsi="Cambria" w:cs="Cambria"/>
        </w:rPr>
      </w:pPr>
    </w:p>
    <w:p w14:paraId="2AAC915A" w14:textId="77777777" w:rsidR="009B0CD1" w:rsidRDefault="009B0CD1" w:rsidP="008C5019">
      <w:pPr>
        <w:pStyle w:val="Heading1"/>
        <w:spacing w:before="0"/>
        <w:rPr>
          <w:rFonts w:ascii="Cambria" w:eastAsia="Cambria" w:hAnsi="Cambria" w:cs="Cambria"/>
        </w:rPr>
      </w:pPr>
    </w:p>
    <w:p w14:paraId="7CFCB035" w14:textId="77777777" w:rsidR="009B0CD1" w:rsidRPr="009B0CD1" w:rsidRDefault="009B0CD1" w:rsidP="009B0CD1"/>
    <w:p w14:paraId="0507D990" w14:textId="77777777" w:rsidR="001D531A" w:rsidRDefault="001D531A" w:rsidP="008C5019">
      <w:pPr>
        <w:pStyle w:val="Heading1"/>
        <w:spacing w:before="0"/>
        <w:rPr>
          <w:rFonts w:ascii="Cambria" w:eastAsia="Cambria" w:hAnsi="Cambria" w:cs="Cambria"/>
        </w:rPr>
      </w:pPr>
    </w:p>
    <w:p w14:paraId="19320B68" w14:textId="77777777" w:rsidR="001D531A" w:rsidRDefault="001D531A" w:rsidP="008C5019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A5452D8" w14:textId="77777777" w:rsidR="001D531A" w:rsidRPr="001D531A" w:rsidRDefault="001D531A" w:rsidP="001D531A"/>
    <w:p w14:paraId="0F60B58E" w14:textId="77777777" w:rsidR="008C5019" w:rsidRDefault="008C5019" w:rsidP="008C5019">
      <w:pPr>
        <w:pStyle w:val="Heading1"/>
        <w:spacing w:before="0"/>
        <w:rPr>
          <w:rFonts w:ascii="Cambria" w:eastAsia="Cambria" w:hAnsi="Cambria" w:cs="Cambria"/>
        </w:rPr>
      </w:pPr>
      <w:r w:rsidRPr="51603B08">
        <w:rPr>
          <w:rFonts w:ascii="Cambria" w:eastAsia="Cambria" w:hAnsi="Cambria" w:cs="Cambria"/>
        </w:rPr>
        <w:lastRenderedPageBreak/>
        <w:t>Entity Relationship Diagram</w:t>
      </w:r>
    </w:p>
    <w:p w14:paraId="29623EC7" w14:textId="77777777" w:rsidR="0037555A" w:rsidRDefault="0037555A" w:rsidP="0037555A"/>
    <w:p w14:paraId="390F1270" w14:textId="35CB0BD2" w:rsidR="0037555A" w:rsidRPr="0037555A" w:rsidRDefault="0037555A" w:rsidP="0037555A">
      <w:r>
        <w:rPr>
          <w:noProof/>
        </w:rPr>
        <w:drawing>
          <wp:inline distT="0" distB="0" distL="0" distR="0" wp14:anchorId="4991407E" wp14:editId="5012D185">
            <wp:extent cx="5080635" cy="5806362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-Diagram Submission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756" cy="58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B343AA3" w14:textId="00152357" w:rsidR="4E916A66" w:rsidRDefault="69E82B2A" w:rsidP="4E916A66">
      <w:r w:rsidRPr="69E82B2A">
        <w:rPr>
          <w:rFonts w:ascii="Cambria" w:eastAsia="Cambria" w:hAnsi="Cambria" w:cs="Cambria"/>
          <w:sz w:val="24"/>
          <w:szCs w:val="24"/>
        </w:rPr>
        <w:t xml:space="preserve"> </w:t>
      </w:r>
    </w:p>
    <w:sectPr w:rsidR="4E916A66" w:rsidSect="00C0513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,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CB333D"/>
    <w:multiLevelType w:val="hybridMultilevel"/>
    <w:tmpl w:val="DD522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C202D2"/>
    <w:multiLevelType w:val="hybridMultilevel"/>
    <w:tmpl w:val="AFEA4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E1FCA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43FFD"/>
    <w:multiLevelType w:val="hybridMultilevel"/>
    <w:tmpl w:val="3E7E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C10182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030A3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67F29"/>
    <w:multiLevelType w:val="hybridMultilevel"/>
    <w:tmpl w:val="AFEA4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C39C8"/>
    <w:multiLevelType w:val="hybridMultilevel"/>
    <w:tmpl w:val="D4B0F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B26B8"/>
    <w:multiLevelType w:val="hybridMultilevel"/>
    <w:tmpl w:val="C220F9AC"/>
    <w:lvl w:ilvl="0" w:tplc="0E645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F2C6F"/>
    <w:multiLevelType w:val="hybridMultilevel"/>
    <w:tmpl w:val="88523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57855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47EE2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327FC7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BD6BEC"/>
    <w:multiLevelType w:val="hybridMultilevel"/>
    <w:tmpl w:val="F152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B41968"/>
    <w:multiLevelType w:val="hybridMultilevel"/>
    <w:tmpl w:val="77CE7A5C"/>
    <w:lvl w:ilvl="0" w:tplc="A238D5B6">
      <w:start w:val="1"/>
      <w:numFmt w:val="decimal"/>
      <w:lvlText w:val="%1."/>
      <w:lvlJc w:val="left"/>
      <w:pPr>
        <w:ind w:left="1080" w:hanging="360"/>
      </w:pPr>
      <w:rPr>
        <w:rFonts w:ascii="Cambria" w:eastAsia="Cambria" w:hAnsi="Cambria" w:cs="Cambr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FD63FA"/>
    <w:multiLevelType w:val="hybridMultilevel"/>
    <w:tmpl w:val="C220F9AC"/>
    <w:lvl w:ilvl="0" w:tplc="0E645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29724D"/>
    <w:multiLevelType w:val="hybridMultilevel"/>
    <w:tmpl w:val="AC60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0E30C7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064929"/>
    <w:multiLevelType w:val="hybridMultilevel"/>
    <w:tmpl w:val="BDEA2FDA"/>
    <w:lvl w:ilvl="0" w:tplc="AB707F3C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132FDD"/>
    <w:multiLevelType w:val="hybridMultilevel"/>
    <w:tmpl w:val="1542E122"/>
    <w:lvl w:ilvl="0" w:tplc="B330D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7357116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6375C9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5859D9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5F291E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DA72EA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8F0D8F"/>
    <w:multiLevelType w:val="hybridMultilevel"/>
    <w:tmpl w:val="77CE7A5C"/>
    <w:lvl w:ilvl="0" w:tplc="A238D5B6">
      <w:start w:val="1"/>
      <w:numFmt w:val="decimal"/>
      <w:lvlText w:val="%1."/>
      <w:lvlJc w:val="left"/>
      <w:pPr>
        <w:ind w:left="1080" w:hanging="360"/>
      </w:pPr>
      <w:rPr>
        <w:rFonts w:ascii="Cambria" w:eastAsia="Cambria" w:hAnsi="Cambria" w:cs="Cambr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723CD8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C91C82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213BE8"/>
    <w:multiLevelType w:val="hybridMultilevel"/>
    <w:tmpl w:val="C7B6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8405395"/>
    <w:multiLevelType w:val="hybridMultilevel"/>
    <w:tmpl w:val="20583D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AD42D8E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896C9F"/>
    <w:multiLevelType w:val="hybridMultilevel"/>
    <w:tmpl w:val="C220F9AC"/>
    <w:lvl w:ilvl="0" w:tplc="0E645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27C696A"/>
    <w:multiLevelType w:val="hybridMultilevel"/>
    <w:tmpl w:val="852C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4653698"/>
    <w:multiLevelType w:val="hybridMultilevel"/>
    <w:tmpl w:val="59881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B060B5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DF218F"/>
    <w:multiLevelType w:val="hybridMultilevel"/>
    <w:tmpl w:val="A370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993375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D4276E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0448D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42535B"/>
    <w:multiLevelType w:val="hybridMultilevel"/>
    <w:tmpl w:val="2DE8A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A513DB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2624B3"/>
    <w:multiLevelType w:val="hybridMultilevel"/>
    <w:tmpl w:val="246493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B275781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1"/>
  </w:num>
  <w:num w:numId="4">
    <w:abstractNumId w:val="24"/>
  </w:num>
  <w:num w:numId="5">
    <w:abstractNumId w:val="27"/>
  </w:num>
  <w:num w:numId="6">
    <w:abstractNumId w:val="35"/>
  </w:num>
  <w:num w:numId="7">
    <w:abstractNumId w:val="31"/>
  </w:num>
  <w:num w:numId="8">
    <w:abstractNumId w:val="37"/>
  </w:num>
  <w:num w:numId="9">
    <w:abstractNumId w:val="22"/>
  </w:num>
  <w:num w:numId="10">
    <w:abstractNumId w:val="11"/>
  </w:num>
  <w:num w:numId="11">
    <w:abstractNumId w:val="41"/>
  </w:num>
  <w:num w:numId="12">
    <w:abstractNumId w:val="3"/>
  </w:num>
  <w:num w:numId="13">
    <w:abstractNumId w:val="18"/>
  </w:num>
  <w:num w:numId="14">
    <w:abstractNumId w:val="39"/>
  </w:num>
  <w:num w:numId="15">
    <w:abstractNumId w:val="28"/>
  </w:num>
  <w:num w:numId="16">
    <w:abstractNumId w:val="9"/>
  </w:num>
  <w:num w:numId="17">
    <w:abstractNumId w:val="32"/>
  </w:num>
  <w:num w:numId="18">
    <w:abstractNumId w:val="16"/>
  </w:num>
  <w:num w:numId="19">
    <w:abstractNumId w:val="30"/>
  </w:num>
  <w:num w:numId="20">
    <w:abstractNumId w:val="1"/>
  </w:num>
  <w:num w:numId="21">
    <w:abstractNumId w:val="40"/>
  </w:num>
  <w:num w:numId="22">
    <w:abstractNumId w:val="2"/>
  </w:num>
  <w:num w:numId="23">
    <w:abstractNumId w:val="10"/>
  </w:num>
  <w:num w:numId="24">
    <w:abstractNumId w:val="34"/>
  </w:num>
  <w:num w:numId="25">
    <w:abstractNumId w:val="19"/>
  </w:num>
  <w:num w:numId="26">
    <w:abstractNumId w:val="0"/>
  </w:num>
  <w:num w:numId="27">
    <w:abstractNumId w:val="36"/>
  </w:num>
  <w:num w:numId="28">
    <w:abstractNumId w:val="17"/>
  </w:num>
  <w:num w:numId="29">
    <w:abstractNumId w:val="42"/>
  </w:num>
  <w:num w:numId="30">
    <w:abstractNumId w:val="4"/>
  </w:num>
  <w:num w:numId="31">
    <w:abstractNumId w:val="33"/>
  </w:num>
  <w:num w:numId="32">
    <w:abstractNumId w:val="29"/>
  </w:num>
  <w:num w:numId="33">
    <w:abstractNumId w:val="14"/>
  </w:num>
  <w:num w:numId="34">
    <w:abstractNumId w:val="13"/>
  </w:num>
  <w:num w:numId="35">
    <w:abstractNumId w:val="12"/>
  </w:num>
  <w:num w:numId="36">
    <w:abstractNumId w:val="25"/>
  </w:num>
  <w:num w:numId="37">
    <w:abstractNumId w:val="38"/>
  </w:num>
  <w:num w:numId="38">
    <w:abstractNumId w:val="23"/>
  </w:num>
  <w:num w:numId="39">
    <w:abstractNumId w:val="43"/>
  </w:num>
  <w:num w:numId="40">
    <w:abstractNumId w:val="20"/>
  </w:num>
  <w:num w:numId="41">
    <w:abstractNumId w:val="15"/>
  </w:num>
  <w:num w:numId="42">
    <w:abstractNumId w:val="26"/>
  </w:num>
  <w:num w:numId="43">
    <w:abstractNumId w:val="7"/>
  </w:num>
  <w:num w:numId="44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16A66"/>
    <w:rsid w:val="00034663"/>
    <w:rsid w:val="00043EFA"/>
    <w:rsid w:val="000D2215"/>
    <w:rsid w:val="001D531A"/>
    <w:rsid w:val="001F0AFB"/>
    <w:rsid w:val="001F3AC6"/>
    <w:rsid w:val="001F4BAD"/>
    <w:rsid w:val="002117E2"/>
    <w:rsid w:val="00222133"/>
    <w:rsid w:val="00265CA6"/>
    <w:rsid w:val="002C14A5"/>
    <w:rsid w:val="00316717"/>
    <w:rsid w:val="0034128A"/>
    <w:rsid w:val="0037555A"/>
    <w:rsid w:val="003D45D8"/>
    <w:rsid w:val="00426917"/>
    <w:rsid w:val="00471C13"/>
    <w:rsid w:val="004C56DB"/>
    <w:rsid w:val="004D4E6D"/>
    <w:rsid w:val="005104AA"/>
    <w:rsid w:val="00542AB9"/>
    <w:rsid w:val="00572440"/>
    <w:rsid w:val="005A5363"/>
    <w:rsid w:val="005B21EE"/>
    <w:rsid w:val="006362C7"/>
    <w:rsid w:val="006C1E9E"/>
    <w:rsid w:val="0071349A"/>
    <w:rsid w:val="00762E5F"/>
    <w:rsid w:val="00770D85"/>
    <w:rsid w:val="007C54F8"/>
    <w:rsid w:val="00806CFE"/>
    <w:rsid w:val="00827987"/>
    <w:rsid w:val="0087454D"/>
    <w:rsid w:val="00881406"/>
    <w:rsid w:val="008967D0"/>
    <w:rsid w:val="008A2E07"/>
    <w:rsid w:val="008B7424"/>
    <w:rsid w:val="008C5019"/>
    <w:rsid w:val="00906A94"/>
    <w:rsid w:val="00916585"/>
    <w:rsid w:val="00973982"/>
    <w:rsid w:val="009919AB"/>
    <w:rsid w:val="009B0CD1"/>
    <w:rsid w:val="009C12A2"/>
    <w:rsid w:val="00B50441"/>
    <w:rsid w:val="00B7781E"/>
    <w:rsid w:val="00BC247A"/>
    <w:rsid w:val="00C05136"/>
    <w:rsid w:val="00C41C28"/>
    <w:rsid w:val="00C575D5"/>
    <w:rsid w:val="00C701F1"/>
    <w:rsid w:val="00C845A2"/>
    <w:rsid w:val="00CC0CF8"/>
    <w:rsid w:val="00D44FCB"/>
    <w:rsid w:val="00D66283"/>
    <w:rsid w:val="00DD5DC5"/>
    <w:rsid w:val="00EE5943"/>
    <w:rsid w:val="00F300C5"/>
    <w:rsid w:val="00F522D9"/>
    <w:rsid w:val="00FB3FB4"/>
    <w:rsid w:val="00FE40C4"/>
    <w:rsid w:val="00FF1812"/>
    <w:rsid w:val="0EF02EAF"/>
    <w:rsid w:val="2BFD5A23"/>
    <w:rsid w:val="4358A133"/>
    <w:rsid w:val="4E916A66"/>
    <w:rsid w:val="4E99684C"/>
    <w:rsid w:val="69E82B2A"/>
    <w:rsid w:val="72F0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019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C0CF8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C0CF8"/>
    <w:rPr>
      <w:rFonts w:eastAsiaTheme="minorEastAsia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C5019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5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5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Gabriel Bustamente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8BA676-9E1D-7849-A6EB-8EB02F0E5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14</Pages>
  <Words>3658</Words>
  <Characters>20857</Characters>
  <Application>Microsoft Macintosh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Proposal, E/R diagram</vt:lpstr>
    </vt:vector>
  </TitlesOfParts>
  <Company/>
  <LinksUpToDate>false</LinksUpToDate>
  <CharactersWithSpaces>24467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Proposal, E/R diagram</dc:title>
  <dc:subject>Phase I</dc:subject>
  <dc:creator>Busamante, Gabriel </dc:creator>
  <cp:keywords/>
  <dc:description/>
  <cp:lastModifiedBy>Parra, Abigail I.</cp:lastModifiedBy>
  <cp:revision>23</cp:revision>
  <dcterms:created xsi:type="dcterms:W3CDTF">2017-02-06T23:23:00Z</dcterms:created>
  <dcterms:modified xsi:type="dcterms:W3CDTF">2017-02-20T01:08:00Z</dcterms:modified>
</cp:coreProperties>
</file>