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87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8"/>
        <w:gridCol w:w="5093"/>
      </w:tblGrid>
      <w:tr w:rsidR="00490080" w:rsidRPr="009A036D" w14:paraId="1C988644" w14:textId="77777777" w:rsidTr="003546AF">
        <w:trPr>
          <w:trHeight w:hRule="exact" w:val="367"/>
        </w:trPr>
        <w:tc>
          <w:tcPr>
            <w:tcW w:w="10201" w:type="dxa"/>
            <w:gridSpan w:val="2"/>
            <w:shd w:val="clear" w:color="auto" w:fill="F2F2F2" w:themeFill="background1" w:themeFillShade="F2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988643" w14:textId="77777777" w:rsidR="00490080" w:rsidRPr="009A036D" w:rsidRDefault="00490080" w:rsidP="006413D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0" w:name="_Hlk42116482"/>
            <w:bookmarkEnd w:id="0"/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Qualification</w:t>
            </w:r>
          </w:p>
        </w:tc>
      </w:tr>
      <w:tr w:rsidR="00490080" w:rsidRPr="009A036D" w14:paraId="1C988646" w14:textId="77777777" w:rsidTr="003546AF">
        <w:trPr>
          <w:trHeight w:val="695"/>
        </w:trPr>
        <w:sdt>
          <w:sdtPr>
            <w:rPr>
              <w:rFonts w:asciiTheme="minorHAnsi" w:hAnsiTheme="minorHAnsi" w:cstheme="minorHAnsi"/>
              <w:sz w:val="28"/>
              <w:szCs w:val="28"/>
            </w:rPr>
            <w:alias w:val="Select your program"/>
            <w:tag w:val="Select your program"/>
            <w:id w:val="-977682953"/>
            <w:placeholder>
              <w:docPart w:val="1F16A77B5EC74DC78EEB3F065549BCA0"/>
            </w:placeholder>
            <w:comboBox>
              <w:listItem w:value="Choose an item."/>
              <w:listItem w:displayText="HND in Computing (RQF)" w:value="HND in Computing (RQF)"/>
              <w:listItem w:displayText="HND in Business (RQF)" w:value="HND in Business (RQF)"/>
              <w:listItem w:displayText="HND in Arts and Design (RQF)" w:value="HND in Arts and Design (RQF)"/>
              <w:listItem w:displayText="BTEC Level 3 - Information Technology" w:value="BTEC Level 3 - Information Technology"/>
              <w:listItem w:displayText="BTEC Level 3 - Applied Science" w:value="BTEC Level 3 - Applied Science"/>
              <w:listItem w:displayText="BTEC Level 7 - Extended Diploma in Strategic Management and Leadership" w:value="BTEC Level 7 - Extended Diploma in Strategic Management and Leadership"/>
            </w:comboBox>
          </w:sdtPr>
          <w:sdtEndPr/>
          <w:sdtContent>
            <w:tc>
              <w:tcPr>
                <w:tcW w:w="10201" w:type="dxa"/>
                <w:gridSpan w:val="2"/>
                <w:shd w:val="solid" w:color="FFFFFF" w:fill="auto"/>
                <w:tcMar>
                  <w:top w:w="0" w:type="dxa"/>
                  <w:left w:w="85" w:type="dxa"/>
                  <w:bottom w:w="0" w:type="dxa"/>
                  <w:right w:w="85" w:type="dxa"/>
                </w:tcMar>
                <w:vAlign w:val="center"/>
              </w:tcPr>
              <w:p w14:paraId="1C988645" w14:textId="296A48CC" w:rsidR="00490080" w:rsidRPr="009A036D" w:rsidRDefault="00DE5189" w:rsidP="006413DD">
                <w:pPr>
                  <w:spacing w:after="0" w:line="240" w:lineRule="auto"/>
                  <w:ind w:left="695" w:hanging="695"/>
                  <w:jc w:val="cent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  <w:r w:rsidRPr="009A036D">
                  <w:rPr>
                    <w:rFonts w:asciiTheme="minorHAnsi" w:hAnsiTheme="minorHAnsi" w:cstheme="minorHAnsi"/>
                    <w:sz w:val="28"/>
                    <w:szCs w:val="28"/>
                  </w:rPr>
                  <w:t>BTEC Level 3 - Applied Science</w:t>
                </w:r>
              </w:p>
            </w:tc>
          </w:sdtContent>
        </w:sdt>
      </w:tr>
      <w:tr w:rsidR="00464549" w:rsidRPr="009A036D" w14:paraId="1C988649" w14:textId="77777777" w:rsidTr="003546AF">
        <w:trPr>
          <w:trHeight w:val="353"/>
        </w:trPr>
        <w:tc>
          <w:tcPr>
            <w:tcW w:w="5108" w:type="dxa"/>
            <w:shd w:val="clear" w:color="auto" w:fill="F2F2F2" w:themeFill="background1" w:themeFillShade="F2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988647" w14:textId="26C83D1C" w:rsidR="00464549" w:rsidRPr="009A036D" w:rsidRDefault="00464549" w:rsidP="006413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Center Name</w:t>
            </w:r>
          </w:p>
        </w:tc>
        <w:tc>
          <w:tcPr>
            <w:tcW w:w="5093" w:type="dxa"/>
            <w:shd w:val="clear" w:color="auto" w:fill="F2F2F2" w:themeFill="background1" w:themeFillShade="F2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988648" w14:textId="6ADD2B7E" w:rsidR="00464549" w:rsidRPr="009A036D" w:rsidRDefault="0057468D" w:rsidP="006413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Center Registration</w:t>
            </w:r>
            <w:r w:rsidR="00464549"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No</w:t>
            </w:r>
          </w:p>
        </w:tc>
      </w:tr>
      <w:tr w:rsidR="00464549" w:rsidRPr="009A036D" w14:paraId="1C98864C" w14:textId="77777777" w:rsidTr="003546AF">
        <w:trPr>
          <w:trHeight w:val="713"/>
        </w:trPr>
        <w:tc>
          <w:tcPr>
            <w:tcW w:w="5108" w:type="dxa"/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98864A" w14:textId="1CD75A30" w:rsidR="00464549" w:rsidRPr="009A036D" w:rsidRDefault="00464549" w:rsidP="006413DD">
            <w:pPr>
              <w:spacing w:after="0" w:line="240" w:lineRule="auto"/>
              <w:ind w:left="695" w:hanging="695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Cs/>
                <w:sz w:val="28"/>
                <w:szCs w:val="28"/>
              </w:rPr>
              <w:t>ABC</w:t>
            </w:r>
            <w:r w:rsidR="00613673" w:rsidRPr="009A036D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 </w:t>
            </w:r>
            <w:r w:rsidR="00C6249F" w:rsidRPr="009A036D">
              <w:rPr>
                <w:rFonts w:asciiTheme="minorHAnsi" w:hAnsiTheme="minorHAnsi" w:cstheme="minorHAnsi"/>
                <w:bCs/>
                <w:sz w:val="28"/>
                <w:szCs w:val="28"/>
              </w:rPr>
              <w:t>H</w:t>
            </w:r>
            <w:r w:rsidRPr="009A036D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orizon </w:t>
            </w:r>
            <w:r w:rsidR="00C6249F" w:rsidRPr="009A036D">
              <w:rPr>
                <w:rFonts w:asciiTheme="minorHAnsi" w:hAnsiTheme="minorHAnsi" w:cstheme="minorHAnsi"/>
                <w:bCs/>
                <w:sz w:val="28"/>
                <w:szCs w:val="28"/>
              </w:rPr>
              <w:t>Academy</w:t>
            </w:r>
          </w:p>
        </w:tc>
        <w:tc>
          <w:tcPr>
            <w:tcW w:w="5093" w:type="dxa"/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98864B" w14:textId="0CC20476" w:rsidR="00464549" w:rsidRPr="009A036D" w:rsidRDefault="00464549" w:rsidP="006413DD">
            <w:pPr>
              <w:spacing w:after="0" w:line="240" w:lineRule="auto"/>
              <w:ind w:left="695" w:hanging="695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Cs/>
                <w:sz w:val="28"/>
                <w:szCs w:val="28"/>
              </w:rPr>
              <w:t>91667</w:t>
            </w:r>
          </w:p>
        </w:tc>
      </w:tr>
      <w:tr w:rsidR="007F6F59" w:rsidRPr="009A036D" w14:paraId="1C98864F" w14:textId="38C8A7D5" w:rsidTr="00B6385D">
        <w:trPr>
          <w:trHeight w:hRule="exact" w:val="373"/>
        </w:trPr>
        <w:tc>
          <w:tcPr>
            <w:tcW w:w="5108" w:type="dxa"/>
            <w:shd w:val="clear" w:color="auto" w:fill="F2F2F2" w:themeFill="background1" w:themeFillShade="F2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98864D" w14:textId="3737A5C7" w:rsidR="007F6F59" w:rsidRPr="009A036D" w:rsidRDefault="007F6F59" w:rsidP="006413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Student name</w:t>
            </w:r>
          </w:p>
        </w:tc>
        <w:tc>
          <w:tcPr>
            <w:tcW w:w="5093" w:type="dxa"/>
            <w:shd w:val="clear" w:color="auto" w:fill="F2F2F2" w:themeFill="background1" w:themeFillShade="F2"/>
            <w:vAlign w:val="center"/>
          </w:tcPr>
          <w:p w14:paraId="04DB7A1D" w14:textId="72E854F1" w:rsidR="007F6F59" w:rsidRPr="009A036D" w:rsidRDefault="007F6F59" w:rsidP="006413DD">
            <w:pPr>
              <w:spacing w:line="276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Assessor name</w:t>
            </w:r>
          </w:p>
        </w:tc>
      </w:tr>
      <w:tr w:rsidR="007F6F59" w:rsidRPr="009A036D" w14:paraId="1C988652" w14:textId="560F9A69" w:rsidTr="003546AF">
        <w:trPr>
          <w:trHeight w:val="695"/>
        </w:trPr>
        <w:tc>
          <w:tcPr>
            <w:tcW w:w="5108" w:type="dxa"/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988650" w14:textId="69BCCFAC" w:rsidR="007F6F59" w:rsidRPr="009A036D" w:rsidRDefault="003A1797" w:rsidP="003A1797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MALIK ISMALOGLU</w:t>
            </w:r>
          </w:p>
        </w:tc>
        <w:tc>
          <w:tcPr>
            <w:tcW w:w="5093" w:type="dxa"/>
            <w:vAlign w:val="center"/>
          </w:tcPr>
          <w:p w14:paraId="2FA38789" w14:textId="5B1F2B90" w:rsidR="007F6F59" w:rsidRPr="009A036D" w:rsidRDefault="00613673" w:rsidP="006413DD">
            <w:pPr>
              <w:spacing w:line="276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9A036D">
              <w:rPr>
                <w:rFonts w:asciiTheme="minorHAnsi" w:hAnsiTheme="minorHAnsi" w:cstheme="minorHAnsi"/>
                <w:sz w:val="28"/>
                <w:szCs w:val="28"/>
              </w:rPr>
              <w:t>Mr. Tareq ZAINALDIN</w:t>
            </w:r>
          </w:p>
        </w:tc>
      </w:tr>
      <w:tr w:rsidR="003F1649" w:rsidRPr="009A036D" w14:paraId="45D045D2" w14:textId="77777777" w:rsidTr="003546AF">
        <w:trPr>
          <w:trHeight w:val="350"/>
        </w:trPr>
        <w:tc>
          <w:tcPr>
            <w:tcW w:w="10201" w:type="dxa"/>
            <w:gridSpan w:val="2"/>
            <w:shd w:val="clear" w:color="auto" w:fill="F2F2F2" w:themeFill="background1" w:themeFillShade="F2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CF7BE1" w14:textId="03495EE6" w:rsidR="003F1649" w:rsidRPr="009A036D" w:rsidRDefault="003F1649" w:rsidP="006413D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Unit N</w:t>
            </w:r>
            <w:r w:rsidR="009F5C76"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umber</w:t>
            </w:r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/Name</w:t>
            </w:r>
          </w:p>
        </w:tc>
      </w:tr>
      <w:tr w:rsidR="001F25F2" w:rsidRPr="009A036D" w14:paraId="47D226D4" w14:textId="77777777" w:rsidTr="00C00448">
        <w:trPr>
          <w:trHeight w:val="790"/>
        </w:trPr>
        <w:tc>
          <w:tcPr>
            <w:tcW w:w="10201" w:type="dxa"/>
            <w:gridSpan w:val="2"/>
            <w:shd w:val="clear" w:color="auto" w:fill="FFFFFF" w:themeFill="background1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D3F7B0" w14:textId="76120234" w:rsidR="001F25F2" w:rsidRPr="009A036D" w:rsidRDefault="001C07C5" w:rsidP="00FE50E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664DD">
              <w:rPr>
                <w:b/>
              </w:rPr>
              <w:t xml:space="preserve">Unit </w:t>
            </w:r>
            <w:r>
              <w:rPr>
                <w:b/>
              </w:rPr>
              <w:t>28</w:t>
            </w:r>
            <w:r w:rsidRPr="00B664DD">
              <w:rPr>
                <w:b/>
              </w:rPr>
              <w:t xml:space="preserve">: </w:t>
            </w:r>
            <w:r>
              <w:rPr>
                <w:b/>
              </w:rPr>
              <w:t>Sustainable Energy</w:t>
            </w:r>
          </w:p>
        </w:tc>
      </w:tr>
      <w:tr w:rsidR="007F6F59" w:rsidRPr="009A036D" w14:paraId="1C988655" w14:textId="7FF453DE" w:rsidTr="00B6385D">
        <w:trPr>
          <w:trHeight w:hRule="exact" w:val="367"/>
        </w:trPr>
        <w:tc>
          <w:tcPr>
            <w:tcW w:w="5108" w:type="dxa"/>
            <w:shd w:val="clear" w:color="auto" w:fill="F2F2F2" w:themeFill="background1" w:themeFillShade="F2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988653" w14:textId="558B84B2" w:rsidR="007F6F59" w:rsidRPr="009A036D" w:rsidRDefault="00D52031" w:rsidP="00B6385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Assignment number and title</w:t>
            </w:r>
          </w:p>
        </w:tc>
        <w:tc>
          <w:tcPr>
            <w:tcW w:w="5093" w:type="dxa"/>
            <w:shd w:val="clear" w:color="auto" w:fill="F2F2F2" w:themeFill="background1" w:themeFillShade="F2"/>
            <w:vAlign w:val="center"/>
          </w:tcPr>
          <w:p w14:paraId="5B427717" w14:textId="1FDF888C" w:rsidR="007F6F59" w:rsidRPr="009A036D" w:rsidRDefault="007F6F59" w:rsidP="006413DD">
            <w:pPr>
              <w:spacing w:line="276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Submitted on</w:t>
            </w:r>
          </w:p>
        </w:tc>
      </w:tr>
      <w:tr w:rsidR="004B468E" w:rsidRPr="009A036D" w14:paraId="1C988659" w14:textId="5D861882" w:rsidTr="00021AA0">
        <w:trPr>
          <w:trHeight w:val="803"/>
        </w:trPr>
        <w:tc>
          <w:tcPr>
            <w:tcW w:w="5108" w:type="dxa"/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</w:tcPr>
          <w:p w14:paraId="4336ECC8" w14:textId="236AB4F8" w:rsidR="004B468E" w:rsidRPr="001C07C5" w:rsidRDefault="001C07C5" w:rsidP="001C07C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1C07C5">
              <w:rPr>
                <w:rFonts w:asciiTheme="minorHAnsi" w:hAnsiTheme="minorHAnsi" w:cstheme="minorHAnsi"/>
                <w:bCs/>
                <w:sz w:val="28"/>
                <w:szCs w:val="28"/>
              </w:rPr>
              <w:t>Impact of use of fossil fuels</w:t>
            </w:r>
          </w:p>
          <w:p w14:paraId="44DEAE08" w14:textId="41D4BB99" w:rsidR="001C07C5" w:rsidRPr="001C07C5" w:rsidRDefault="001C07C5" w:rsidP="001C07C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1C07C5">
              <w:rPr>
                <w:rFonts w:asciiTheme="minorHAnsi" w:hAnsiTheme="minorHAnsi" w:cstheme="minorHAnsi"/>
                <w:bCs/>
                <w:sz w:val="28"/>
                <w:szCs w:val="28"/>
              </w:rPr>
              <w:t>Alternative energy sources</w:t>
            </w:r>
          </w:p>
          <w:p w14:paraId="0BCD071D" w14:textId="4CA9A633" w:rsidR="001C07C5" w:rsidRPr="001C07C5" w:rsidRDefault="001C07C5" w:rsidP="001C07C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1C07C5">
              <w:rPr>
                <w:rFonts w:asciiTheme="minorHAnsi" w:hAnsiTheme="minorHAnsi" w:cstheme="minorHAnsi"/>
                <w:bCs/>
                <w:sz w:val="28"/>
                <w:szCs w:val="28"/>
              </w:rPr>
              <w:t>Benefits and disadvantages of the use of renewable energy</w:t>
            </w:r>
          </w:p>
          <w:p w14:paraId="1C988657" w14:textId="4852E4A4" w:rsidR="00613673" w:rsidRPr="009A036D" w:rsidRDefault="00613673" w:rsidP="006C7EEA">
            <w:pPr>
              <w:pStyle w:val="ListParagraph"/>
              <w:spacing w:after="0" w:line="240" w:lineRule="auto"/>
              <w:ind w:left="63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  <w:sdt>
          <w:sdtPr>
            <w:rPr>
              <w:rFonts w:asciiTheme="minorHAnsi" w:hAnsiTheme="minorHAnsi" w:cstheme="minorHAnsi"/>
              <w:sz w:val="28"/>
              <w:szCs w:val="28"/>
            </w:rPr>
            <w:id w:val="830109579"/>
            <w:placeholder>
              <w:docPart w:val="B97E4C5D200F47FD9DE61AB6D5078660"/>
            </w:placeholder>
            <w:date w:fullDate="2026-03-29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5093" w:type="dxa"/>
                <w:vAlign w:val="center"/>
              </w:tcPr>
              <w:p w14:paraId="7C670F29" w14:textId="7B95B10C" w:rsidR="004B468E" w:rsidRPr="009A036D" w:rsidRDefault="003A1797" w:rsidP="004B468E">
                <w:pPr>
                  <w:spacing w:line="276" w:lineRule="auto"/>
                  <w:jc w:val="cent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  <w:r>
                  <w:rPr>
                    <w:rFonts w:asciiTheme="minorHAnsi" w:hAnsiTheme="minorHAnsi" w:cstheme="minorHAnsi"/>
                    <w:sz w:val="28"/>
                    <w:szCs w:val="28"/>
                    <w:lang w:val="en-GB"/>
                  </w:rPr>
                  <w:t>29/03/2026</w:t>
                </w:r>
              </w:p>
            </w:tc>
          </w:sdtContent>
        </w:sdt>
      </w:tr>
    </w:tbl>
    <w:p w14:paraId="1C988662" w14:textId="2A05EC54" w:rsidR="000078B4" w:rsidRPr="009A036D" w:rsidRDefault="000078B4" w:rsidP="00490080">
      <w:pPr>
        <w:spacing w:after="0" w:line="240" w:lineRule="auto"/>
        <w:ind w:right="-673"/>
        <w:rPr>
          <w:rFonts w:asciiTheme="minorHAnsi" w:hAnsiTheme="minorHAnsi" w:cstheme="minorHAnsi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XSpec="center" w:tblpY="138"/>
        <w:tblOverlap w:val="never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1"/>
      </w:tblGrid>
      <w:tr w:rsidR="000078B4" w:rsidRPr="009A036D" w14:paraId="1C988664" w14:textId="77777777" w:rsidTr="003546AF">
        <w:trPr>
          <w:trHeight w:hRule="exact" w:val="479"/>
        </w:trPr>
        <w:tc>
          <w:tcPr>
            <w:tcW w:w="10201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88663" w14:textId="2BCF1F0E" w:rsidR="000078B4" w:rsidRPr="009A036D" w:rsidRDefault="00D52031" w:rsidP="00D5203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b/>
                <w:sz w:val="28"/>
                <w:szCs w:val="28"/>
              </w:rPr>
              <w:t>Student Declaration</w:t>
            </w:r>
          </w:p>
        </w:tc>
      </w:tr>
      <w:tr w:rsidR="000078B4" w:rsidRPr="009A036D" w14:paraId="1C98866F" w14:textId="77777777" w:rsidTr="003546AF">
        <w:trPr>
          <w:trHeight w:val="4642"/>
        </w:trPr>
        <w:tc>
          <w:tcPr>
            <w:tcW w:w="10201" w:type="dxa"/>
            <w:shd w:val="solid" w:color="FFFFFF" w:fill="auto"/>
            <w:tcMar>
              <w:top w:w="240" w:type="dxa"/>
              <w:left w:w="108" w:type="dxa"/>
              <w:bottom w:w="240" w:type="dxa"/>
              <w:right w:w="108" w:type="dxa"/>
            </w:tcMar>
            <w:vAlign w:val="center"/>
          </w:tcPr>
          <w:p w14:paraId="308B8AF2" w14:textId="2294E579" w:rsidR="00605F75" w:rsidRPr="009A036D" w:rsidRDefault="00605F75" w:rsidP="00464549">
            <w:pPr>
              <w:tabs>
                <w:tab w:val="left" w:pos="5420"/>
              </w:tabs>
              <w:ind w:left="180"/>
              <w:rPr>
                <w:rFonts w:asciiTheme="minorHAnsi" w:hAnsiTheme="minorHAnsi" w:cstheme="minorHAnsi"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4534162B" wp14:editId="3592BA2E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-2132330</wp:posOffset>
                  </wp:positionV>
                  <wp:extent cx="6377940" cy="2119630"/>
                  <wp:effectExtent l="0" t="0" r="381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940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98866E" w14:textId="0804884F" w:rsidR="000078B4" w:rsidRPr="009A036D" w:rsidRDefault="00464549" w:rsidP="00464549">
            <w:pPr>
              <w:tabs>
                <w:tab w:val="left" w:pos="5420"/>
              </w:tabs>
              <w:ind w:left="180"/>
              <w:rPr>
                <w:rFonts w:asciiTheme="minorHAnsi" w:hAnsiTheme="minorHAnsi" w:cstheme="minorHAnsi"/>
                <w:sz w:val="28"/>
                <w:szCs w:val="28"/>
              </w:rPr>
            </w:pPr>
            <w:r w:rsidRPr="009A036D">
              <w:rPr>
                <w:rFonts w:asciiTheme="minorHAnsi" w:hAnsiTheme="minorHAnsi" w:cstheme="minorHAnsi"/>
                <w:sz w:val="28"/>
                <w:szCs w:val="28"/>
              </w:rPr>
              <w:t>Student signature:</w:t>
            </w:r>
            <w:r w:rsidR="000E5CC1" w:rsidRPr="009A036D">
              <w:rPr>
                <w:rFonts w:asciiTheme="minorHAnsi" w:hAnsiTheme="minorHAnsi" w:cstheme="minorHAnsi"/>
                <w:sz w:val="28"/>
                <w:szCs w:val="28"/>
              </w:rPr>
              <w:t xml:space="preserve">  </w:t>
            </w:r>
            <w:r w:rsidR="00BB035A" w:rsidRPr="009A036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A036D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   Date:  </w:t>
            </w:r>
            <w:r w:rsidR="008331BC" w:rsidRPr="009A036D">
              <w:rPr>
                <w:rFonts w:asciiTheme="minorHAnsi" w:hAnsiTheme="minorHAnsi" w:cstheme="minorHAnsi"/>
                <w:color w:val="0070C0"/>
                <w:sz w:val="28"/>
                <w:szCs w:val="28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color w:val="0070C0"/>
                  <w:sz w:val="28"/>
                  <w:szCs w:val="28"/>
                </w:rPr>
                <w:id w:val="-836001890"/>
                <w:placeholder>
                  <w:docPart w:val="73105CD59F764E5F95E381FC7911F774"/>
                </w:placeholder>
                <w:showingPlcHdr/>
                <w:date w:fullDate="2024-03-31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>
                <w:rPr>
                  <w:color w:val="auto"/>
                </w:rPr>
              </w:sdtEndPr>
              <w:sdtContent>
                <w:r w:rsidR="00885D35" w:rsidRPr="0046724C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</w:tbl>
    <w:p w14:paraId="32B4F2F0" w14:textId="219061DE" w:rsidR="00D07B86" w:rsidRPr="009A036D" w:rsidRDefault="00D07B86" w:rsidP="00D07B86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4CC3AAE" w14:textId="6AF8FFC1" w:rsidR="009A036D" w:rsidRDefault="009A036D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59FA7C2A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color w:val="EE0000"/>
          <w:sz w:val="28"/>
          <w:szCs w:val="28"/>
        </w:rPr>
      </w:pPr>
      <w:r w:rsidRPr="003A1797">
        <w:rPr>
          <w:rFonts w:ascii="Abril Fatface" w:hAnsi="Abril Fatface" w:cstheme="minorHAnsi"/>
          <w:color w:val="EE0000"/>
          <w:sz w:val="28"/>
          <w:szCs w:val="28"/>
        </w:rPr>
        <w:lastRenderedPageBreak/>
        <w:t>Introduction:</w:t>
      </w:r>
    </w:p>
    <w:p w14:paraId="6D78796F" w14:textId="797A3284" w:rsidR="00BB035A" w:rsidRDefault="003A1797" w:rsidP="003A1797">
      <w:pPr>
        <w:pBdr>
          <w:bottom w:val="single" w:sz="6" w:space="1" w:color="auto"/>
        </w:pBd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Fossil fuels such as coal, oil and natural gas are major sources of energy used worldwide. They are formed from the remains of plants and animals over millions of years.</w:t>
      </w:r>
    </w:p>
    <w:p w14:paraId="04D6FF9B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color w:val="EE0000"/>
          <w:sz w:val="28"/>
          <w:szCs w:val="28"/>
        </w:rPr>
        <w:t>Sources of fossil fuels:</w:t>
      </w:r>
    </w:p>
    <w:p w14:paraId="47188253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Segoe UI Emoji" w:hAnsi="Segoe UI Emoji" w:cs="Segoe UI Emoji"/>
          <w:sz w:val="28"/>
          <w:szCs w:val="28"/>
        </w:rPr>
        <w:t>🔸</w:t>
      </w:r>
      <w:r w:rsidRPr="003A1797">
        <w:rPr>
          <w:rFonts w:ascii="Abril Fatface" w:hAnsi="Abril Fatface" w:cstheme="minorHAnsi"/>
          <w:sz w:val="28"/>
          <w:szCs w:val="28"/>
        </w:rPr>
        <w:t xml:space="preserve"> Coal</w:t>
      </w:r>
    </w:p>
    <w:p w14:paraId="124C79A8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Coal is formed from dead plants buried under pressure and heat.</w:t>
      </w:r>
    </w:p>
    <w:p w14:paraId="096B70BF" w14:textId="1AE3CACB" w:rsidR="003A1797" w:rsidRDefault="003A1797" w:rsidP="003A1797">
      <w:pPr>
        <w:pBdr>
          <w:bottom w:val="single" w:sz="6" w:space="1" w:color="auto"/>
        </w:pBd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It is extracted by surface and underground mining.</w:t>
      </w:r>
    </w:p>
    <w:p w14:paraId="52DAEC7A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Segoe UI Emoji" w:hAnsi="Segoe UI Emoji" w:cs="Segoe UI Emoji"/>
          <w:sz w:val="28"/>
          <w:szCs w:val="28"/>
        </w:rPr>
        <w:t>🔸</w:t>
      </w:r>
      <w:r w:rsidRPr="003A1797">
        <w:rPr>
          <w:rFonts w:ascii="Abril Fatface" w:hAnsi="Abril Fatface" w:cstheme="minorHAnsi"/>
          <w:sz w:val="28"/>
          <w:szCs w:val="28"/>
        </w:rPr>
        <w:t xml:space="preserve"> Oil (Petroleum):</w:t>
      </w:r>
    </w:p>
    <w:p w14:paraId="33AED8C4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Oil is formed from marine organisms.</w:t>
      </w:r>
    </w:p>
    <w:p w14:paraId="60F03E81" w14:textId="55BEA5E0" w:rsidR="003A1797" w:rsidRDefault="003A1797" w:rsidP="003A1797">
      <w:pPr>
        <w:pBdr>
          <w:bottom w:val="single" w:sz="6" w:space="1" w:color="auto"/>
        </w:pBd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It is extracted by drilling onshore and offshore.</w:t>
      </w:r>
    </w:p>
    <w:p w14:paraId="4A3C1BF7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color w:val="EE0000"/>
          <w:sz w:val="28"/>
          <w:szCs w:val="28"/>
        </w:rPr>
      </w:pPr>
      <w:r w:rsidRPr="003A1797">
        <w:rPr>
          <w:rFonts w:ascii="Abril Fatface" w:hAnsi="Abril Fatface" w:cstheme="minorHAnsi"/>
          <w:color w:val="EE0000"/>
          <w:sz w:val="28"/>
          <w:szCs w:val="28"/>
        </w:rPr>
        <w:t>Uses of fossil fuels:</w:t>
      </w:r>
    </w:p>
    <w:p w14:paraId="7F09BF00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Power generation (electricity)</w:t>
      </w:r>
    </w:p>
    <w:p w14:paraId="33F14EE6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Fuel for transport (cars, planes)</w:t>
      </w:r>
    </w:p>
    <w:p w14:paraId="4B6C969C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Heating and cooking</w:t>
      </w:r>
    </w:p>
    <w:p w14:paraId="6C14FF7A" w14:textId="1FDABC56" w:rsidR="003A1797" w:rsidRDefault="003A1797" w:rsidP="003A1797">
      <w:pPr>
        <w:pBdr>
          <w:bottom w:val="single" w:sz="6" w:space="1" w:color="auto"/>
        </w:pBd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Manufacturing products (plastics, chemicals)</w:t>
      </w:r>
    </w:p>
    <w:p w14:paraId="7847B3F8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color w:val="EE0000"/>
          <w:sz w:val="28"/>
          <w:szCs w:val="28"/>
        </w:rPr>
      </w:pPr>
      <w:r w:rsidRPr="003A1797">
        <w:rPr>
          <w:rFonts w:ascii="Abril Fatface" w:hAnsi="Abril Fatface" w:cstheme="minorHAnsi"/>
          <w:color w:val="EE0000"/>
          <w:sz w:val="28"/>
          <w:szCs w:val="28"/>
        </w:rPr>
        <w:t>Environmental impact:</w:t>
      </w:r>
    </w:p>
    <w:p w14:paraId="71D035B7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Burning fossil fuels releases gases such as:</w:t>
      </w:r>
    </w:p>
    <w:p w14:paraId="5BA99ACD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Carbon dioxide (CO</w:t>
      </w:r>
      <w:r w:rsidRPr="003A1797">
        <w:rPr>
          <w:rFonts w:ascii="Cambria Math" w:hAnsi="Cambria Math" w:cs="Cambria Math"/>
          <w:sz w:val="28"/>
          <w:szCs w:val="28"/>
        </w:rPr>
        <w:t>₂</w:t>
      </w:r>
      <w:r w:rsidRPr="003A1797">
        <w:rPr>
          <w:rFonts w:ascii="Abril Fatface" w:hAnsi="Abril Fatface" w:cstheme="minorHAnsi"/>
          <w:sz w:val="28"/>
          <w:szCs w:val="28"/>
        </w:rPr>
        <w:t>)</w:t>
      </w:r>
    </w:p>
    <w:p w14:paraId="14A484EA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Methane (CH</w:t>
      </w:r>
      <w:r w:rsidRPr="003A1797">
        <w:rPr>
          <w:rFonts w:ascii="Cambria Math" w:hAnsi="Cambria Math" w:cs="Cambria Math"/>
          <w:sz w:val="28"/>
          <w:szCs w:val="28"/>
        </w:rPr>
        <w:t>₄</w:t>
      </w:r>
      <w:r w:rsidRPr="003A1797">
        <w:rPr>
          <w:rFonts w:ascii="Abril Fatface" w:hAnsi="Abril Fatface" w:cstheme="minorHAnsi"/>
          <w:sz w:val="28"/>
          <w:szCs w:val="28"/>
        </w:rPr>
        <w:t>)</w:t>
      </w:r>
    </w:p>
    <w:p w14:paraId="068BC1B4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Nitrogen oxides</w:t>
      </w:r>
    </w:p>
    <w:p w14:paraId="3A92CED0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These cause:</w:t>
      </w:r>
    </w:p>
    <w:p w14:paraId="2D14D2C9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Global warming</w:t>
      </w:r>
    </w:p>
    <w:p w14:paraId="12E73EF7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Climate change</w:t>
      </w:r>
    </w:p>
    <w:p w14:paraId="4C674A51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Rising sea levels</w:t>
      </w:r>
    </w:p>
    <w:p w14:paraId="623D97C9" w14:textId="319AF54C" w:rsidR="003A1797" w:rsidRDefault="003A1797" w:rsidP="003A1797">
      <w:pPr>
        <w:pBdr>
          <w:bottom w:val="single" w:sz="6" w:space="1" w:color="auto"/>
        </w:pBd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lastRenderedPageBreak/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Extreme weather (storms, droughts)</w:t>
      </w:r>
    </w:p>
    <w:p w14:paraId="1156D4E2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color w:val="EE0000"/>
          <w:sz w:val="28"/>
          <w:szCs w:val="28"/>
        </w:rPr>
      </w:pPr>
      <w:r w:rsidRPr="003A1797">
        <w:rPr>
          <w:rFonts w:ascii="Abril Fatface" w:hAnsi="Abril Fatface" w:cstheme="minorHAnsi"/>
          <w:color w:val="EE0000"/>
          <w:sz w:val="28"/>
          <w:szCs w:val="28"/>
        </w:rPr>
        <w:t>Effects on human health:</w:t>
      </w:r>
    </w:p>
    <w:p w14:paraId="4B31AF21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Fossil fuels produce harmful pollutants such as:</w:t>
      </w:r>
    </w:p>
    <w:p w14:paraId="4C185456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Sulfur dioxide</w:t>
      </w:r>
    </w:p>
    <w:p w14:paraId="5C684ECB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Carbon monoxide</w:t>
      </w:r>
    </w:p>
    <w:p w14:paraId="28A39CA3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Particulate matter</w:t>
      </w:r>
    </w:p>
    <w:p w14:paraId="27BCD95B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These can cause:</w:t>
      </w:r>
    </w:p>
    <w:p w14:paraId="12EB3E1F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Breathing problems</w:t>
      </w:r>
    </w:p>
    <w:p w14:paraId="65BAD85E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Lung diseases</w:t>
      </w:r>
    </w:p>
    <w:p w14:paraId="4C0B7553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Heart diseases</w:t>
      </w:r>
    </w:p>
    <w:p w14:paraId="51A7FFD2" w14:textId="6EA0CF8F" w:rsidR="003A1797" w:rsidRDefault="003A1797" w:rsidP="003A1797">
      <w:pPr>
        <w:pBdr>
          <w:bottom w:val="single" w:sz="6" w:space="1" w:color="auto"/>
        </w:pBd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•</w:t>
      </w:r>
      <w:r w:rsidRPr="003A1797">
        <w:rPr>
          <w:rFonts w:ascii="Abril Fatface" w:hAnsi="Abril Fatface" w:cstheme="minorHAnsi"/>
          <w:sz w:val="28"/>
          <w:szCs w:val="28"/>
        </w:rPr>
        <w:tab/>
        <w:t>Cancer</w:t>
      </w:r>
    </w:p>
    <w:p w14:paraId="74364C69" w14:textId="77777777" w:rsidR="003A1797" w:rsidRPr="003A1797" w:rsidRDefault="003A1797" w:rsidP="003A1797">
      <w:pPr>
        <w:spacing w:line="276" w:lineRule="auto"/>
        <w:rPr>
          <w:rFonts w:ascii="Abril Fatface" w:hAnsi="Abril Fatface" w:cstheme="minorHAnsi"/>
          <w:color w:val="EE0000"/>
          <w:sz w:val="28"/>
          <w:szCs w:val="28"/>
        </w:rPr>
      </w:pPr>
      <w:r w:rsidRPr="003A1797">
        <w:rPr>
          <w:rFonts w:ascii="Abril Fatface" w:hAnsi="Abril Fatface" w:cstheme="minorHAnsi"/>
          <w:color w:val="EE0000"/>
          <w:sz w:val="28"/>
          <w:szCs w:val="28"/>
        </w:rPr>
        <w:t>Evaluation:</w:t>
      </w:r>
    </w:p>
    <w:p w14:paraId="6A24101C" w14:textId="621E59D8" w:rsidR="003A1797" w:rsidRDefault="003A1797" w:rsidP="003A1797">
      <w:pPr>
        <w:pBdr>
          <w:bottom w:val="single" w:sz="6" w:space="1" w:color="auto"/>
        </w:pBd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3A1797">
        <w:rPr>
          <w:rFonts w:ascii="Abril Fatface" w:hAnsi="Abril Fatface" w:cstheme="minorHAnsi"/>
          <w:sz w:val="28"/>
          <w:szCs w:val="28"/>
        </w:rPr>
        <w:t>Although fossil fuels are cheap and widely used, they have serious environmental and health impacts. Renewable energy sources such as solar and wind are better alternatives for the future.</w:t>
      </w:r>
    </w:p>
    <w:p w14:paraId="172CE31A" w14:textId="459D5FC6" w:rsidR="003A1797" w:rsidRPr="003A1797" w:rsidRDefault="00A82C38" w:rsidP="003A1797">
      <w:pPr>
        <w:spacing w:line="276" w:lineRule="auto"/>
        <w:rPr>
          <w:rFonts w:ascii="Abril Fatface" w:hAnsi="Abril Fatface" w:cstheme="minorHAnsi"/>
          <w:sz w:val="28"/>
          <w:szCs w:val="28"/>
        </w:rPr>
      </w:pPr>
      <w:r w:rsidRPr="00A82C38">
        <w:rPr>
          <w:rFonts w:ascii="Abril Fatface" w:hAnsi="Abril Fatface" w:cstheme="minorHAnsi"/>
          <w:sz w:val="28"/>
          <w:szCs w:val="28"/>
        </w:rPr>
        <w:drawing>
          <wp:inline distT="0" distB="0" distL="0" distR="0" wp14:anchorId="0DE5988A" wp14:editId="7249EB14">
            <wp:extent cx="2247900" cy="1162050"/>
            <wp:effectExtent l="0" t="0" r="0" b="0"/>
            <wp:docPr id="2438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7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8" cy="116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C38">
        <w:rPr>
          <w:noProof/>
        </w:rPr>
        <w:t xml:space="preserve"> </w:t>
      </w:r>
      <w:r w:rsidRPr="00A82C38">
        <w:rPr>
          <w:rFonts w:ascii="Abril Fatface" w:hAnsi="Abril Fatface" w:cstheme="minorHAnsi"/>
          <w:sz w:val="28"/>
          <w:szCs w:val="28"/>
        </w:rPr>
        <w:drawing>
          <wp:inline distT="0" distB="0" distL="0" distR="0" wp14:anchorId="4033A22E" wp14:editId="5F5D02C5">
            <wp:extent cx="2390775" cy="1143000"/>
            <wp:effectExtent l="0" t="0" r="9525" b="0"/>
            <wp:docPr id="41079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94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114" cy="11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CA79" w14:textId="66DF3201" w:rsidR="00A47088" w:rsidRPr="009A036D" w:rsidRDefault="00A82C38" w:rsidP="00D07B86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82C38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74CC9F69" wp14:editId="153E4C1B">
            <wp:extent cx="2247900" cy="1276350"/>
            <wp:effectExtent l="0" t="0" r="0" b="0"/>
            <wp:docPr id="211391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3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21" cy="127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C38">
        <w:rPr>
          <w:noProof/>
        </w:rPr>
        <w:t xml:space="preserve"> </w:t>
      </w:r>
      <w:r w:rsidRPr="00A82C38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18DA55B" wp14:editId="283EDC2D">
            <wp:extent cx="2428875" cy="1286510"/>
            <wp:effectExtent l="0" t="0" r="9525" b="8890"/>
            <wp:docPr id="13920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472526" cy="13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088" w:rsidRPr="009A036D" w:rsidSect="001C07C5">
      <w:headerReference w:type="default" r:id="rId16"/>
      <w:pgSz w:w="11909" w:h="16834" w:code="9"/>
      <w:pgMar w:top="2160" w:right="1800" w:bottom="0" w:left="1872" w:header="706" w:footer="706" w:gutter="0"/>
      <w:pgBorders w:offsetFrom="page">
        <w:top w:val="single" w:sz="36" w:space="24" w:color="808080" w:themeColor="background1" w:themeShade="80"/>
        <w:left w:val="single" w:sz="36" w:space="24" w:color="808080" w:themeColor="background1" w:themeShade="80"/>
        <w:bottom w:val="single" w:sz="36" w:space="24" w:color="808080" w:themeColor="background1" w:themeShade="80"/>
        <w:right w:val="single" w:sz="36" w:space="24" w:color="808080" w:themeColor="background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DE4D7" w14:textId="77777777" w:rsidR="00497A33" w:rsidRDefault="00497A33" w:rsidP="00806ECC">
      <w:pPr>
        <w:spacing w:after="0" w:line="240" w:lineRule="auto"/>
      </w:pPr>
      <w:r>
        <w:separator/>
      </w:r>
    </w:p>
  </w:endnote>
  <w:endnote w:type="continuationSeparator" w:id="0">
    <w:p w14:paraId="48EB6CFB" w14:textId="77777777" w:rsidR="00497A33" w:rsidRDefault="00497A33" w:rsidP="00806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bril Fatface">
    <w:panose1 w:val="02000503000000020003"/>
    <w:charset w:val="00"/>
    <w:family w:val="modern"/>
    <w:notTrueType/>
    <w:pitch w:val="variable"/>
    <w:sig w:usb0="A00000A7" w:usb1="5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E0133" w14:textId="77777777" w:rsidR="00497A33" w:rsidRDefault="00497A33" w:rsidP="00806ECC">
      <w:pPr>
        <w:spacing w:after="0" w:line="240" w:lineRule="auto"/>
      </w:pPr>
      <w:r>
        <w:separator/>
      </w:r>
    </w:p>
  </w:footnote>
  <w:footnote w:type="continuationSeparator" w:id="0">
    <w:p w14:paraId="18EE57C9" w14:textId="77777777" w:rsidR="00497A33" w:rsidRDefault="00497A33" w:rsidP="00806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B7BC" w14:textId="57EA4560" w:rsidR="00FF050F" w:rsidRDefault="009A036D">
    <w:pPr>
      <w:pStyle w:val="Header"/>
    </w:pPr>
    <w:r w:rsidRPr="003F2060">
      <w:rPr>
        <w:rFonts w:ascii="Open Sans" w:hAnsi="Open Sans" w:cs="Open Sans"/>
        <w:noProof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24B000D6" wp14:editId="2BDB8F49">
              <wp:simplePos x="0" y="0"/>
              <wp:positionH relativeFrom="page">
                <wp:posOffset>457802</wp:posOffset>
              </wp:positionH>
              <wp:positionV relativeFrom="paragraph">
                <wp:posOffset>178224</wp:posOffset>
              </wp:positionV>
              <wp:extent cx="1513132" cy="463853"/>
              <wp:effectExtent l="0" t="0" r="0" b="0"/>
              <wp:wrapNone/>
              <wp:docPr id="34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13132" cy="463853"/>
                        <a:chOff x="8931" y="-4"/>
                        <a:chExt cx="2256" cy="755"/>
                      </a:xfrm>
                    </wpg:grpSpPr>
                    <wps:wsp>
                      <wps:cNvPr id="35" name="Freeform 17"/>
                      <wps:cNvSpPr>
                        <a:spLocks/>
                      </wps:cNvSpPr>
                      <wps:spPr bwMode="auto">
                        <a:xfrm>
                          <a:off x="8933" y="301"/>
                          <a:ext cx="52" cy="57"/>
                        </a:xfrm>
                        <a:custGeom>
                          <a:avLst/>
                          <a:gdLst>
                            <a:gd name="T0" fmla="*/ 40 w 52"/>
                            <a:gd name="T1" fmla="*/ 57 h 57"/>
                            <a:gd name="T2" fmla="*/ 11 w 52"/>
                            <a:gd name="T3" fmla="*/ 57 h 57"/>
                            <a:gd name="T4" fmla="*/ 0 w 52"/>
                            <a:gd name="T5" fmla="*/ 44 h 57"/>
                            <a:gd name="T6" fmla="*/ 0 w 52"/>
                            <a:gd name="T7" fmla="*/ 12 h 57"/>
                            <a:gd name="T8" fmla="*/ 11 w 52"/>
                            <a:gd name="T9" fmla="*/ 0 h 57"/>
                            <a:gd name="T10" fmla="*/ 40 w 52"/>
                            <a:gd name="T11" fmla="*/ 0 h 57"/>
                            <a:gd name="T12" fmla="*/ 52 w 52"/>
                            <a:gd name="T13" fmla="*/ 12 h 57"/>
                            <a:gd name="T14" fmla="*/ 52 w 52"/>
                            <a:gd name="T15" fmla="*/ 44 h 57"/>
                            <a:gd name="T16" fmla="*/ 40 w 52"/>
                            <a:gd name="T17" fmla="*/ 57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52" h="57">
                              <a:moveTo>
                                <a:pt x="40" y="57"/>
                              </a:moveTo>
                              <a:lnTo>
                                <a:pt x="11" y="57"/>
                              </a:lnTo>
                              <a:lnTo>
                                <a:pt x="0" y="44"/>
                              </a:lnTo>
                              <a:lnTo>
                                <a:pt x="0" y="12"/>
                              </a:lnTo>
                              <a:lnTo>
                                <a:pt x="11" y="0"/>
                              </a:lnTo>
                              <a:lnTo>
                                <a:pt x="40" y="0"/>
                              </a:lnTo>
                              <a:lnTo>
                                <a:pt x="52" y="12"/>
                              </a:lnTo>
                              <a:lnTo>
                                <a:pt x="52" y="44"/>
                              </a:lnTo>
                              <a:lnTo>
                                <a:pt x="40" y="5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Freeform 18"/>
                      <wps:cNvSpPr>
                        <a:spLocks/>
                      </wps:cNvSpPr>
                      <wps:spPr bwMode="auto">
                        <a:xfrm>
                          <a:off x="8938" y="496"/>
                          <a:ext cx="42" cy="46"/>
                        </a:xfrm>
                        <a:custGeom>
                          <a:avLst/>
                          <a:gdLst>
                            <a:gd name="T0" fmla="*/ 32 w 42"/>
                            <a:gd name="T1" fmla="*/ 46 h 46"/>
                            <a:gd name="T2" fmla="*/ 9 w 42"/>
                            <a:gd name="T3" fmla="*/ 46 h 46"/>
                            <a:gd name="T4" fmla="*/ 0 w 42"/>
                            <a:gd name="T5" fmla="*/ 35 h 46"/>
                            <a:gd name="T6" fmla="*/ 0 w 42"/>
                            <a:gd name="T7" fmla="*/ 10 h 46"/>
                            <a:gd name="T8" fmla="*/ 9 w 42"/>
                            <a:gd name="T9" fmla="*/ 0 h 46"/>
                            <a:gd name="T10" fmla="*/ 32 w 42"/>
                            <a:gd name="T11" fmla="*/ 0 h 46"/>
                            <a:gd name="T12" fmla="*/ 41 w 42"/>
                            <a:gd name="T13" fmla="*/ 10 h 46"/>
                            <a:gd name="T14" fmla="*/ 41 w 42"/>
                            <a:gd name="T15" fmla="*/ 35 h 46"/>
                            <a:gd name="T16" fmla="*/ 32 w 42"/>
                            <a:gd name="T17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2" h="46">
                              <a:moveTo>
                                <a:pt x="32" y="46"/>
                              </a:moveTo>
                              <a:lnTo>
                                <a:pt x="9" y="46"/>
                              </a:lnTo>
                              <a:lnTo>
                                <a:pt x="0" y="35"/>
                              </a:lnTo>
                              <a:lnTo>
                                <a:pt x="0" y="10"/>
                              </a:lnTo>
                              <a:lnTo>
                                <a:pt x="9" y="0"/>
                              </a:lnTo>
                              <a:lnTo>
                                <a:pt x="32" y="0"/>
                              </a:lnTo>
                              <a:lnTo>
                                <a:pt x="41" y="10"/>
                              </a:lnTo>
                              <a:lnTo>
                                <a:pt x="41" y="35"/>
                              </a:lnTo>
                              <a:lnTo>
                                <a:pt x="32" y="4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Freeform 19"/>
                      <wps:cNvSpPr>
                        <a:spLocks/>
                      </wps:cNvSpPr>
                      <wps:spPr bwMode="auto">
                        <a:xfrm>
                          <a:off x="9230" y="376"/>
                          <a:ext cx="101" cy="109"/>
                        </a:xfrm>
                        <a:custGeom>
                          <a:avLst/>
                          <a:gdLst>
                            <a:gd name="T0" fmla="*/ 66 w 101"/>
                            <a:gd name="T1" fmla="*/ 109 h 109"/>
                            <a:gd name="T2" fmla="*/ 40 w 101"/>
                            <a:gd name="T3" fmla="*/ 107 h 109"/>
                            <a:gd name="T4" fmla="*/ 20 w 101"/>
                            <a:gd name="T5" fmla="*/ 98 h 109"/>
                            <a:gd name="T6" fmla="*/ 6 w 101"/>
                            <a:gd name="T7" fmla="*/ 84 h 109"/>
                            <a:gd name="T8" fmla="*/ 0 w 101"/>
                            <a:gd name="T9" fmla="*/ 66 h 109"/>
                            <a:gd name="T10" fmla="*/ 3 w 101"/>
                            <a:gd name="T11" fmla="*/ 39 h 109"/>
                            <a:gd name="T12" fmla="*/ 12 w 101"/>
                            <a:gd name="T13" fmla="*/ 19 h 109"/>
                            <a:gd name="T14" fmla="*/ 27 w 101"/>
                            <a:gd name="T15" fmla="*/ 5 h 109"/>
                            <a:gd name="T16" fmla="*/ 45 w 101"/>
                            <a:gd name="T17" fmla="*/ 0 h 109"/>
                            <a:gd name="T18" fmla="*/ 68 w 101"/>
                            <a:gd name="T19" fmla="*/ 4 h 109"/>
                            <a:gd name="T20" fmla="*/ 86 w 101"/>
                            <a:gd name="T21" fmla="*/ 16 h 109"/>
                            <a:gd name="T22" fmla="*/ 97 w 101"/>
                            <a:gd name="T23" fmla="*/ 35 h 109"/>
                            <a:gd name="T24" fmla="*/ 101 w 101"/>
                            <a:gd name="T25" fmla="*/ 55 h 109"/>
                            <a:gd name="T26" fmla="*/ 96 w 101"/>
                            <a:gd name="T27" fmla="*/ 78 h 109"/>
                            <a:gd name="T28" fmla="*/ 84 w 101"/>
                            <a:gd name="T29" fmla="*/ 97 h 109"/>
                            <a:gd name="T30" fmla="*/ 66 w 101"/>
                            <a:gd name="T31" fmla="*/ 109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1" h="109">
                              <a:moveTo>
                                <a:pt x="66" y="109"/>
                              </a:moveTo>
                              <a:lnTo>
                                <a:pt x="40" y="107"/>
                              </a:lnTo>
                              <a:lnTo>
                                <a:pt x="20" y="98"/>
                              </a:lnTo>
                              <a:lnTo>
                                <a:pt x="6" y="84"/>
                              </a:lnTo>
                              <a:lnTo>
                                <a:pt x="0" y="66"/>
                              </a:lnTo>
                              <a:lnTo>
                                <a:pt x="3" y="39"/>
                              </a:lnTo>
                              <a:lnTo>
                                <a:pt x="12" y="19"/>
                              </a:lnTo>
                              <a:lnTo>
                                <a:pt x="27" y="5"/>
                              </a:lnTo>
                              <a:lnTo>
                                <a:pt x="45" y="0"/>
                              </a:lnTo>
                              <a:lnTo>
                                <a:pt x="68" y="4"/>
                              </a:lnTo>
                              <a:lnTo>
                                <a:pt x="86" y="16"/>
                              </a:lnTo>
                              <a:lnTo>
                                <a:pt x="97" y="35"/>
                              </a:lnTo>
                              <a:lnTo>
                                <a:pt x="101" y="55"/>
                              </a:lnTo>
                              <a:lnTo>
                                <a:pt x="96" y="78"/>
                              </a:lnTo>
                              <a:lnTo>
                                <a:pt x="84" y="97"/>
                              </a:lnTo>
                              <a:lnTo>
                                <a:pt x="66" y="1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Freeform 20"/>
                      <wps:cNvSpPr>
                        <a:spLocks/>
                      </wps:cNvSpPr>
                      <wps:spPr bwMode="auto">
                        <a:xfrm>
                          <a:off x="9118" y="284"/>
                          <a:ext cx="82" cy="90"/>
                        </a:xfrm>
                        <a:custGeom>
                          <a:avLst/>
                          <a:gdLst>
                            <a:gd name="T0" fmla="*/ 41 w 82"/>
                            <a:gd name="T1" fmla="*/ 89 h 90"/>
                            <a:gd name="T2" fmla="*/ 20 w 82"/>
                            <a:gd name="T3" fmla="*/ 83 h 90"/>
                            <a:gd name="T4" fmla="*/ 6 w 82"/>
                            <a:gd name="T5" fmla="*/ 68 h 90"/>
                            <a:gd name="T6" fmla="*/ 0 w 82"/>
                            <a:gd name="T7" fmla="*/ 46 h 90"/>
                            <a:gd name="T8" fmla="*/ 5 w 82"/>
                            <a:gd name="T9" fmla="*/ 23 h 90"/>
                            <a:gd name="T10" fmla="*/ 19 w 82"/>
                            <a:gd name="T11" fmla="*/ 6 h 90"/>
                            <a:gd name="T12" fmla="*/ 38 w 82"/>
                            <a:gd name="T13" fmla="*/ 0 h 90"/>
                            <a:gd name="T14" fmla="*/ 60 w 82"/>
                            <a:gd name="T15" fmla="*/ 5 h 90"/>
                            <a:gd name="T16" fmla="*/ 75 w 82"/>
                            <a:gd name="T17" fmla="*/ 20 h 90"/>
                            <a:gd name="T18" fmla="*/ 81 w 82"/>
                            <a:gd name="T19" fmla="*/ 42 h 90"/>
                            <a:gd name="T20" fmla="*/ 81 w 82"/>
                            <a:gd name="T21" fmla="*/ 44 h 90"/>
                            <a:gd name="T22" fmla="*/ 76 w 82"/>
                            <a:gd name="T23" fmla="*/ 67 h 90"/>
                            <a:gd name="T24" fmla="*/ 61 w 82"/>
                            <a:gd name="T25" fmla="*/ 83 h 90"/>
                            <a:gd name="T26" fmla="*/ 41 w 82"/>
                            <a:gd name="T27" fmla="*/ 89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2" h="90">
                              <a:moveTo>
                                <a:pt x="41" y="89"/>
                              </a:moveTo>
                              <a:lnTo>
                                <a:pt x="20" y="83"/>
                              </a:lnTo>
                              <a:lnTo>
                                <a:pt x="6" y="68"/>
                              </a:lnTo>
                              <a:lnTo>
                                <a:pt x="0" y="46"/>
                              </a:lnTo>
                              <a:lnTo>
                                <a:pt x="5" y="23"/>
                              </a:lnTo>
                              <a:lnTo>
                                <a:pt x="19" y="6"/>
                              </a:lnTo>
                              <a:lnTo>
                                <a:pt x="38" y="0"/>
                              </a:lnTo>
                              <a:lnTo>
                                <a:pt x="60" y="5"/>
                              </a:lnTo>
                              <a:lnTo>
                                <a:pt x="75" y="20"/>
                              </a:lnTo>
                              <a:lnTo>
                                <a:pt x="81" y="42"/>
                              </a:lnTo>
                              <a:lnTo>
                                <a:pt x="81" y="44"/>
                              </a:lnTo>
                              <a:lnTo>
                                <a:pt x="76" y="67"/>
                              </a:lnTo>
                              <a:lnTo>
                                <a:pt x="61" y="83"/>
                              </a:lnTo>
                              <a:lnTo>
                                <a:pt x="41" y="8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Freeform 21"/>
                      <wps:cNvSpPr>
                        <a:spLocks/>
                      </wps:cNvSpPr>
                      <wps:spPr bwMode="auto">
                        <a:xfrm>
                          <a:off x="9240" y="561"/>
                          <a:ext cx="81" cy="90"/>
                        </a:xfrm>
                        <a:custGeom>
                          <a:avLst/>
                          <a:gdLst>
                            <a:gd name="T0" fmla="*/ 41 w 81"/>
                            <a:gd name="T1" fmla="*/ 89 h 90"/>
                            <a:gd name="T2" fmla="*/ 20 w 81"/>
                            <a:gd name="T3" fmla="*/ 83 h 90"/>
                            <a:gd name="T4" fmla="*/ 6 w 81"/>
                            <a:gd name="T5" fmla="*/ 68 h 90"/>
                            <a:gd name="T6" fmla="*/ 0 w 81"/>
                            <a:gd name="T7" fmla="*/ 46 h 90"/>
                            <a:gd name="T8" fmla="*/ 5 w 81"/>
                            <a:gd name="T9" fmla="*/ 23 h 90"/>
                            <a:gd name="T10" fmla="*/ 19 w 81"/>
                            <a:gd name="T11" fmla="*/ 6 h 90"/>
                            <a:gd name="T12" fmla="*/ 38 w 81"/>
                            <a:gd name="T13" fmla="*/ 0 h 90"/>
                            <a:gd name="T14" fmla="*/ 60 w 81"/>
                            <a:gd name="T15" fmla="*/ 5 h 90"/>
                            <a:gd name="T16" fmla="*/ 75 w 81"/>
                            <a:gd name="T17" fmla="*/ 20 h 90"/>
                            <a:gd name="T18" fmla="*/ 81 w 81"/>
                            <a:gd name="T19" fmla="*/ 42 h 90"/>
                            <a:gd name="T20" fmla="*/ 81 w 81"/>
                            <a:gd name="T21" fmla="*/ 44 h 90"/>
                            <a:gd name="T22" fmla="*/ 76 w 81"/>
                            <a:gd name="T23" fmla="*/ 67 h 90"/>
                            <a:gd name="T24" fmla="*/ 61 w 81"/>
                            <a:gd name="T25" fmla="*/ 83 h 90"/>
                            <a:gd name="T26" fmla="*/ 41 w 81"/>
                            <a:gd name="T27" fmla="*/ 89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1" h="90">
                              <a:moveTo>
                                <a:pt x="41" y="89"/>
                              </a:moveTo>
                              <a:lnTo>
                                <a:pt x="20" y="83"/>
                              </a:lnTo>
                              <a:lnTo>
                                <a:pt x="6" y="68"/>
                              </a:lnTo>
                              <a:lnTo>
                                <a:pt x="0" y="46"/>
                              </a:lnTo>
                              <a:lnTo>
                                <a:pt x="5" y="23"/>
                              </a:lnTo>
                              <a:lnTo>
                                <a:pt x="19" y="6"/>
                              </a:lnTo>
                              <a:lnTo>
                                <a:pt x="38" y="0"/>
                              </a:lnTo>
                              <a:lnTo>
                                <a:pt x="60" y="5"/>
                              </a:lnTo>
                              <a:lnTo>
                                <a:pt x="75" y="20"/>
                              </a:lnTo>
                              <a:lnTo>
                                <a:pt x="81" y="42"/>
                              </a:lnTo>
                              <a:lnTo>
                                <a:pt x="81" y="44"/>
                              </a:lnTo>
                              <a:lnTo>
                                <a:pt x="76" y="67"/>
                              </a:lnTo>
                              <a:lnTo>
                                <a:pt x="61" y="83"/>
                              </a:lnTo>
                              <a:lnTo>
                                <a:pt x="41" y="8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22"/>
                      <wps:cNvSpPr>
                        <a:spLocks/>
                      </wps:cNvSpPr>
                      <wps:spPr bwMode="auto">
                        <a:xfrm>
                          <a:off x="9130" y="483"/>
                          <a:ext cx="62" cy="70"/>
                        </a:xfrm>
                        <a:custGeom>
                          <a:avLst/>
                          <a:gdLst>
                            <a:gd name="T0" fmla="*/ 38 w 62"/>
                            <a:gd name="T1" fmla="*/ 70 h 70"/>
                            <a:gd name="T2" fmla="*/ 14 w 62"/>
                            <a:gd name="T3" fmla="*/ 65 h 70"/>
                            <a:gd name="T4" fmla="*/ 0 w 62"/>
                            <a:gd name="T5" fmla="*/ 51 h 70"/>
                            <a:gd name="T6" fmla="*/ 1 w 62"/>
                            <a:gd name="T7" fmla="*/ 23 h 70"/>
                            <a:gd name="T8" fmla="*/ 11 w 62"/>
                            <a:gd name="T9" fmla="*/ 6 h 70"/>
                            <a:gd name="T10" fmla="*/ 26 w 62"/>
                            <a:gd name="T11" fmla="*/ 0 h 70"/>
                            <a:gd name="T12" fmla="*/ 47 w 62"/>
                            <a:gd name="T13" fmla="*/ 6 h 70"/>
                            <a:gd name="T14" fmla="*/ 59 w 62"/>
                            <a:gd name="T15" fmla="*/ 24 h 70"/>
                            <a:gd name="T16" fmla="*/ 61 w 62"/>
                            <a:gd name="T17" fmla="*/ 35 h 70"/>
                            <a:gd name="T18" fmla="*/ 55 w 62"/>
                            <a:gd name="T19" fmla="*/ 57 h 70"/>
                            <a:gd name="T20" fmla="*/ 38 w 62"/>
                            <a:gd name="T21" fmla="*/ 70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62" h="70">
                              <a:moveTo>
                                <a:pt x="38" y="70"/>
                              </a:moveTo>
                              <a:lnTo>
                                <a:pt x="14" y="65"/>
                              </a:lnTo>
                              <a:lnTo>
                                <a:pt x="0" y="51"/>
                              </a:lnTo>
                              <a:lnTo>
                                <a:pt x="1" y="23"/>
                              </a:lnTo>
                              <a:lnTo>
                                <a:pt x="11" y="6"/>
                              </a:lnTo>
                              <a:lnTo>
                                <a:pt x="26" y="0"/>
                              </a:lnTo>
                              <a:lnTo>
                                <a:pt x="47" y="6"/>
                              </a:lnTo>
                              <a:lnTo>
                                <a:pt x="59" y="24"/>
                              </a:lnTo>
                              <a:lnTo>
                                <a:pt x="61" y="35"/>
                              </a:lnTo>
                              <a:lnTo>
                                <a:pt x="55" y="57"/>
                              </a:lnTo>
                              <a:lnTo>
                                <a:pt x="38" y="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Freeform 23"/>
                      <wps:cNvSpPr>
                        <a:spLocks/>
                      </wps:cNvSpPr>
                      <wps:spPr bwMode="auto">
                        <a:xfrm>
                          <a:off x="9032" y="389"/>
                          <a:ext cx="62" cy="70"/>
                        </a:xfrm>
                        <a:custGeom>
                          <a:avLst/>
                          <a:gdLst>
                            <a:gd name="T0" fmla="*/ 38 w 62"/>
                            <a:gd name="T1" fmla="*/ 70 h 70"/>
                            <a:gd name="T2" fmla="*/ 14 w 62"/>
                            <a:gd name="T3" fmla="*/ 65 h 70"/>
                            <a:gd name="T4" fmla="*/ 0 w 62"/>
                            <a:gd name="T5" fmla="*/ 51 h 70"/>
                            <a:gd name="T6" fmla="*/ 1 w 62"/>
                            <a:gd name="T7" fmla="*/ 23 h 70"/>
                            <a:gd name="T8" fmla="*/ 11 w 62"/>
                            <a:gd name="T9" fmla="*/ 6 h 70"/>
                            <a:gd name="T10" fmla="*/ 26 w 62"/>
                            <a:gd name="T11" fmla="*/ 0 h 70"/>
                            <a:gd name="T12" fmla="*/ 47 w 62"/>
                            <a:gd name="T13" fmla="*/ 6 h 70"/>
                            <a:gd name="T14" fmla="*/ 59 w 62"/>
                            <a:gd name="T15" fmla="*/ 24 h 70"/>
                            <a:gd name="T16" fmla="*/ 61 w 62"/>
                            <a:gd name="T17" fmla="*/ 35 h 70"/>
                            <a:gd name="T18" fmla="*/ 55 w 62"/>
                            <a:gd name="T19" fmla="*/ 57 h 70"/>
                            <a:gd name="T20" fmla="*/ 38 w 62"/>
                            <a:gd name="T21" fmla="*/ 70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62" h="70">
                              <a:moveTo>
                                <a:pt x="38" y="70"/>
                              </a:moveTo>
                              <a:lnTo>
                                <a:pt x="14" y="65"/>
                              </a:lnTo>
                              <a:lnTo>
                                <a:pt x="0" y="51"/>
                              </a:lnTo>
                              <a:lnTo>
                                <a:pt x="1" y="23"/>
                              </a:lnTo>
                              <a:lnTo>
                                <a:pt x="11" y="6"/>
                              </a:lnTo>
                              <a:lnTo>
                                <a:pt x="26" y="0"/>
                              </a:lnTo>
                              <a:lnTo>
                                <a:pt x="47" y="6"/>
                              </a:lnTo>
                              <a:lnTo>
                                <a:pt x="59" y="24"/>
                              </a:lnTo>
                              <a:lnTo>
                                <a:pt x="61" y="35"/>
                              </a:lnTo>
                              <a:lnTo>
                                <a:pt x="55" y="57"/>
                              </a:lnTo>
                              <a:lnTo>
                                <a:pt x="38" y="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Freeform 24"/>
                      <wps:cNvSpPr>
                        <a:spLocks/>
                      </wps:cNvSpPr>
                      <wps:spPr bwMode="auto">
                        <a:xfrm>
                          <a:off x="9035" y="588"/>
                          <a:ext cx="53" cy="57"/>
                        </a:xfrm>
                        <a:custGeom>
                          <a:avLst/>
                          <a:gdLst>
                            <a:gd name="T0" fmla="*/ 40 w 53"/>
                            <a:gd name="T1" fmla="*/ 57 h 57"/>
                            <a:gd name="T2" fmla="*/ 11 w 53"/>
                            <a:gd name="T3" fmla="*/ 57 h 57"/>
                            <a:gd name="T4" fmla="*/ 0 w 53"/>
                            <a:gd name="T5" fmla="*/ 44 h 57"/>
                            <a:gd name="T6" fmla="*/ 0 w 53"/>
                            <a:gd name="T7" fmla="*/ 12 h 57"/>
                            <a:gd name="T8" fmla="*/ 11 w 53"/>
                            <a:gd name="T9" fmla="*/ 0 h 57"/>
                            <a:gd name="T10" fmla="*/ 40 w 53"/>
                            <a:gd name="T11" fmla="*/ 0 h 57"/>
                            <a:gd name="T12" fmla="*/ 52 w 53"/>
                            <a:gd name="T13" fmla="*/ 12 h 57"/>
                            <a:gd name="T14" fmla="*/ 52 w 53"/>
                            <a:gd name="T15" fmla="*/ 44 h 57"/>
                            <a:gd name="T16" fmla="*/ 40 w 53"/>
                            <a:gd name="T17" fmla="*/ 57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53" h="57">
                              <a:moveTo>
                                <a:pt x="40" y="57"/>
                              </a:moveTo>
                              <a:lnTo>
                                <a:pt x="11" y="57"/>
                              </a:lnTo>
                              <a:lnTo>
                                <a:pt x="0" y="44"/>
                              </a:lnTo>
                              <a:lnTo>
                                <a:pt x="0" y="12"/>
                              </a:lnTo>
                              <a:lnTo>
                                <a:pt x="11" y="0"/>
                              </a:lnTo>
                              <a:lnTo>
                                <a:pt x="40" y="0"/>
                              </a:lnTo>
                              <a:lnTo>
                                <a:pt x="52" y="12"/>
                              </a:lnTo>
                              <a:lnTo>
                                <a:pt x="52" y="44"/>
                              </a:lnTo>
                              <a:lnTo>
                                <a:pt x="40" y="5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Freeform 25"/>
                      <wps:cNvSpPr>
                        <a:spLocks/>
                      </wps:cNvSpPr>
                      <wps:spPr bwMode="auto">
                        <a:xfrm>
                          <a:off x="8938" y="120"/>
                          <a:ext cx="42" cy="46"/>
                        </a:xfrm>
                        <a:custGeom>
                          <a:avLst/>
                          <a:gdLst>
                            <a:gd name="T0" fmla="*/ 32 w 42"/>
                            <a:gd name="T1" fmla="*/ 46 h 46"/>
                            <a:gd name="T2" fmla="*/ 9 w 42"/>
                            <a:gd name="T3" fmla="*/ 46 h 46"/>
                            <a:gd name="T4" fmla="*/ 0 w 42"/>
                            <a:gd name="T5" fmla="*/ 35 h 46"/>
                            <a:gd name="T6" fmla="*/ 0 w 42"/>
                            <a:gd name="T7" fmla="*/ 10 h 46"/>
                            <a:gd name="T8" fmla="*/ 9 w 42"/>
                            <a:gd name="T9" fmla="*/ 0 h 46"/>
                            <a:gd name="T10" fmla="*/ 32 w 42"/>
                            <a:gd name="T11" fmla="*/ 0 h 46"/>
                            <a:gd name="T12" fmla="*/ 41 w 42"/>
                            <a:gd name="T13" fmla="*/ 10 h 46"/>
                            <a:gd name="T14" fmla="*/ 41 w 42"/>
                            <a:gd name="T15" fmla="*/ 35 h 46"/>
                            <a:gd name="T16" fmla="*/ 32 w 42"/>
                            <a:gd name="T17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2" h="46">
                              <a:moveTo>
                                <a:pt x="32" y="46"/>
                              </a:moveTo>
                              <a:lnTo>
                                <a:pt x="9" y="46"/>
                              </a:lnTo>
                              <a:lnTo>
                                <a:pt x="0" y="35"/>
                              </a:lnTo>
                              <a:lnTo>
                                <a:pt x="0" y="10"/>
                              </a:lnTo>
                              <a:lnTo>
                                <a:pt x="9" y="0"/>
                              </a:lnTo>
                              <a:lnTo>
                                <a:pt x="32" y="0"/>
                              </a:lnTo>
                              <a:lnTo>
                                <a:pt x="41" y="10"/>
                              </a:lnTo>
                              <a:lnTo>
                                <a:pt x="41" y="35"/>
                              </a:lnTo>
                              <a:lnTo>
                                <a:pt x="32" y="4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Freeform 26"/>
                      <wps:cNvSpPr>
                        <a:spLocks/>
                      </wps:cNvSpPr>
                      <wps:spPr bwMode="auto">
                        <a:xfrm>
                          <a:off x="9240" y="-2"/>
                          <a:ext cx="81" cy="89"/>
                        </a:xfrm>
                        <a:custGeom>
                          <a:avLst/>
                          <a:gdLst>
                            <a:gd name="T0" fmla="*/ 41 w 81"/>
                            <a:gd name="T1" fmla="*/ 89 h 89"/>
                            <a:gd name="T2" fmla="*/ 20 w 81"/>
                            <a:gd name="T3" fmla="*/ 83 h 89"/>
                            <a:gd name="T4" fmla="*/ 6 w 81"/>
                            <a:gd name="T5" fmla="*/ 68 h 89"/>
                            <a:gd name="T6" fmla="*/ 0 w 81"/>
                            <a:gd name="T7" fmla="*/ 46 h 89"/>
                            <a:gd name="T8" fmla="*/ 5 w 81"/>
                            <a:gd name="T9" fmla="*/ 23 h 89"/>
                            <a:gd name="T10" fmla="*/ 19 w 81"/>
                            <a:gd name="T11" fmla="*/ 6 h 89"/>
                            <a:gd name="T12" fmla="*/ 38 w 81"/>
                            <a:gd name="T13" fmla="*/ 0 h 89"/>
                            <a:gd name="T14" fmla="*/ 60 w 81"/>
                            <a:gd name="T15" fmla="*/ 5 h 89"/>
                            <a:gd name="T16" fmla="*/ 75 w 81"/>
                            <a:gd name="T17" fmla="*/ 20 h 89"/>
                            <a:gd name="T18" fmla="*/ 81 w 81"/>
                            <a:gd name="T19" fmla="*/ 42 h 89"/>
                            <a:gd name="T20" fmla="*/ 81 w 81"/>
                            <a:gd name="T21" fmla="*/ 44 h 89"/>
                            <a:gd name="T22" fmla="*/ 76 w 81"/>
                            <a:gd name="T23" fmla="*/ 67 h 89"/>
                            <a:gd name="T24" fmla="*/ 61 w 81"/>
                            <a:gd name="T25" fmla="*/ 83 h 89"/>
                            <a:gd name="T26" fmla="*/ 41 w 81"/>
                            <a:gd name="T27" fmla="*/ 89 h 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1" h="89">
                              <a:moveTo>
                                <a:pt x="41" y="89"/>
                              </a:moveTo>
                              <a:lnTo>
                                <a:pt x="20" y="83"/>
                              </a:lnTo>
                              <a:lnTo>
                                <a:pt x="6" y="68"/>
                              </a:lnTo>
                              <a:lnTo>
                                <a:pt x="0" y="46"/>
                              </a:lnTo>
                              <a:lnTo>
                                <a:pt x="5" y="23"/>
                              </a:lnTo>
                              <a:lnTo>
                                <a:pt x="19" y="6"/>
                              </a:lnTo>
                              <a:lnTo>
                                <a:pt x="38" y="0"/>
                              </a:lnTo>
                              <a:lnTo>
                                <a:pt x="60" y="5"/>
                              </a:lnTo>
                              <a:lnTo>
                                <a:pt x="75" y="20"/>
                              </a:lnTo>
                              <a:lnTo>
                                <a:pt x="81" y="42"/>
                              </a:lnTo>
                              <a:lnTo>
                                <a:pt x="81" y="44"/>
                              </a:lnTo>
                              <a:lnTo>
                                <a:pt x="76" y="67"/>
                              </a:lnTo>
                              <a:lnTo>
                                <a:pt x="61" y="83"/>
                              </a:lnTo>
                              <a:lnTo>
                                <a:pt x="41" y="8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Freeform 27"/>
                      <wps:cNvSpPr>
                        <a:spLocks/>
                      </wps:cNvSpPr>
                      <wps:spPr bwMode="auto">
                        <a:xfrm>
                          <a:off x="9130" y="107"/>
                          <a:ext cx="62" cy="71"/>
                        </a:xfrm>
                        <a:custGeom>
                          <a:avLst/>
                          <a:gdLst>
                            <a:gd name="T0" fmla="*/ 38 w 62"/>
                            <a:gd name="T1" fmla="*/ 70 h 71"/>
                            <a:gd name="T2" fmla="*/ 14 w 62"/>
                            <a:gd name="T3" fmla="*/ 65 h 71"/>
                            <a:gd name="T4" fmla="*/ 0 w 62"/>
                            <a:gd name="T5" fmla="*/ 51 h 71"/>
                            <a:gd name="T6" fmla="*/ 1 w 62"/>
                            <a:gd name="T7" fmla="*/ 23 h 71"/>
                            <a:gd name="T8" fmla="*/ 11 w 62"/>
                            <a:gd name="T9" fmla="*/ 6 h 71"/>
                            <a:gd name="T10" fmla="*/ 26 w 62"/>
                            <a:gd name="T11" fmla="*/ 0 h 71"/>
                            <a:gd name="T12" fmla="*/ 47 w 62"/>
                            <a:gd name="T13" fmla="*/ 6 h 71"/>
                            <a:gd name="T14" fmla="*/ 59 w 62"/>
                            <a:gd name="T15" fmla="*/ 24 h 71"/>
                            <a:gd name="T16" fmla="*/ 61 w 62"/>
                            <a:gd name="T17" fmla="*/ 35 h 71"/>
                            <a:gd name="T18" fmla="*/ 55 w 62"/>
                            <a:gd name="T19" fmla="*/ 57 h 71"/>
                            <a:gd name="T20" fmla="*/ 38 w 62"/>
                            <a:gd name="T21" fmla="*/ 70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62" h="71">
                              <a:moveTo>
                                <a:pt x="38" y="70"/>
                              </a:moveTo>
                              <a:lnTo>
                                <a:pt x="14" y="65"/>
                              </a:lnTo>
                              <a:lnTo>
                                <a:pt x="0" y="51"/>
                              </a:lnTo>
                              <a:lnTo>
                                <a:pt x="1" y="23"/>
                              </a:lnTo>
                              <a:lnTo>
                                <a:pt x="11" y="6"/>
                              </a:lnTo>
                              <a:lnTo>
                                <a:pt x="26" y="0"/>
                              </a:lnTo>
                              <a:lnTo>
                                <a:pt x="47" y="6"/>
                              </a:lnTo>
                              <a:lnTo>
                                <a:pt x="59" y="24"/>
                              </a:lnTo>
                              <a:lnTo>
                                <a:pt x="61" y="35"/>
                              </a:lnTo>
                              <a:lnTo>
                                <a:pt x="55" y="57"/>
                              </a:lnTo>
                              <a:lnTo>
                                <a:pt x="38" y="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Freeform 28"/>
                      <wps:cNvSpPr>
                        <a:spLocks/>
                      </wps:cNvSpPr>
                      <wps:spPr bwMode="auto">
                        <a:xfrm>
                          <a:off x="9035" y="207"/>
                          <a:ext cx="53" cy="57"/>
                        </a:xfrm>
                        <a:custGeom>
                          <a:avLst/>
                          <a:gdLst>
                            <a:gd name="T0" fmla="*/ 40 w 53"/>
                            <a:gd name="T1" fmla="*/ 57 h 57"/>
                            <a:gd name="T2" fmla="*/ 11 w 53"/>
                            <a:gd name="T3" fmla="*/ 57 h 57"/>
                            <a:gd name="T4" fmla="*/ 0 w 53"/>
                            <a:gd name="T5" fmla="*/ 44 h 57"/>
                            <a:gd name="T6" fmla="*/ 0 w 53"/>
                            <a:gd name="T7" fmla="*/ 12 h 57"/>
                            <a:gd name="T8" fmla="*/ 11 w 53"/>
                            <a:gd name="T9" fmla="*/ 0 h 57"/>
                            <a:gd name="T10" fmla="*/ 40 w 53"/>
                            <a:gd name="T11" fmla="*/ 0 h 57"/>
                            <a:gd name="T12" fmla="*/ 52 w 53"/>
                            <a:gd name="T13" fmla="*/ 12 h 57"/>
                            <a:gd name="T14" fmla="*/ 52 w 53"/>
                            <a:gd name="T15" fmla="*/ 44 h 57"/>
                            <a:gd name="T16" fmla="*/ 40 w 53"/>
                            <a:gd name="T17" fmla="*/ 57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53" h="57">
                              <a:moveTo>
                                <a:pt x="40" y="57"/>
                              </a:moveTo>
                              <a:lnTo>
                                <a:pt x="11" y="57"/>
                              </a:lnTo>
                              <a:lnTo>
                                <a:pt x="0" y="44"/>
                              </a:lnTo>
                              <a:lnTo>
                                <a:pt x="0" y="12"/>
                              </a:lnTo>
                              <a:lnTo>
                                <a:pt x="11" y="0"/>
                              </a:lnTo>
                              <a:lnTo>
                                <a:pt x="40" y="0"/>
                              </a:lnTo>
                              <a:lnTo>
                                <a:pt x="52" y="12"/>
                              </a:lnTo>
                              <a:lnTo>
                                <a:pt x="52" y="44"/>
                              </a:lnTo>
                              <a:lnTo>
                                <a:pt x="40" y="5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Rectangle 29"/>
                      <wps:cNvSpPr>
                        <a:spLocks/>
                      </wps:cNvSpPr>
                      <wps:spPr bwMode="auto">
                        <a:xfrm>
                          <a:off x="9795" y="156"/>
                          <a:ext cx="417" cy="12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Rectangle 30"/>
                      <wps:cNvSpPr>
                        <a:spLocks/>
                      </wps:cNvSpPr>
                      <wps:spPr bwMode="auto">
                        <a:xfrm>
                          <a:off x="9940" y="282"/>
                          <a:ext cx="127" cy="45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Rectangle 31"/>
                      <wps:cNvSpPr>
                        <a:spLocks/>
                      </wps:cNvSpPr>
                      <wps:spPr bwMode="auto">
                        <a:xfrm>
                          <a:off x="10272" y="156"/>
                          <a:ext cx="359" cy="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Rectangle 32"/>
                      <wps:cNvSpPr>
                        <a:spLocks/>
                      </wps:cNvSpPr>
                      <wps:spPr bwMode="auto">
                        <a:xfrm>
                          <a:off x="10272" y="282"/>
                          <a:ext cx="127" cy="9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Rectangle 33"/>
                      <wps:cNvSpPr>
                        <a:spLocks/>
                      </wps:cNvSpPr>
                      <wps:spPr bwMode="auto">
                        <a:xfrm>
                          <a:off x="10272" y="378"/>
                          <a:ext cx="331" cy="12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Rectangle 34"/>
                      <wps:cNvSpPr>
                        <a:spLocks/>
                      </wps:cNvSpPr>
                      <wps:spPr bwMode="auto">
                        <a:xfrm>
                          <a:off x="10272" y="502"/>
                          <a:ext cx="127" cy="11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Rectangle 35"/>
                      <wps:cNvSpPr>
                        <a:spLocks/>
                      </wps:cNvSpPr>
                      <wps:spPr bwMode="auto">
                        <a:xfrm>
                          <a:off x="10272" y="615"/>
                          <a:ext cx="369" cy="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54" name="Group 36"/>
                      <wpg:cNvGrpSpPr>
                        <a:grpSpLocks/>
                      </wpg:cNvGrpSpPr>
                      <wpg:grpSpPr bwMode="auto">
                        <a:xfrm>
                          <a:off x="10684" y="149"/>
                          <a:ext cx="501" cy="600"/>
                          <a:chOff x="10684" y="149"/>
                          <a:chExt cx="501" cy="600"/>
                        </a:xfrm>
                      </wpg:grpSpPr>
                      <wps:wsp>
                        <wps:cNvPr id="55" name="Freeform 37"/>
                        <wps:cNvSpPr>
                          <a:spLocks/>
                        </wps:cNvSpPr>
                        <wps:spPr bwMode="auto">
                          <a:xfrm>
                            <a:off x="10684" y="149"/>
                            <a:ext cx="501" cy="600"/>
                          </a:xfrm>
                          <a:custGeom>
                            <a:avLst/>
                            <a:gdLst>
                              <a:gd name="T0" fmla="*/ 269 w 501"/>
                              <a:gd name="T1" fmla="*/ 599 h 600"/>
                              <a:gd name="T2" fmla="*/ 229 w 501"/>
                              <a:gd name="T3" fmla="*/ 596 h 600"/>
                              <a:gd name="T4" fmla="*/ 191 w 501"/>
                              <a:gd name="T5" fmla="*/ 586 h 600"/>
                              <a:gd name="T6" fmla="*/ 154 w 501"/>
                              <a:gd name="T7" fmla="*/ 570 h 600"/>
                              <a:gd name="T8" fmla="*/ 119 w 501"/>
                              <a:gd name="T9" fmla="*/ 548 h 600"/>
                              <a:gd name="T10" fmla="*/ 86 w 501"/>
                              <a:gd name="T11" fmla="*/ 521 h 600"/>
                              <a:gd name="T12" fmla="*/ 59 w 501"/>
                              <a:gd name="T13" fmla="*/ 489 h 600"/>
                              <a:gd name="T14" fmla="*/ 38 w 501"/>
                              <a:gd name="T15" fmla="*/ 457 h 600"/>
                              <a:gd name="T16" fmla="*/ 22 w 501"/>
                              <a:gd name="T17" fmla="*/ 421 h 600"/>
                              <a:gd name="T18" fmla="*/ 10 w 501"/>
                              <a:gd name="T19" fmla="*/ 382 h 600"/>
                              <a:gd name="T20" fmla="*/ 2 w 501"/>
                              <a:gd name="T21" fmla="*/ 339 h 600"/>
                              <a:gd name="T22" fmla="*/ 0 w 501"/>
                              <a:gd name="T23" fmla="*/ 294 h 600"/>
                              <a:gd name="T24" fmla="*/ 2 w 501"/>
                              <a:gd name="T25" fmla="*/ 253 h 600"/>
                              <a:gd name="T26" fmla="*/ 10 w 501"/>
                              <a:gd name="T27" fmla="*/ 214 h 600"/>
                              <a:gd name="T28" fmla="*/ 23 w 501"/>
                              <a:gd name="T29" fmla="*/ 176 h 600"/>
                              <a:gd name="T30" fmla="*/ 41 w 501"/>
                              <a:gd name="T31" fmla="*/ 140 h 600"/>
                              <a:gd name="T32" fmla="*/ 63 w 501"/>
                              <a:gd name="T33" fmla="*/ 105 h 600"/>
                              <a:gd name="T34" fmla="*/ 91 w 501"/>
                              <a:gd name="T35" fmla="*/ 72 h 600"/>
                              <a:gd name="T36" fmla="*/ 122 w 501"/>
                              <a:gd name="T37" fmla="*/ 47 h 600"/>
                              <a:gd name="T38" fmla="*/ 156 w 501"/>
                              <a:gd name="T39" fmla="*/ 27 h 600"/>
                              <a:gd name="T40" fmla="*/ 194 w 501"/>
                              <a:gd name="T41" fmla="*/ 12 h 600"/>
                              <a:gd name="T42" fmla="*/ 235 w 501"/>
                              <a:gd name="T43" fmla="*/ 3 h 600"/>
                              <a:gd name="T44" fmla="*/ 279 w 501"/>
                              <a:gd name="T45" fmla="*/ 0 h 600"/>
                              <a:gd name="T46" fmla="*/ 323 w 501"/>
                              <a:gd name="T47" fmla="*/ 3 h 600"/>
                              <a:gd name="T48" fmla="*/ 363 w 501"/>
                              <a:gd name="T49" fmla="*/ 13 h 600"/>
                              <a:gd name="T50" fmla="*/ 399 w 501"/>
                              <a:gd name="T51" fmla="*/ 30 h 600"/>
                              <a:gd name="T52" fmla="*/ 432 w 501"/>
                              <a:gd name="T53" fmla="*/ 53 h 600"/>
                              <a:gd name="T54" fmla="*/ 461 w 501"/>
                              <a:gd name="T55" fmla="*/ 83 h 600"/>
                              <a:gd name="T56" fmla="*/ 486 w 501"/>
                              <a:gd name="T57" fmla="*/ 120 h 600"/>
                              <a:gd name="T58" fmla="*/ 266 w 501"/>
                              <a:gd name="T59" fmla="*/ 129 h 600"/>
                              <a:gd name="T60" fmla="*/ 228 w 501"/>
                              <a:gd name="T61" fmla="*/ 136 h 600"/>
                              <a:gd name="T62" fmla="*/ 193 w 501"/>
                              <a:gd name="T63" fmla="*/ 156 h 600"/>
                              <a:gd name="T64" fmla="*/ 161 w 501"/>
                              <a:gd name="T65" fmla="*/ 188 h 600"/>
                              <a:gd name="T66" fmla="*/ 144 w 501"/>
                              <a:gd name="T67" fmla="*/ 221 h 600"/>
                              <a:gd name="T68" fmla="*/ 134 w 501"/>
                              <a:gd name="T69" fmla="*/ 261 h 600"/>
                              <a:gd name="T70" fmla="*/ 130 w 501"/>
                              <a:gd name="T71" fmla="*/ 308 h 600"/>
                              <a:gd name="T72" fmla="*/ 137 w 501"/>
                              <a:gd name="T73" fmla="*/ 357 h 600"/>
                              <a:gd name="T74" fmla="*/ 154 w 501"/>
                              <a:gd name="T75" fmla="*/ 399 h 600"/>
                              <a:gd name="T76" fmla="*/ 180 w 501"/>
                              <a:gd name="T77" fmla="*/ 433 h 600"/>
                              <a:gd name="T78" fmla="*/ 213 w 501"/>
                              <a:gd name="T79" fmla="*/ 457 h 600"/>
                              <a:gd name="T80" fmla="*/ 254 w 501"/>
                              <a:gd name="T81" fmla="*/ 469 h 600"/>
                              <a:gd name="T82" fmla="*/ 494 w 501"/>
                              <a:gd name="T83" fmla="*/ 471 h 600"/>
                              <a:gd name="T84" fmla="*/ 474 w 501"/>
                              <a:gd name="T85" fmla="*/ 502 h 600"/>
                              <a:gd name="T86" fmla="*/ 446 w 501"/>
                              <a:gd name="T87" fmla="*/ 532 h 600"/>
                              <a:gd name="T88" fmla="*/ 415 w 501"/>
                              <a:gd name="T89" fmla="*/ 558 h 600"/>
                              <a:gd name="T90" fmla="*/ 380 w 501"/>
                              <a:gd name="T91" fmla="*/ 578 h 600"/>
                              <a:gd name="T92" fmla="*/ 340 w 501"/>
                              <a:gd name="T93" fmla="*/ 591 h 600"/>
                              <a:gd name="T94" fmla="*/ 297 w 501"/>
                              <a:gd name="T95" fmla="*/ 598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1" h="600">
                                <a:moveTo>
                                  <a:pt x="274" y="599"/>
                                </a:moveTo>
                                <a:lnTo>
                                  <a:pt x="269" y="599"/>
                                </a:lnTo>
                                <a:lnTo>
                                  <a:pt x="249" y="598"/>
                                </a:lnTo>
                                <a:lnTo>
                                  <a:pt x="229" y="596"/>
                                </a:lnTo>
                                <a:lnTo>
                                  <a:pt x="210" y="592"/>
                                </a:lnTo>
                                <a:lnTo>
                                  <a:pt x="191" y="586"/>
                                </a:lnTo>
                                <a:lnTo>
                                  <a:pt x="172" y="579"/>
                                </a:lnTo>
                                <a:lnTo>
                                  <a:pt x="154" y="570"/>
                                </a:lnTo>
                                <a:lnTo>
                                  <a:pt x="137" y="560"/>
                                </a:lnTo>
                                <a:lnTo>
                                  <a:pt x="119" y="548"/>
                                </a:lnTo>
                                <a:lnTo>
                                  <a:pt x="103" y="535"/>
                                </a:lnTo>
                                <a:lnTo>
                                  <a:pt x="86" y="521"/>
                                </a:lnTo>
                                <a:lnTo>
                                  <a:pt x="71" y="504"/>
                                </a:lnTo>
                                <a:lnTo>
                                  <a:pt x="59" y="489"/>
                                </a:lnTo>
                                <a:lnTo>
                                  <a:pt x="48" y="474"/>
                                </a:lnTo>
                                <a:lnTo>
                                  <a:pt x="38" y="457"/>
                                </a:lnTo>
                                <a:lnTo>
                                  <a:pt x="30" y="439"/>
                                </a:lnTo>
                                <a:lnTo>
                                  <a:pt x="22" y="421"/>
                                </a:lnTo>
                                <a:lnTo>
                                  <a:pt x="15" y="402"/>
                                </a:lnTo>
                                <a:lnTo>
                                  <a:pt x="10" y="382"/>
                                </a:lnTo>
                                <a:lnTo>
                                  <a:pt x="5" y="361"/>
                                </a:lnTo>
                                <a:lnTo>
                                  <a:pt x="2" y="339"/>
                                </a:lnTo>
                                <a:lnTo>
                                  <a:pt x="0" y="317"/>
                                </a:lnTo>
                                <a:lnTo>
                                  <a:pt x="0" y="294"/>
                                </a:lnTo>
                                <a:lnTo>
                                  <a:pt x="0" y="273"/>
                                </a:lnTo>
                                <a:lnTo>
                                  <a:pt x="2" y="253"/>
                                </a:lnTo>
                                <a:lnTo>
                                  <a:pt x="6" y="233"/>
                                </a:lnTo>
                                <a:lnTo>
                                  <a:pt x="10" y="214"/>
                                </a:lnTo>
                                <a:lnTo>
                                  <a:pt x="16" y="194"/>
                                </a:lnTo>
                                <a:lnTo>
                                  <a:pt x="23" y="176"/>
                                </a:lnTo>
                                <a:lnTo>
                                  <a:pt x="31" y="158"/>
                                </a:lnTo>
                                <a:lnTo>
                                  <a:pt x="41" y="140"/>
                                </a:lnTo>
                                <a:lnTo>
                                  <a:pt x="51" y="122"/>
                                </a:lnTo>
                                <a:lnTo>
                                  <a:pt x="63" y="105"/>
                                </a:lnTo>
                                <a:lnTo>
                                  <a:pt x="77" y="89"/>
                                </a:lnTo>
                                <a:lnTo>
                                  <a:pt x="91" y="72"/>
                                </a:lnTo>
                                <a:lnTo>
                                  <a:pt x="106" y="59"/>
                                </a:lnTo>
                                <a:lnTo>
                                  <a:pt x="122" y="47"/>
                                </a:lnTo>
                                <a:lnTo>
                                  <a:pt x="139" y="36"/>
                                </a:lnTo>
                                <a:lnTo>
                                  <a:pt x="156" y="27"/>
                                </a:lnTo>
                                <a:lnTo>
                                  <a:pt x="175" y="19"/>
                                </a:lnTo>
                                <a:lnTo>
                                  <a:pt x="194" y="12"/>
                                </a:lnTo>
                                <a:lnTo>
                                  <a:pt x="214" y="7"/>
                                </a:lnTo>
                                <a:lnTo>
                                  <a:pt x="235" y="3"/>
                                </a:lnTo>
                                <a:lnTo>
                                  <a:pt x="256" y="0"/>
                                </a:lnTo>
                                <a:lnTo>
                                  <a:pt x="279" y="0"/>
                                </a:lnTo>
                                <a:lnTo>
                                  <a:pt x="301" y="1"/>
                                </a:lnTo>
                                <a:lnTo>
                                  <a:pt x="323" y="3"/>
                                </a:lnTo>
                                <a:lnTo>
                                  <a:pt x="343" y="8"/>
                                </a:lnTo>
                                <a:lnTo>
                                  <a:pt x="363" y="13"/>
                                </a:lnTo>
                                <a:lnTo>
                                  <a:pt x="382" y="21"/>
                                </a:lnTo>
                                <a:lnTo>
                                  <a:pt x="399" y="30"/>
                                </a:lnTo>
                                <a:lnTo>
                                  <a:pt x="416" y="41"/>
                                </a:lnTo>
                                <a:lnTo>
                                  <a:pt x="432" y="53"/>
                                </a:lnTo>
                                <a:lnTo>
                                  <a:pt x="447" y="67"/>
                                </a:lnTo>
                                <a:lnTo>
                                  <a:pt x="461" y="83"/>
                                </a:lnTo>
                                <a:lnTo>
                                  <a:pt x="474" y="101"/>
                                </a:lnTo>
                                <a:lnTo>
                                  <a:pt x="486" y="120"/>
                                </a:lnTo>
                                <a:lnTo>
                                  <a:pt x="491" y="129"/>
                                </a:lnTo>
                                <a:lnTo>
                                  <a:pt x="266" y="129"/>
                                </a:lnTo>
                                <a:lnTo>
                                  <a:pt x="246" y="131"/>
                                </a:lnTo>
                                <a:lnTo>
                                  <a:pt x="228" y="136"/>
                                </a:lnTo>
                                <a:lnTo>
                                  <a:pt x="210" y="144"/>
                                </a:lnTo>
                                <a:lnTo>
                                  <a:pt x="193" y="156"/>
                                </a:lnTo>
                                <a:lnTo>
                                  <a:pt x="177" y="170"/>
                                </a:lnTo>
                                <a:lnTo>
                                  <a:pt x="161" y="188"/>
                                </a:lnTo>
                                <a:lnTo>
                                  <a:pt x="152" y="204"/>
                                </a:lnTo>
                                <a:lnTo>
                                  <a:pt x="144" y="221"/>
                                </a:lnTo>
                                <a:lnTo>
                                  <a:pt x="138" y="240"/>
                                </a:lnTo>
                                <a:lnTo>
                                  <a:pt x="134" y="261"/>
                                </a:lnTo>
                                <a:lnTo>
                                  <a:pt x="131" y="283"/>
                                </a:lnTo>
                                <a:lnTo>
                                  <a:pt x="130" y="308"/>
                                </a:lnTo>
                                <a:lnTo>
                                  <a:pt x="132" y="333"/>
                                </a:lnTo>
                                <a:lnTo>
                                  <a:pt x="137" y="357"/>
                                </a:lnTo>
                                <a:lnTo>
                                  <a:pt x="144" y="379"/>
                                </a:lnTo>
                                <a:lnTo>
                                  <a:pt x="154" y="399"/>
                                </a:lnTo>
                                <a:lnTo>
                                  <a:pt x="166" y="417"/>
                                </a:lnTo>
                                <a:lnTo>
                                  <a:pt x="180" y="433"/>
                                </a:lnTo>
                                <a:lnTo>
                                  <a:pt x="196" y="446"/>
                                </a:lnTo>
                                <a:lnTo>
                                  <a:pt x="213" y="457"/>
                                </a:lnTo>
                                <a:lnTo>
                                  <a:pt x="233" y="465"/>
                                </a:lnTo>
                                <a:lnTo>
                                  <a:pt x="254" y="469"/>
                                </a:lnTo>
                                <a:lnTo>
                                  <a:pt x="278" y="471"/>
                                </a:lnTo>
                                <a:lnTo>
                                  <a:pt x="494" y="471"/>
                                </a:lnTo>
                                <a:lnTo>
                                  <a:pt x="486" y="485"/>
                                </a:lnTo>
                                <a:lnTo>
                                  <a:pt x="474" y="502"/>
                                </a:lnTo>
                                <a:lnTo>
                                  <a:pt x="461" y="518"/>
                                </a:lnTo>
                                <a:lnTo>
                                  <a:pt x="446" y="532"/>
                                </a:lnTo>
                                <a:lnTo>
                                  <a:pt x="431" y="546"/>
                                </a:lnTo>
                                <a:lnTo>
                                  <a:pt x="415" y="558"/>
                                </a:lnTo>
                                <a:lnTo>
                                  <a:pt x="398" y="568"/>
                                </a:lnTo>
                                <a:lnTo>
                                  <a:pt x="380" y="578"/>
                                </a:lnTo>
                                <a:lnTo>
                                  <a:pt x="360" y="585"/>
                                </a:lnTo>
                                <a:lnTo>
                                  <a:pt x="340" y="591"/>
                                </a:lnTo>
                                <a:lnTo>
                                  <a:pt x="319" y="596"/>
                                </a:lnTo>
                                <a:lnTo>
                                  <a:pt x="297" y="598"/>
                                </a:lnTo>
                                <a:lnTo>
                                  <a:pt x="274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38"/>
                        <wps:cNvSpPr>
                          <a:spLocks/>
                        </wps:cNvSpPr>
                        <wps:spPr bwMode="auto">
                          <a:xfrm>
                            <a:off x="10684" y="149"/>
                            <a:ext cx="501" cy="600"/>
                          </a:xfrm>
                          <a:custGeom>
                            <a:avLst/>
                            <a:gdLst>
                              <a:gd name="T0" fmla="*/ 393 w 501"/>
                              <a:gd name="T1" fmla="*/ 207 h 600"/>
                              <a:gd name="T2" fmla="*/ 377 w 501"/>
                              <a:gd name="T3" fmla="*/ 181 h 600"/>
                              <a:gd name="T4" fmla="*/ 364 w 501"/>
                              <a:gd name="T5" fmla="*/ 166 h 600"/>
                              <a:gd name="T6" fmla="*/ 350 w 501"/>
                              <a:gd name="T7" fmla="*/ 153 h 600"/>
                              <a:gd name="T8" fmla="*/ 333 w 501"/>
                              <a:gd name="T9" fmla="*/ 143 h 600"/>
                              <a:gd name="T10" fmla="*/ 313 w 501"/>
                              <a:gd name="T11" fmla="*/ 135 h 600"/>
                              <a:gd name="T12" fmla="*/ 291 w 501"/>
                              <a:gd name="T13" fmla="*/ 130 h 600"/>
                              <a:gd name="T14" fmla="*/ 266 w 501"/>
                              <a:gd name="T15" fmla="*/ 129 h 600"/>
                              <a:gd name="T16" fmla="*/ 491 w 501"/>
                              <a:gd name="T17" fmla="*/ 129 h 600"/>
                              <a:gd name="T18" fmla="*/ 492 w 501"/>
                              <a:gd name="T19" fmla="*/ 130 h 600"/>
                              <a:gd name="T20" fmla="*/ 393 w 501"/>
                              <a:gd name="T21" fmla="*/ 207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1" h="600">
                                <a:moveTo>
                                  <a:pt x="393" y="207"/>
                                </a:moveTo>
                                <a:lnTo>
                                  <a:pt x="377" y="181"/>
                                </a:lnTo>
                                <a:lnTo>
                                  <a:pt x="364" y="166"/>
                                </a:lnTo>
                                <a:lnTo>
                                  <a:pt x="350" y="153"/>
                                </a:lnTo>
                                <a:lnTo>
                                  <a:pt x="333" y="143"/>
                                </a:lnTo>
                                <a:lnTo>
                                  <a:pt x="313" y="135"/>
                                </a:lnTo>
                                <a:lnTo>
                                  <a:pt x="291" y="130"/>
                                </a:lnTo>
                                <a:lnTo>
                                  <a:pt x="266" y="129"/>
                                </a:lnTo>
                                <a:lnTo>
                                  <a:pt x="491" y="129"/>
                                </a:lnTo>
                                <a:lnTo>
                                  <a:pt x="492" y="130"/>
                                </a:lnTo>
                                <a:lnTo>
                                  <a:pt x="393" y="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39"/>
                        <wps:cNvSpPr>
                          <a:spLocks/>
                        </wps:cNvSpPr>
                        <wps:spPr bwMode="auto">
                          <a:xfrm>
                            <a:off x="10684" y="149"/>
                            <a:ext cx="501" cy="600"/>
                          </a:xfrm>
                          <a:custGeom>
                            <a:avLst/>
                            <a:gdLst>
                              <a:gd name="T0" fmla="*/ 494 w 501"/>
                              <a:gd name="T1" fmla="*/ 471 h 600"/>
                              <a:gd name="T2" fmla="*/ 278 w 501"/>
                              <a:gd name="T3" fmla="*/ 471 h 600"/>
                              <a:gd name="T4" fmla="*/ 301 w 501"/>
                              <a:gd name="T5" fmla="*/ 469 h 600"/>
                              <a:gd name="T6" fmla="*/ 322 w 501"/>
                              <a:gd name="T7" fmla="*/ 463 h 600"/>
                              <a:gd name="T8" fmla="*/ 340 w 501"/>
                              <a:gd name="T9" fmla="*/ 454 h 600"/>
                              <a:gd name="T10" fmla="*/ 355 w 501"/>
                              <a:gd name="T11" fmla="*/ 443 h 600"/>
                              <a:gd name="T12" fmla="*/ 370 w 501"/>
                              <a:gd name="T13" fmla="*/ 429 h 600"/>
                              <a:gd name="T14" fmla="*/ 382 w 501"/>
                              <a:gd name="T15" fmla="*/ 413 h 600"/>
                              <a:gd name="T16" fmla="*/ 394 w 501"/>
                              <a:gd name="T17" fmla="*/ 394 h 600"/>
                              <a:gd name="T18" fmla="*/ 401 w 501"/>
                              <a:gd name="T19" fmla="*/ 384 h 600"/>
                              <a:gd name="T20" fmla="*/ 501 w 501"/>
                              <a:gd name="T21" fmla="*/ 460 h 600"/>
                              <a:gd name="T22" fmla="*/ 494 w 501"/>
                              <a:gd name="T23" fmla="*/ 471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01" h="600">
                                <a:moveTo>
                                  <a:pt x="494" y="471"/>
                                </a:moveTo>
                                <a:lnTo>
                                  <a:pt x="278" y="471"/>
                                </a:lnTo>
                                <a:lnTo>
                                  <a:pt x="301" y="469"/>
                                </a:lnTo>
                                <a:lnTo>
                                  <a:pt x="322" y="463"/>
                                </a:lnTo>
                                <a:lnTo>
                                  <a:pt x="340" y="454"/>
                                </a:lnTo>
                                <a:lnTo>
                                  <a:pt x="355" y="443"/>
                                </a:lnTo>
                                <a:lnTo>
                                  <a:pt x="370" y="429"/>
                                </a:lnTo>
                                <a:lnTo>
                                  <a:pt x="382" y="413"/>
                                </a:lnTo>
                                <a:lnTo>
                                  <a:pt x="394" y="394"/>
                                </a:lnTo>
                                <a:lnTo>
                                  <a:pt x="401" y="384"/>
                                </a:lnTo>
                                <a:lnTo>
                                  <a:pt x="501" y="460"/>
                                </a:lnTo>
                                <a:lnTo>
                                  <a:pt x="494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8" name="Group 40"/>
                      <wpg:cNvGrpSpPr>
                        <a:grpSpLocks/>
                      </wpg:cNvGrpSpPr>
                      <wpg:grpSpPr bwMode="auto">
                        <a:xfrm>
                          <a:off x="9223" y="157"/>
                          <a:ext cx="564" cy="585"/>
                          <a:chOff x="9223" y="157"/>
                          <a:chExt cx="564" cy="585"/>
                        </a:xfrm>
                      </wpg:grpSpPr>
                      <wps:wsp>
                        <wps:cNvPr id="59" name="Freeform 41"/>
                        <wps:cNvSpPr>
                          <a:spLocks/>
                        </wps:cNvSpPr>
                        <wps:spPr bwMode="auto">
                          <a:xfrm>
                            <a:off x="9223" y="157"/>
                            <a:ext cx="564" cy="585"/>
                          </a:xfrm>
                          <a:custGeom>
                            <a:avLst/>
                            <a:gdLst>
                              <a:gd name="T0" fmla="*/ 491 w 564"/>
                              <a:gd name="T1" fmla="*/ 47 h 585"/>
                              <a:gd name="T2" fmla="*/ 152 w 564"/>
                              <a:gd name="T3" fmla="*/ 47 h 585"/>
                              <a:gd name="T4" fmla="*/ 167 w 564"/>
                              <a:gd name="T5" fmla="*/ 36 h 585"/>
                              <a:gd name="T6" fmla="*/ 185 w 564"/>
                              <a:gd name="T7" fmla="*/ 15 h 585"/>
                              <a:gd name="T8" fmla="*/ 202 w 564"/>
                              <a:gd name="T9" fmla="*/ 4 h 585"/>
                              <a:gd name="T10" fmla="*/ 222 w 564"/>
                              <a:gd name="T11" fmla="*/ 0 h 585"/>
                              <a:gd name="T12" fmla="*/ 396 w 564"/>
                              <a:gd name="T13" fmla="*/ 0 h 585"/>
                              <a:gd name="T14" fmla="*/ 418 w 564"/>
                              <a:gd name="T15" fmla="*/ 4 h 585"/>
                              <a:gd name="T16" fmla="*/ 439 w 564"/>
                              <a:gd name="T17" fmla="*/ 11 h 585"/>
                              <a:gd name="T18" fmla="*/ 459 w 564"/>
                              <a:gd name="T19" fmla="*/ 21 h 585"/>
                              <a:gd name="T20" fmla="*/ 477 w 564"/>
                              <a:gd name="T21" fmla="*/ 33 h 585"/>
                              <a:gd name="T22" fmla="*/ 491 w 564"/>
                              <a:gd name="T23" fmla="*/ 47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64" h="585">
                                <a:moveTo>
                                  <a:pt x="491" y="47"/>
                                </a:moveTo>
                                <a:lnTo>
                                  <a:pt x="152" y="47"/>
                                </a:lnTo>
                                <a:lnTo>
                                  <a:pt x="167" y="36"/>
                                </a:lnTo>
                                <a:lnTo>
                                  <a:pt x="185" y="15"/>
                                </a:lnTo>
                                <a:lnTo>
                                  <a:pt x="202" y="4"/>
                                </a:lnTo>
                                <a:lnTo>
                                  <a:pt x="222" y="0"/>
                                </a:lnTo>
                                <a:lnTo>
                                  <a:pt x="396" y="0"/>
                                </a:lnTo>
                                <a:lnTo>
                                  <a:pt x="418" y="4"/>
                                </a:lnTo>
                                <a:lnTo>
                                  <a:pt x="439" y="11"/>
                                </a:lnTo>
                                <a:lnTo>
                                  <a:pt x="459" y="21"/>
                                </a:lnTo>
                                <a:lnTo>
                                  <a:pt x="477" y="33"/>
                                </a:lnTo>
                                <a:lnTo>
                                  <a:pt x="491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42"/>
                        <wps:cNvSpPr>
                          <a:spLocks/>
                        </wps:cNvSpPr>
                        <wps:spPr bwMode="auto">
                          <a:xfrm>
                            <a:off x="9223" y="157"/>
                            <a:ext cx="564" cy="585"/>
                          </a:xfrm>
                          <a:custGeom>
                            <a:avLst/>
                            <a:gdLst>
                              <a:gd name="T0" fmla="*/ 49 w 564"/>
                              <a:gd name="T1" fmla="*/ 138 h 585"/>
                              <a:gd name="T2" fmla="*/ 30 w 564"/>
                              <a:gd name="T3" fmla="*/ 130 h 585"/>
                              <a:gd name="T4" fmla="*/ 14 w 564"/>
                              <a:gd name="T5" fmla="*/ 116 h 585"/>
                              <a:gd name="T6" fmla="*/ 3 w 564"/>
                              <a:gd name="T7" fmla="*/ 96 h 585"/>
                              <a:gd name="T8" fmla="*/ 0 w 564"/>
                              <a:gd name="T9" fmla="*/ 73 h 585"/>
                              <a:gd name="T10" fmla="*/ 3 w 564"/>
                              <a:gd name="T11" fmla="*/ 52 h 585"/>
                              <a:gd name="T12" fmla="*/ 12 w 564"/>
                              <a:gd name="T13" fmla="*/ 34 h 585"/>
                              <a:gd name="T14" fmla="*/ 27 w 564"/>
                              <a:gd name="T15" fmla="*/ 20 h 585"/>
                              <a:gd name="T16" fmla="*/ 48 w 564"/>
                              <a:gd name="T17" fmla="*/ 11 h 585"/>
                              <a:gd name="T18" fmla="*/ 73 w 564"/>
                              <a:gd name="T19" fmla="*/ 9 h 585"/>
                              <a:gd name="T20" fmla="*/ 92 w 564"/>
                              <a:gd name="T21" fmla="*/ 17 h 585"/>
                              <a:gd name="T22" fmla="*/ 106 w 564"/>
                              <a:gd name="T23" fmla="*/ 32 h 585"/>
                              <a:gd name="T24" fmla="*/ 112 w 564"/>
                              <a:gd name="T25" fmla="*/ 38 h 585"/>
                              <a:gd name="T26" fmla="*/ 127 w 564"/>
                              <a:gd name="T27" fmla="*/ 46 h 585"/>
                              <a:gd name="T28" fmla="*/ 152 w 564"/>
                              <a:gd name="T29" fmla="*/ 47 h 585"/>
                              <a:gd name="T30" fmla="*/ 491 w 564"/>
                              <a:gd name="T31" fmla="*/ 47 h 585"/>
                              <a:gd name="T32" fmla="*/ 493 w 564"/>
                              <a:gd name="T33" fmla="*/ 48 h 585"/>
                              <a:gd name="T34" fmla="*/ 506 w 564"/>
                              <a:gd name="T35" fmla="*/ 65 h 585"/>
                              <a:gd name="T36" fmla="*/ 517 w 564"/>
                              <a:gd name="T37" fmla="*/ 84 h 585"/>
                              <a:gd name="T38" fmla="*/ 524 w 564"/>
                              <a:gd name="T39" fmla="*/ 102 h 585"/>
                              <a:gd name="T40" fmla="*/ 121 w 564"/>
                              <a:gd name="T41" fmla="*/ 102 h 585"/>
                              <a:gd name="T42" fmla="*/ 112 w 564"/>
                              <a:gd name="T43" fmla="*/ 107 h 585"/>
                              <a:gd name="T44" fmla="*/ 105 w 564"/>
                              <a:gd name="T45" fmla="*/ 117 h 585"/>
                              <a:gd name="T46" fmla="*/ 92 w 564"/>
                              <a:gd name="T47" fmla="*/ 129 h 585"/>
                              <a:gd name="T48" fmla="*/ 74 w 564"/>
                              <a:gd name="T49" fmla="*/ 136 h 585"/>
                              <a:gd name="T50" fmla="*/ 49 w 564"/>
                              <a:gd name="T51" fmla="*/ 138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64" h="585">
                                <a:moveTo>
                                  <a:pt x="49" y="138"/>
                                </a:moveTo>
                                <a:lnTo>
                                  <a:pt x="30" y="130"/>
                                </a:lnTo>
                                <a:lnTo>
                                  <a:pt x="14" y="116"/>
                                </a:lnTo>
                                <a:lnTo>
                                  <a:pt x="3" y="96"/>
                                </a:lnTo>
                                <a:lnTo>
                                  <a:pt x="0" y="73"/>
                                </a:lnTo>
                                <a:lnTo>
                                  <a:pt x="3" y="52"/>
                                </a:lnTo>
                                <a:lnTo>
                                  <a:pt x="12" y="34"/>
                                </a:lnTo>
                                <a:lnTo>
                                  <a:pt x="27" y="20"/>
                                </a:lnTo>
                                <a:lnTo>
                                  <a:pt x="48" y="11"/>
                                </a:lnTo>
                                <a:lnTo>
                                  <a:pt x="73" y="9"/>
                                </a:lnTo>
                                <a:lnTo>
                                  <a:pt x="92" y="17"/>
                                </a:lnTo>
                                <a:lnTo>
                                  <a:pt x="106" y="32"/>
                                </a:lnTo>
                                <a:lnTo>
                                  <a:pt x="112" y="38"/>
                                </a:lnTo>
                                <a:lnTo>
                                  <a:pt x="127" y="46"/>
                                </a:lnTo>
                                <a:lnTo>
                                  <a:pt x="152" y="47"/>
                                </a:lnTo>
                                <a:lnTo>
                                  <a:pt x="491" y="47"/>
                                </a:lnTo>
                                <a:lnTo>
                                  <a:pt x="493" y="48"/>
                                </a:lnTo>
                                <a:lnTo>
                                  <a:pt x="506" y="65"/>
                                </a:lnTo>
                                <a:lnTo>
                                  <a:pt x="517" y="84"/>
                                </a:lnTo>
                                <a:lnTo>
                                  <a:pt x="524" y="102"/>
                                </a:lnTo>
                                <a:lnTo>
                                  <a:pt x="121" y="102"/>
                                </a:lnTo>
                                <a:lnTo>
                                  <a:pt x="112" y="107"/>
                                </a:lnTo>
                                <a:lnTo>
                                  <a:pt x="105" y="117"/>
                                </a:lnTo>
                                <a:lnTo>
                                  <a:pt x="92" y="129"/>
                                </a:lnTo>
                                <a:lnTo>
                                  <a:pt x="74" y="136"/>
                                </a:lnTo>
                                <a:lnTo>
                                  <a:pt x="49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43"/>
                        <wps:cNvSpPr>
                          <a:spLocks/>
                        </wps:cNvSpPr>
                        <wps:spPr bwMode="auto">
                          <a:xfrm>
                            <a:off x="9223" y="157"/>
                            <a:ext cx="564" cy="585"/>
                          </a:xfrm>
                          <a:custGeom>
                            <a:avLst/>
                            <a:gdLst>
                              <a:gd name="T0" fmla="*/ 380 w 564"/>
                              <a:gd name="T1" fmla="*/ 585 h 585"/>
                              <a:gd name="T2" fmla="*/ 165 w 564"/>
                              <a:gd name="T3" fmla="*/ 585 h 585"/>
                              <a:gd name="T4" fmla="*/ 165 w 564"/>
                              <a:gd name="T5" fmla="*/ 205 h 585"/>
                              <a:gd name="T6" fmla="*/ 165 w 564"/>
                              <a:gd name="T7" fmla="*/ 139 h 585"/>
                              <a:gd name="T8" fmla="*/ 163 w 564"/>
                              <a:gd name="T9" fmla="*/ 127 h 585"/>
                              <a:gd name="T10" fmla="*/ 151 w 564"/>
                              <a:gd name="T11" fmla="*/ 109 h 585"/>
                              <a:gd name="T12" fmla="*/ 132 w 564"/>
                              <a:gd name="T13" fmla="*/ 102 h 585"/>
                              <a:gd name="T14" fmla="*/ 524 w 564"/>
                              <a:gd name="T15" fmla="*/ 102 h 585"/>
                              <a:gd name="T16" fmla="*/ 525 w 564"/>
                              <a:gd name="T17" fmla="*/ 104 h 585"/>
                              <a:gd name="T18" fmla="*/ 530 w 564"/>
                              <a:gd name="T19" fmla="*/ 125 h 585"/>
                              <a:gd name="T20" fmla="*/ 292 w 564"/>
                              <a:gd name="T21" fmla="*/ 125 h 585"/>
                              <a:gd name="T22" fmla="*/ 292 w 564"/>
                              <a:gd name="T23" fmla="*/ 206 h 585"/>
                              <a:gd name="T24" fmla="*/ 519 w 564"/>
                              <a:gd name="T25" fmla="*/ 206 h 585"/>
                              <a:gd name="T26" fmla="*/ 518 w 564"/>
                              <a:gd name="T27" fmla="*/ 210 h 585"/>
                              <a:gd name="T28" fmla="*/ 508 w 564"/>
                              <a:gd name="T29" fmla="*/ 227 h 585"/>
                              <a:gd name="T30" fmla="*/ 496 w 564"/>
                              <a:gd name="T31" fmla="*/ 243 h 585"/>
                              <a:gd name="T32" fmla="*/ 481 w 564"/>
                              <a:gd name="T33" fmla="*/ 258 h 585"/>
                              <a:gd name="T34" fmla="*/ 488 w 564"/>
                              <a:gd name="T35" fmla="*/ 262 h 585"/>
                              <a:gd name="T36" fmla="*/ 503 w 564"/>
                              <a:gd name="T37" fmla="*/ 274 h 585"/>
                              <a:gd name="T38" fmla="*/ 516 w 564"/>
                              <a:gd name="T39" fmla="*/ 287 h 585"/>
                              <a:gd name="T40" fmla="*/ 529 w 564"/>
                              <a:gd name="T41" fmla="*/ 302 h 585"/>
                              <a:gd name="T42" fmla="*/ 539 w 564"/>
                              <a:gd name="T43" fmla="*/ 318 h 585"/>
                              <a:gd name="T44" fmla="*/ 544 w 564"/>
                              <a:gd name="T45" fmla="*/ 329 h 585"/>
                              <a:gd name="T46" fmla="*/ 292 w 564"/>
                              <a:gd name="T47" fmla="*/ 329 h 585"/>
                              <a:gd name="T48" fmla="*/ 292 w 564"/>
                              <a:gd name="T49" fmla="*/ 459 h 585"/>
                              <a:gd name="T50" fmla="*/ 557 w 564"/>
                              <a:gd name="T51" fmla="*/ 459 h 585"/>
                              <a:gd name="T52" fmla="*/ 554 w 564"/>
                              <a:gd name="T53" fmla="*/ 468 h 585"/>
                              <a:gd name="T54" fmla="*/ 545 w 564"/>
                              <a:gd name="T55" fmla="*/ 488 h 585"/>
                              <a:gd name="T56" fmla="*/ 533 w 564"/>
                              <a:gd name="T57" fmla="*/ 507 h 585"/>
                              <a:gd name="T58" fmla="*/ 520 w 564"/>
                              <a:gd name="T59" fmla="*/ 523 h 585"/>
                              <a:gd name="T60" fmla="*/ 504 w 564"/>
                              <a:gd name="T61" fmla="*/ 539 h 585"/>
                              <a:gd name="T62" fmla="*/ 487 w 564"/>
                              <a:gd name="T63" fmla="*/ 552 h 585"/>
                              <a:gd name="T64" fmla="*/ 468 w 564"/>
                              <a:gd name="T65" fmla="*/ 563 h 585"/>
                              <a:gd name="T66" fmla="*/ 448 w 564"/>
                              <a:gd name="T67" fmla="*/ 572 h 585"/>
                              <a:gd name="T68" fmla="*/ 426 w 564"/>
                              <a:gd name="T69" fmla="*/ 579 h 585"/>
                              <a:gd name="T70" fmla="*/ 403 w 564"/>
                              <a:gd name="T71" fmla="*/ 583 h 585"/>
                              <a:gd name="T72" fmla="*/ 380 w 564"/>
                              <a:gd name="T73" fmla="*/ 585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64" h="585">
                                <a:moveTo>
                                  <a:pt x="380" y="585"/>
                                </a:moveTo>
                                <a:lnTo>
                                  <a:pt x="165" y="585"/>
                                </a:lnTo>
                                <a:lnTo>
                                  <a:pt x="165" y="205"/>
                                </a:lnTo>
                                <a:lnTo>
                                  <a:pt x="165" y="139"/>
                                </a:lnTo>
                                <a:lnTo>
                                  <a:pt x="163" y="127"/>
                                </a:lnTo>
                                <a:lnTo>
                                  <a:pt x="151" y="109"/>
                                </a:lnTo>
                                <a:lnTo>
                                  <a:pt x="132" y="102"/>
                                </a:lnTo>
                                <a:lnTo>
                                  <a:pt x="524" y="102"/>
                                </a:lnTo>
                                <a:lnTo>
                                  <a:pt x="525" y="104"/>
                                </a:lnTo>
                                <a:lnTo>
                                  <a:pt x="530" y="125"/>
                                </a:lnTo>
                                <a:lnTo>
                                  <a:pt x="292" y="125"/>
                                </a:lnTo>
                                <a:lnTo>
                                  <a:pt x="292" y="206"/>
                                </a:lnTo>
                                <a:lnTo>
                                  <a:pt x="519" y="206"/>
                                </a:lnTo>
                                <a:lnTo>
                                  <a:pt x="518" y="210"/>
                                </a:lnTo>
                                <a:lnTo>
                                  <a:pt x="508" y="227"/>
                                </a:lnTo>
                                <a:lnTo>
                                  <a:pt x="496" y="243"/>
                                </a:lnTo>
                                <a:lnTo>
                                  <a:pt x="481" y="258"/>
                                </a:lnTo>
                                <a:lnTo>
                                  <a:pt x="488" y="262"/>
                                </a:lnTo>
                                <a:lnTo>
                                  <a:pt x="503" y="274"/>
                                </a:lnTo>
                                <a:lnTo>
                                  <a:pt x="516" y="287"/>
                                </a:lnTo>
                                <a:lnTo>
                                  <a:pt x="529" y="302"/>
                                </a:lnTo>
                                <a:lnTo>
                                  <a:pt x="539" y="318"/>
                                </a:lnTo>
                                <a:lnTo>
                                  <a:pt x="544" y="329"/>
                                </a:lnTo>
                                <a:lnTo>
                                  <a:pt x="292" y="329"/>
                                </a:lnTo>
                                <a:lnTo>
                                  <a:pt x="292" y="459"/>
                                </a:lnTo>
                                <a:lnTo>
                                  <a:pt x="557" y="459"/>
                                </a:lnTo>
                                <a:lnTo>
                                  <a:pt x="554" y="468"/>
                                </a:lnTo>
                                <a:lnTo>
                                  <a:pt x="545" y="488"/>
                                </a:lnTo>
                                <a:lnTo>
                                  <a:pt x="533" y="507"/>
                                </a:lnTo>
                                <a:lnTo>
                                  <a:pt x="520" y="523"/>
                                </a:lnTo>
                                <a:lnTo>
                                  <a:pt x="504" y="539"/>
                                </a:lnTo>
                                <a:lnTo>
                                  <a:pt x="487" y="552"/>
                                </a:lnTo>
                                <a:lnTo>
                                  <a:pt x="468" y="563"/>
                                </a:lnTo>
                                <a:lnTo>
                                  <a:pt x="448" y="572"/>
                                </a:lnTo>
                                <a:lnTo>
                                  <a:pt x="426" y="579"/>
                                </a:lnTo>
                                <a:lnTo>
                                  <a:pt x="403" y="583"/>
                                </a:lnTo>
                                <a:lnTo>
                                  <a:pt x="380" y="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44"/>
                        <wps:cNvSpPr>
                          <a:spLocks/>
                        </wps:cNvSpPr>
                        <wps:spPr bwMode="auto">
                          <a:xfrm>
                            <a:off x="9223" y="157"/>
                            <a:ext cx="564" cy="585"/>
                          </a:xfrm>
                          <a:custGeom>
                            <a:avLst/>
                            <a:gdLst>
                              <a:gd name="T0" fmla="*/ 519 w 564"/>
                              <a:gd name="T1" fmla="*/ 206 h 585"/>
                              <a:gd name="T2" fmla="*/ 292 w 564"/>
                              <a:gd name="T3" fmla="*/ 206 h 585"/>
                              <a:gd name="T4" fmla="*/ 375 w 564"/>
                              <a:gd name="T5" fmla="*/ 205 h 585"/>
                              <a:gd name="T6" fmla="*/ 389 w 564"/>
                              <a:gd name="T7" fmla="*/ 196 h 585"/>
                              <a:gd name="T8" fmla="*/ 399 w 564"/>
                              <a:gd name="T9" fmla="*/ 178 h 585"/>
                              <a:gd name="T10" fmla="*/ 400 w 564"/>
                              <a:gd name="T11" fmla="*/ 149 h 585"/>
                              <a:gd name="T12" fmla="*/ 387 w 564"/>
                              <a:gd name="T13" fmla="*/ 132 h 585"/>
                              <a:gd name="T14" fmla="*/ 367 w 564"/>
                              <a:gd name="T15" fmla="*/ 125 h 585"/>
                              <a:gd name="T16" fmla="*/ 530 w 564"/>
                              <a:gd name="T17" fmla="*/ 125 h 585"/>
                              <a:gd name="T18" fmla="*/ 530 w 564"/>
                              <a:gd name="T19" fmla="*/ 126 h 585"/>
                              <a:gd name="T20" fmla="*/ 532 w 564"/>
                              <a:gd name="T21" fmla="*/ 149 h 585"/>
                              <a:gd name="T22" fmla="*/ 530 w 564"/>
                              <a:gd name="T23" fmla="*/ 170 h 585"/>
                              <a:gd name="T24" fmla="*/ 526 w 564"/>
                              <a:gd name="T25" fmla="*/ 191 h 585"/>
                              <a:gd name="T26" fmla="*/ 519 w 564"/>
                              <a:gd name="T27" fmla="*/ 206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64" h="585">
                                <a:moveTo>
                                  <a:pt x="519" y="206"/>
                                </a:moveTo>
                                <a:lnTo>
                                  <a:pt x="292" y="206"/>
                                </a:lnTo>
                                <a:lnTo>
                                  <a:pt x="375" y="205"/>
                                </a:lnTo>
                                <a:lnTo>
                                  <a:pt x="389" y="196"/>
                                </a:lnTo>
                                <a:lnTo>
                                  <a:pt x="399" y="178"/>
                                </a:lnTo>
                                <a:lnTo>
                                  <a:pt x="400" y="149"/>
                                </a:lnTo>
                                <a:lnTo>
                                  <a:pt x="387" y="132"/>
                                </a:lnTo>
                                <a:lnTo>
                                  <a:pt x="367" y="125"/>
                                </a:lnTo>
                                <a:lnTo>
                                  <a:pt x="530" y="125"/>
                                </a:lnTo>
                                <a:lnTo>
                                  <a:pt x="530" y="126"/>
                                </a:lnTo>
                                <a:lnTo>
                                  <a:pt x="532" y="149"/>
                                </a:lnTo>
                                <a:lnTo>
                                  <a:pt x="530" y="170"/>
                                </a:lnTo>
                                <a:lnTo>
                                  <a:pt x="526" y="191"/>
                                </a:lnTo>
                                <a:lnTo>
                                  <a:pt x="519" y="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45"/>
                        <wps:cNvSpPr>
                          <a:spLocks/>
                        </wps:cNvSpPr>
                        <wps:spPr bwMode="auto">
                          <a:xfrm>
                            <a:off x="9223" y="157"/>
                            <a:ext cx="564" cy="585"/>
                          </a:xfrm>
                          <a:custGeom>
                            <a:avLst/>
                            <a:gdLst>
                              <a:gd name="T0" fmla="*/ 557 w 564"/>
                              <a:gd name="T1" fmla="*/ 459 h 585"/>
                              <a:gd name="T2" fmla="*/ 380 w 564"/>
                              <a:gd name="T3" fmla="*/ 459 h 585"/>
                              <a:gd name="T4" fmla="*/ 395 w 564"/>
                              <a:gd name="T5" fmla="*/ 456 h 585"/>
                              <a:gd name="T6" fmla="*/ 412 w 564"/>
                              <a:gd name="T7" fmla="*/ 447 h 585"/>
                              <a:gd name="T8" fmla="*/ 426 w 564"/>
                              <a:gd name="T9" fmla="*/ 432 h 585"/>
                              <a:gd name="T10" fmla="*/ 435 w 564"/>
                              <a:gd name="T11" fmla="*/ 411 h 585"/>
                              <a:gd name="T12" fmla="*/ 438 w 564"/>
                              <a:gd name="T13" fmla="*/ 384 h 585"/>
                              <a:gd name="T14" fmla="*/ 431 w 564"/>
                              <a:gd name="T15" fmla="*/ 362 h 585"/>
                              <a:gd name="T16" fmla="*/ 419 w 564"/>
                              <a:gd name="T17" fmla="*/ 345 h 585"/>
                              <a:gd name="T18" fmla="*/ 401 w 564"/>
                              <a:gd name="T19" fmla="*/ 333 h 585"/>
                              <a:gd name="T20" fmla="*/ 380 w 564"/>
                              <a:gd name="T21" fmla="*/ 329 h 585"/>
                              <a:gd name="T22" fmla="*/ 544 w 564"/>
                              <a:gd name="T23" fmla="*/ 329 h 585"/>
                              <a:gd name="T24" fmla="*/ 548 w 564"/>
                              <a:gd name="T25" fmla="*/ 336 h 585"/>
                              <a:gd name="T26" fmla="*/ 555 w 564"/>
                              <a:gd name="T27" fmla="*/ 356 h 585"/>
                              <a:gd name="T28" fmla="*/ 560 w 564"/>
                              <a:gd name="T29" fmla="*/ 377 h 585"/>
                              <a:gd name="T30" fmla="*/ 563 w 564"/>
                              <a:gd name="T31" fmla="*/ 401 h 585"/>
                              <a:gd name="T32" fmla="*/ 564 w 564"/>
                              <a:gd name="T33" fmla="*/ 426 h 585"/>
                              <a:gd name="T34" fmla="*/ 560 w 564"/>
                              <a:gd name="T35" fmla="*/ 448 h 585"/>
                              <a:gd name="T36" fmla="*/ 557 w 564"/>
                              <a:gd name="T37" fmla="*/ 459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564" h="585">
                                <a:moveTo>
                                  <a:pt x="557" y="459"/>
                                </a:moveTo>
                                <a:lnTo>
                                  <a:pt x="380" y="459"/>
                                </a:lnTo>
                                <a:lnTo>
                                  <a:pt x="395" y="456"/>
                                </a:lnTo>
                                <a:lnTo>
                                  <a:pt x="412" y="447"/>
                                </a:lnTo>
                                <a:lnTo>
                                  <a:pt x="426" y="432"/>
                                </a:lnTo>
                                <a:lnTo>
                                  <a:pt x="435" y="411"/>
                                </a:lnTo>
                                <a:lnTo>
                                  <a:pt x="438" y="384"/>
                                </a:lnTo>
                                <a:lnTo>
                                  <a:pt x="431" y="362"/>
                                </a:lnTo>
                                <a:lnTo>
                                  <a:pt x="419" y="345"/>
                                </a:lnTo>
                                <a:lnTo>
                                  <a:pt x="401" y="333"/>
                                </a:lnTo>
                                <a:lnTo>
                                  <a:pt x="380" y="329"/>
                                </a:lnTo>
                                <a:lnTo>
                                  <a:pt x="544" y="329"/>
                                </a:lnTo>
                                <a:lnTo>
                                  <a:pt x="548" y="336"/>
                                </a:lnTo>
                                <a:lnTo>
                                  <a:pt x="555" y="356"/>
                                </a:lnTo>
                                <a:lnTo>
                                  <a:pt x="560" y="377"/>
                                </a:lnTo>
                                <a:lnTo>
                                  <a:pt x="563" y="401"/>
                                </a:lnTo>
                                <a:lnTo>
                                  <a:pt x="564" y="426"/>
                                </a:lnTo>
                                <a:lnTo>
                                  <a:pt x="560" y="448"/>
                                </a:lnTo>
                                <a:lnTo>
                                  <a:pt x="557" y="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69BC0D" id="Group 16" o:spid="_x0000_s1026" style="position:absolute;margin-left:36.05pt;margin-top:14.05pt;width:119.15pt;height:36.5pt;z-index:-251657216;mso-position-horizontal-relative:page" coordorigin="8931,-4" coordsize="2256,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" o:allowincell="f">
              <v:shape id="Freeform 17" o:spid="_x0000_s1027" style="position:absolute;left:8933;top:301;width:52;height:57;visibility:visible;mso-wrap-style:square;v-text-anchor:top" coordsize="52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" path="m40,57r-29,l,44,,12,11,,40,,52,12r,32l40,57xe" fillcolor="#f79646 [3209]" stroked="f">
                <v:fill opacity="32896f"/>
                <v:path arrowok="t" o:connecttype="custom" o:connectlocs="40,57;11,57;0,44;0,12;11,0;40,0;52,12;52,44;40,57" o:connectangles="0,0,0,0,0,0,0,0,0"/>
              </v:shape>
              <v:shape id="Freeform 18" o:spid="_x0000_s1028" style="position:absolute;left:8938;top:496;width:42;height:46;visibility:visible;mso-wrap-style:square;v-text-anchor:top" coordsize="42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" path="m32,46l9,46,,35,,10,9,,32,r9,10l41,35,32,46xe" fillcolor="#f79646 [3209]" stroked="f">
                <v:fill opacity="32896f"/>
                <v:path arrowok="t" o:connecttype="custom" o:connectlocs="32,46;9,46;0,35;0,10;9,0;32,0;41,10;41,35;32,46" o:connectangles="0,0,0,0,0,0,0,0,0"/>
              </v:shape>
              <v:shape id="Freeform 19" o:spid="_x0000_s1029" style="position:absolute;left:9230;top:376;width:101;height:109;visibility:visible;mso-wrap-style:square;v-text-anchor:top" coordsize="10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" path="m66,109l40,107,20,98,6,84,,66,3,39,12,19,27,5,45,,68,4,86,16,97,35r4,20l96,78,84,97,66,109xe" fillcolor="#f79646 [3209]" stroked="f">
                <v:fill opacity="32896f"/>
                <v:path arrowok="t" o:connecttype="custom" o:connectlocs="66,109;40,107;20,98;6,84;0,66;3,39;12,19;27,5;45,0;68,4;86,16;97,35;101,55;96,78;84,97;66,109" o:connectangles="0,0,0,0,0,0,0,0,0,0,0,0,0,0,0,0"/>
              </v:shape>
              <v:shape id="Freeform 20" o:spid="_x0000_s1030" style="position:absolute;left:9118;top:284;width:82;height:90;visibility:visible;mso-wrap-style:square;v-text-anchor:top" coordsize="8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" path="m41,89l20,83,6,68,,46,5,23,19,6,38,,60,5,75,20r6,22l81,44,76,67,61,83,41,89xe" fillcolor="#f79646 [3209]" stroked="f">
                <v:fill opacity="32896f"/>
                <v:path arrowok="t" o:connecttype="custom" o:connectlocs="41,89;20,83;6,68;0,46;5,23;19,6;38,0;60,5;75,20;81,42;81,44;76,67;61,83;41,89" o:connectangles="0,0,0,0,0,0,0,0,0,0,0,0,0,0"/>
              </v:shape>
              <v:shape id="Freeform 21" o:spid="_x0000_s1031" style="position:absolute;left:9240;top:561;width:81;height:90;visibility:visible;mso-wrap-style:square;v-text-anchor:top" coordsize="8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" path="m41,89l20,83,6,68,,46,5,23,19,6,38,,60,5,75,20r6,22l81,44,76,67,61,83,41,89xe" fillcolor="#f79646 [3209]" stroked="f">
                <v:fill opacity="32896f"/>
                <v:path arrowok="t" o:connecttype="custom" o:connectlocs="41,89;20,83;6,68;0,46;5,23;19,6;38,0;60,5;75,20;81,42;81,44;76,67;61,83;41,89" o:connectangles="0,0,0,0,0,0,0,0,0,0,0,0,0,0"/>
              </v:shape>
              <v:shape id="Freeform 22" o:spid="_x0000_s1032" style="position:absolute;left:9130;top:483;width:62;height:70;visibility:visible;mso-wrap-style:square;v-text-anchor:top" coordsize="6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" path="m38,70l14,65,,51,1,23,11,6,26,,47,6,59,24r2,11l55,57,38,70xe" fillcolor="#f79646 [3209]" stroked="f">
                <v:fill opacity="32896f"/>
                <v:path arrowok="t" o:connecttype="custom" o:connectlocs="38,70;14,65;0,51;1,23;11,6;26,0;47,6;59,24;61,35;55,57;38,70" o:connectangles="0,0,0,0,0,0,0,0,0,0,0"/>
              </v:shape>
              <v:shape id="Freeform 23" o:spid="_x0000_s1033" style="position:absolute;left:9032;top:389;width:62;height:70;visibility:visible;mso-wrap-style:square;v-text-anchor:top" coordsize="6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" path="m38,70l14,65,,51,1,23,11,6,26,,47,6,59,24r2,11l55,57,38,70xe" fillcolor="#f79646 [3209]" stroked="f">
                <v:fill opacity="32896f"/>
                <v:path arrowok="t" o:connecttype="custom" o:connectlocs="38,70;14,65;0,51;1,23;11,6;26,0;47,6;59,24;61,35;55,57;38,70" o:connectangles="0,0,0,0,0,0,0,0,0,0,0"/>
              </v:shape>
              <v:shape id="Freeform 24" o:spid="_x0000_s1034" style="position:absolute;left:9035;top:588;width:53;height:57;visibility:visible;mso-wrap-style:square;v-text-anchor:top" coordsize="5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" path="m40,57r-29,l,44,,12,11,,40,,52,12r,32l40,57xe" fillcolor="#f79646 [3209]" stroked="f">
                <v:fill opacity="32896f"/>
                <v:path arrowok="t" o:connecttype="custom" o:connectlocs="40,57;11,57;0,44;0,12;11,0;40,0;52,12;52,44;40,57" o:connectangles="0,0,0,0,0,0,0,0,0"/>
              </v:shape>
              <v:shape id="Freeform 25" o:spid="_x0000_s1035" style="position:absolute;left:8938;top:120;width:42;height:46;visibility:visible;mso-wrap-style:square;v-text-anchor:top" coordsize="42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" path="m32,46l9,46,,35,,10,9,,32,r9,10l41,35,32,46xe" fillcolor="#f79646 [3209]" stroked="f">
                <v:fill opacity="32896f"/>
                <v:path arrowok="t" o:connecttype="custom" o:connectlocs="32,46;9,46;0,35;0,10;9,0;32,0;41,10;41,35;32,46" o:connectangles="0,0,0,0,0,0,0,0,0"/>
              </v:shape>
              <v:shape id="Freeform 26" o:spid="_x0000_s1036" style="position:absolute;left:9240;top:-2;width:81;height:89;visibility:visible;mso-wrap-style:square;v-text-anchor:top" coordsize="81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" path="m41,89l20,83,6,68,,46,5,23,19,6,38,,60,5,75,20r6,22l81,44,76,67,61,83,41,89xe" fillcolor="#f79646 [3209]" stroked="f">
                <v:fill opacity="32896f"/>
                <v:path arrowok="t" o:connecttype="custom" o:connectlocs="41,89;20,83;6,68;0,46;5,23;19,6;38,0;60,5;75,20;81,42;81,44;76,67;61,83;41,89" o:connectangles="0,0,0,0,0,0,0,0,0,0,0,0,0,0"/>
              </v:shape>
              <v:shape id="Freeform 27" o:spid="_x0000_s1037" style="position:absolute;left:9130;top:107;width:62;height:71;visibility:visible;mso-wrap-style:square;v-text-anchor:top" coordsize="62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" path="m38,70l14,65,,51,1,23,11,6,26,,47,6,59,24r2,11l55,57,38,70xe" fillcolor="#f79646 [3209]" stroked="f">
                <v:fill opacity="32896f"/>
                <v:path arrowok="t" o:connecttype="custom" o:connectlocs="38,70;14,65;0,51;1,23;11,6;26,0;47,6;59,24;61,35;55,57;38,70" o:connectangles="0,0,0,0,0,0,0,0,0,0,0"/>
              </v:shape>
              <v:shape id="Freeform 28" o:spid="_x0000_s1038" style="position:absolute;left:9035;top:207;width:53;height:57;visibility:visible;mso-wrap-style:square;v-text-anchor:top" coordsize="5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" path="m40,57r-29,l,44,,12,11,,40,,52,12r,32l40,57xe" fillcolor="#f79646 [3209]" stroked="f">
                <v:fill opacity="32896f"/>
                <v:path arrowok="t" o:connecttype="custom" o:connectlocs="40,57;11,57;0,44;0,12;11,0;40,0;52,12;52,44;40,57" o:connectangles="0,0,0,0,0,0,0,0,0"/>
              </v:shape>
              <v:rect id="Rectangle 29" o:spid="_x0000_s1039" style="position:absolute;left:9795;top:156;width:417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" fillcolor="#f79646 [3209]" stroked="f">
                <v:fill opacity="32896f"/>
              </v:rect>
              <v:rect id="Rectangle 30" o:spid="_x0000_s1040" style="position:absolute;left:9940;top:282;width:127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" fillcolor="#f79646 [3209]" stroked="f">
                <v:fill opacity="32896f"/>
              </v:rect>
              <v:rect id="Rectangle 31" o:spid="_x0000_s1041" style="position:absolute;left:10272;top:156;width:359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" fillcolor="#f79646 [3209]" stroked="f">
                <v:fill opacity="32896f"/>
              </v:rect>
              <v:rect id="Rectangle 32" o:spid="_x0000_s1042" style="position:absolute;left:10272;top:282;width:127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" fillcolor="#f79646 [3209]" stroked="f">
                <v:fill opacity="32896f"/>
              </v:rect>
              <v:rect id="Rectangle 33" o:spid="_x0000_s1043" style="position:absolute;left:10272;top:378;width:331;height: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" fillcolor="#f79646 [3209]" stroked="f">
                <v:fill opacity="32896f"/>
              </v:rect>
              <v:rect id="Rectangle 34" o:spid="_x0000_s1044" style="position:absolute;left:10272;top:502;width:127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" fillcolor="#f79646 [3209]" stroked="f">
                <v:fill opacity="32896f"/>
              </v:rect>
              <v:rect id="Rectangle 35" o:spid="_x0000_s1045" style="position:absolute;left:10272;top:615;width:369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" fillcolor="#f79646 [3209]" stroked="f">
                <v:fill opacity="32896f"/>
              </v:rect>
              <v:group id="Group 36" o:spid="_x0000_s1046" style="position:absolute;left:10684;top:149;width:501;height:600" coordorigin="10684,149" coordsize="501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shape id="Freeform 37" o:spid="_x0000_s1047" style="position:absolute;left:10684;top:149;width:501;height:600;visibility:visible;mso-wrap-style:square;v-text-anchor:top" coordsize="501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" path="m274,599r-5,l249,598r-20,-2l210,592r-19,-6l172,579r-18,-9l137,560,119,548,103,535,86,521,71,504,59,489,48,474,38,457,30,439,22,421,15,402,10,382,5,361,2,339,,317,,294,,273,2,253,6,233r4,-19l16,194r7,-18l31,158,41,140,51,122,63,105,77,89,91,72,106,59,122,47,139,36r17,-9l175,19r19,-7l214,7,235,3,256,r23,l301,1r22,2l343,8r20,5l382,21r17,9l416,41r16,12l447,67r14,16l474,101r12,19l491,129r-225,l246,131r-18,5l210,144r-17,12l177,170r-16,18l152,204r-8,17l138,240r-4,21l131,283r-1,25l132,333r5,24l144,379r10,20l166,417r14,16l196,446r17,11l233,465r21,4l278,471r216,l486,485r-12,17l461,518r-15,14l431,546r-16,12l398,568r-18,10l360,585r-20,6l319,596r-22,2l274,599xe" fillcolor="#f79646 [3209]" stroked="f">
                  <v:fill opacity="32896f"/>
                  <v:path arrowok="t" o:connecttype="custom" o:connectlocs="269,599;229,596;191,586;154,570;119,548;86,521;59,489;38,457;22,421;10,382;2,339;0,294;2,253;10,214;23,176;41,140;63,105;91,72;122,47;156,27;194,12;235,3;279,0;323,3;363,13;399,30;432,53;461,83;486,120;266,129;228,136;193,156;161,188;144,221;134,261;130,308;137,357;154,399;180,433;213,457;254,469;494,471;474,502;446,532;415,558;380,578;340,591;297,598" o:connectangles="0,0,0,0,0,0,0,0,0,0,0,0,0,0,0,0,0,0,0,0,0,0,0,0,0,0,0,0,0,0,0,0,0,0,0,0,0,0,0,0,0,0,0,0,0,0,0,0"/>
                </v:shape>
                <v:shape id="Freeform 38" o:spid="_x0000_s1048" style="position:absolute;left:10684;top:149;width:501;height:600;visibility:visible;mso-wrap-style:square;v-text-anchor:top" coordsize="501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" path="m393,207l377,181,364,166,350,153,333,143r-20,-8l291,130r-25,-1l491,129r1,1l393,207xe" fillcolor="#f79646 [3209]" stroked="f">
                  <v:fill opacity="32896f"/>
                  <v:path arrowok="t" o:connecttype="custom" o:connectlocs="393,207;377,181;364,166;350,153;333,143;313,135;291,130;266,129;491,129;492,130;393,207" o:connectangles="0,0,0,0,0,0,0,0,0,0,0"/>
                </v:shape>
                <v:shape id="Freeform 39" o:spid="_x0000_s1049" style="position:absolute;left:10684;top:149;width:501;height:600;visibility:visible;mso-wrap-style:square;v-text-anchor:top" coordsize="501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" path="m494,471r-216,l301,469r21,-6l340,454r15,-11l370,429r12,-16l394,394r7,-10l501,460r-7,11xe" fillcolor="#f79646 [3209]" stroked="f">
                  <v:fill opacity="32896f"/>
                  <v:path arrowok="t" o:connecttype="custom" o:connectlocs="494,471;278,471;301,469;322,463;340,454;355,443;370,429;382,413;394,394;401,384;501,460;494,471" o:connectangles="0,0,0,0,0,0,0,0,0,0,0,0"/>
                </v:shape>
              </v:group>
              <v:group id="Group 40" o:spid="_x0000_s1050" style="position:absolute;left:9223;top:157;width:564;height:585" coordorigin="9223,157" coordsize="564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shape id="Freeform 41" o:spid="_x0000_s1051" style="position:absolute;left:9223;top:157;width:564;height:585;visibility:visible;mso-wrap-style:square;v-text-anchor:top" coordsize="564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" path="m491,47r-339,l167,36,185,15,202,4,222,,396,r22,4l439,11r20,10l477,33r14,14xe" fillcolor="#f79646 [3209]" stroked="f">
                  <v:fill opacity="32896f"/>
                  <v:path arrowok="t" o:connecttype="custom" o:connectlocs="491,47;152,47;167,36;185,15;202,4;222,0;396,0;418,4;439,11;459,21;477,33;491,47" o:connectangles="0,0,0,0,0,0,0,0,0,0,0,0"/>
                </v:shape>
                <v:shape id="Freeform 42" o:spid="_x0000_s1052" style="position:absolute;left:9223;top:157;width:564;height:585;visibility:visible;mso-wrap-style:square;v-text-anchor:top" coordsize="564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" path="m49,138l30,130,14,116,3,96,,73,3,52,12,34,27,20,48,11,73,9r19,8l106,32r6,6l127,46r25,1l491,47r2,1l506,65r11,19l524,102r-403,l112,107r-7,10l92,129r-18,7l49,138xe" fillcolor="#f79646 [3209]" stroked="f">
                  <v:fill opacity="32896f"/>
                  <v:path arrowok="t" o:connecttype="custom" o:connectlocs="49,138;30,130;14,116;3,96;0,73;3,52;12,34;27,20;48,11;73,9;92,17;106,32;112,38;127,46;152,47;491,47;493,48;506,65;517,84;524,102;121,102;112,107;105,117;92,129;74,136;49,138" o:connectangles="0,0,0,0,0,0,0,0,0,0,0,0,0,0,0,0,0,0,0,0,0,0,0,0,0,0"/>
                </v:shape>
                <v:shape id="Freeform 43" o:spid="_x0000_s1053" style="position:absolute;left:9223;top:157;width:564;height:585;visibility:visible;mso-wrap-style:square;v-text-anchor:top" coordsize="564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" path="m380,585r-215,l165,205r,-66l163,127,151,109r-19,-7l524,102r1,2l530,125r-238,l292,206r227,l518,210r-10,17l496,243r-15,15l488,262r15,12l516,287r13,15l539,318r5,11l292,329r,130l557,459r-3,9l545,488r-12,19l520,523r-16,16l487,552r-19,11l448,572r-22,7l403,583r-23,2xe" fillcolor="#f79646 [3209]" stroked="f">
                  <v:fill opacity="32896f"/>
                  <v:path arrowok="t" o:connecttype="custom" o:connectlocs="380,585;165,585;165,205;165,139;163,127;151,109;132,102;524,102;525,104;530,125;292,125;292,206;519,206;518,210;508,227;496,243;481,258;488,262;503,274;516,287;529,302;539,318;544,329;292,329;292,459;557,459;554,468;545,488;533,507;520,523;504,539;487,552;468,563;448,572;426,579;403,583;380,585" o:connectangles="0,0,0,0,0,0,0,0,0,0,0,0,0,0,0,0,0,0,0,0,0,0,0,0,0,0,0,0,0,0,0,0,0,0,0,0,0"/>
                </v:shape>
                <v:shape id="Freeform 44" o:spid="_x0000_s1054" style="position:absolute;left:9223;top:157;width:564;height:585;visibility:visible;mso-wrap-style:square;v-text-anchor:top" coordsize="564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" path="m519,206r-227,l375,205r14,-9l399,178r1,-29l387,132r-20,-7l530,125r,1l532,149r-2,21l526,191r-7,15xe" fillcolor="#f79646 [3209]" stroked="f">
                  <v:fill opacity="32896f"/>
                  <v:path arrowok="t" o:connecttype="custom" o:connectlocs="519,206;292,206;375,205;389,196;399,178;400,149;387,132;367,125;530,125;530,126;532,149;530,170;526,191;519,206" o:connectangles="0,0,0,0,0,0,0,0,0,0,0,0,0,0"/>
                </v:shape>
                <v:shape id="Freeform 45" o:spid="_x0000_s1055" style="position:absolute;left:9223;top:157;width:564;height:585;visibility:visible;mso-wrap-style:square;v-text-anchor:top" coordsize="564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" path="m557,459r-177,l395,456r17,-9l426,432r9,-21l438,384r-7,-22l419,345,401,333r-21,-4l544,329r4,7l555,356r5,21l563,401r1,25l560,448r-3,11xe" fillcolor="#f79646 [3209]" stroked="f">
                  <v:fill opacity="32896f"/>
                  <v:path arrowok="t" o:connecttype="custom" o:connectlocs="557,459;380,459;395,456;412,447;426,432;435,411;438,384;431,362;419,345;401,333;380,329;544,329;548,336;555,356;560,377;563,401;564,426;560,448;557,459" o:connectangles="0,0,0,0,0,0,0,0,0,0,0,0,0,0,0,0,0,0,0"/>
                </v:shape>
              </v:group>
              <w10:wrap anchorx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5DF87BDE" wp14:editId="1A333110">
          <wp:simplePos x="0" y="0"/>
          <wp:positionH relativeFrom="column">
            <wp:posOffset>4335780</wp:posOffset>
          </wp:positionH>
          <wp:positionV relativeFrom="paragraph">
            <wp:posOffset>-162560</wp:posOffset>
          </wp:positionV>
          <wp:extent cx="1247775" cy="1143000"/>
          <wp:effectExtent l="0" t="0" r="9525" b="0"/>
          <wp:wrapNone/>
          <wp:docPr id="1337809382" name="Picture 133780938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30589">
      <w:t xml:space="preserve">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5FE4"/>
      </v:shape>
    </w:pict>
  </w:numPicBullet>
  <w:abstractNum w:abstractNumId="0" w15:restartNumberingAfterBreak="0">
    <w:nsid w:val="00DA6826"/>
    <w:multiLevelType w:val="multilevel"/>
    <w:tmpl w:val="8AD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0B05"/>
    <w:multiLevelType w:val="multilevel"/>
    <w:tmpl w:val="D6F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6655"/>
    <w:multiLevelType w:val="hybridMultilevel"/>
    <w:tmpl w:val="C3A2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C063F"/>
    <w:multiLevelType w:val="hybridMultilevel"/>
    <w:tmpl w:val="853E2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E39A8"/>
    <w:multiLevelType w:val="multilevel"/>
    <w:tmpl w:val="22A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4717"/>
    <w:multiLevelType w:val="multilevel"/>
    <w:tmpl w:val="093A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C3016"/>
    <w:multiLevelType w:val="hybridMultilevel"/>
    <w:tmpl w:val="094CF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5531E"/>
    <w:multiLevelType w:val="hybridMultilevel"/>
    <w:tmpl w:val="4A8C3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616CC"/>
    <w:multiLevelType w:val="hybridMultilevel"/>
    <w:tmpl w:val="64602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65EB1"/>
    <w:multiLevelType w:val="hybridMultilevel"/>
    <w:tmpl w:val="074C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E7AC0"/>
    <w:multiLevelType w:val="hybridMultilevel"/>
    <w:tmpl w:val="AEAEBE62"/>
    <w:lvl w:ilvl="0" w:tplc="02A026B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96F4987"/>
    <w:multiLevelType w:val="multilevel"/>
    <w:tmpl w:val="F05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35C20"/>
    <w:multiLevelType w:val="hybridMultilevel"/>
    <w:tmpl w:val="838E6212"/>
    <w:lvl w:ilvl="0" w:tplc="C756D8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E081CE4"/>
    <w:multiLevelType w:val="hybridMultilevel"/>
    <w:tmpl w:val="363E7AC6"/>
    <w:lvl w:ilvl="0" w:tplc="2340D3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D20C1"/>
    <w:multiLevelType w:val="hybridMultilevel"/>
    <w:tmpl w:val="9522A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251E1"/>
    <w:multiLevelType w:val="hybridMultilevel"/>
    <w:tmpl w:val="B7720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F07BF"/>
    <w:multiLevelType w:val="hybridMultilevel"/>
    <w:tmpl w:val="A3C0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D6132"/>
    <w:multiLevelType w:val="hybridMultilevel"/>
    <w:tmpl w:val="EB32928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254AE4"/>
    <w:multiLevelType w:val="hybridMultilevel"/>
    <w:tmpl w:val="95B4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A4EB4"/>
    <w:multiLevelType w:val="hybridMultilevel"/>
    <w:tmpl w:val="4B324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017148"/>
    <w:multiLevelType w:val="multilevel"/>
    <w:tmpl w:val="F34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B63EB"/>
    <w:multiLevelType w:val="hybridMultilevel"/>
    <w:tmpl w:val="E814C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C3DC4"/>
    <w:multiLevelType w:val="hybridMultilevel"/>
    <w:tmpl w:val="AF8AE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355C3"/>
    <w:multiLevelType w:val="hybridMultilevel"/>
    <w:tmpl w:val="0818D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F72D5E"/>
    <w:multiLevelType w:val="hybridMultilevel"/>
    <w:tmpl w:val="30BAA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A0247"/>
    <w:multiLevelType w:val="hybridMultilevel"/>
    <w:tmpl w:val="67BAA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8A7397"/>
    <w:multiLevelType w:val="hybridMultilevel"/>
    <w:tmpl w:val="A66AD43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4B2D3EE1"/>
    <w:multiLevelType w:val="hybridMultilevel"/>
    <w:tmpl w:val="81A404E0"/>
    <w:lvl w:ilvl="0" w:tplc="03C03DB4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8" w15:restartNumberingAfterBreak="0">
    <w:nsid w:val="4DA44755"/>
    <w:multiLevelType w:val="hybridMultilevel"/>
    <w:tmpl w:val="7350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8155B"/>
    <w:multiLevelType w:val="multilevel"/>
    <w:tmpl w:val="E2D4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D6096"/>
    <w:multiLevelType w:val="multilevel"/>
    <w:tmpl w:val="566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04A2A"/>
    <w:multiLevelType w:val="hybridMultilevel"/>
    <w:tmpl w:val="B7D4D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9834C7"/>
    <w:multiLevelType w:val="multilevel"/>
    <w:tmpl w:val="E5D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055F2"/>
    <w:multiLevelType w:val="multilevel"/>
    <w:tmpl w:val="F34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C38C0"/>
    <w:multiLevelType w:val="hybridMultilevel"/>
    <w:tmpl w:val="93104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A504DD"/>
    <w:multiLevelType w:val="hybridMultilevel"/>
    <w:tmpl w:val="ADF07A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6325786"/>
    <w:multiLevelType w:val="hybridMultilevel"/>
    <w:tmpl w:val="24CAE3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F8724A"/>
    <w:multiLevelType w:val="hybridMultilevel"/>
    <w:tmpl w:val="A3FEA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251EFD"/>
    <w:multiLevelType w:val="multilevel"/>
    <w:tmpl w:val="E196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3E3AF7"/>
    <w:multiLevelType w:val="hybridMultilevel"/>
    <w:tmpl w:val="182CC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655453"/>
    <w:multiLevelType w:val="hybridMultilevel"/>
    <w:tmpl w:val="7E3A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0B6207"/>
    <w:multiLevelType w:val="hybridMultilevel"/>
    <w:tmpl w:val="F0E29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E48B9"/>
    <w:multiLevelType w:val="hybridMultilevel"/>
    <w:tmpl w:val="BBAA227C"/>
    <w:lvl w:ilvl="0" w:tplc="3AD423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494FD9"/>
    <w:multiLevelType w:val="hybridMultilevel"/>
    <w:tmpl w:val="13CCC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B64CCE"/>
    <w:multiLevelType w:val="hybridMultilevel"/>
    <w:tmpl w:val="6742F040"/>
    <w:lvl w:ilvl="0" w:tplc="D2D60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70675">
    <w:abstractNumId w:val="23"/>
  </w:num>
  <w:num w:numId="2" w16cid:durableId="1635720432">
    <w:abstractNumId w:val="9"/>
  </w:num>
  <w:num w:numId="3" w16cid:durableId="1288663132">
    <w:abstractNumId w:val="15"/>
  </w:num>
  <w:num w:numId="4" w16cid:durableId="1736245258">
    <w:abstractNumId w:val="43"/>
  </w:num>
  <w:num w:numId="5" w16cid:durableId="1371685008">
    <w:abstractNumId w:val="41"/>
  </w:num>
  <w:num w:numId="6" w16cid:durableId="1623608724">
    <w:abstractNumId w:val="21"/>
  </w:num>
  <w:num w:numId="7" w16cid:durableId="406421330">
    <w:abstractNumId w:val="35"/>
  </w:num>
  <w:num w:numId="8" w16cid:durableId="1047607580">
    <w:abstractNumId w:val="34"/>
  </w:num>
  <w:num w:numId="9" w16cid:durableId="2041392291">
    <w:abstractNumId w:val="13"/>
  </w:num>
  <w:num w:numId="10" w16cid:durableId="1364095602">
    <w:abstractNumId w:val="44"/>
  </w:num>
  <w:num w:numId="11" w16cid:durableId="1630818437">
    <w:abstractNumId w:val="38"/>
  </w:num>
  <w:num w:numId="12" w16cid:durableId="1120883173">
    <w:abstractNumId w:val="4"/>
  </w:num>
  <w:num w:numId="13" w16cid:durableId="736781329">
    <w:abstractNumId w:val="25"/>
  </w:num>
  <w:num w:numId="14" w16cid:durableId="153184230">
    <w:abstractNumId w:val="12"/>
  </w:num>
  <w:num w:numId="15" w16cid:durableId="496773603">
    <w:abstractNumId w:val="31"/>
  </w:num>
  <w:num w:numId="16" w16cid:durableId="1003437707">
    <w:abstractNumId w:val="20"/>
  </w:num>
  <w:num w:numId="17" w16cid:durableId="1136483488">
    <w:abstractNumId w:val="2"/>
  </w:num>
  <w:num w:numId="18" w16cid:durableId="124584417">
    <w:abstractNumId w:val="7"/>
  </w:num>
  <w:num w:numId="19" w16cid:durableId="1692951166">
    <w:abstractNumId w:val="22"/>
  </w:num>
  <w:num w:numId="20" w16cid:durableId="1217594564">
    <w:abstractNumId w:val="36"/>
  </w:num>
  <w:num w:numId="21" w16cid:durableId="1089470740">
    <w:abstractNumId w:val="39"/>
  </w:num>
  <w:num w:numId="22" w16cid:durableId="448624366">
    <w:abstractNumId w:val="19"/>
  </w:num>
  <w:num w:numId="23" w16cid:durableId="887300779">
    <w:abstractNumId w:val="3"/>
  </w:num>
  <w:num w:numId="24" w16cid:durableId="2006056986">
    <w:abstractNumId w:val="42"/>
  </w:num>
  <w:num w:numId="25" w16cid:durableId="291980410">
    <w:abstractNumId w:val="8"/>
  </w:num>
  <w:num w:numId="26" w16cid:durableId="737019316">
    <w:abstractNumId w:val="37"/>
  </w:num>
  <w:num w:numId="27" w16cid:durableId="630328283">
    <w:abstractNumId w:val="28"/>
  </w:num>
  <w:num w:numId="28" w16cid:durableId="710030594">
    <w:abstractNumId w:val="24"/>
  </w:num>
  <w:num w:numId="29" w16cid:durableId="989216869">
    <w:abstractNumId w:val="17"/>
  </w:num>
  <w:num w:numId="30" w16cid:durableId="102651859">
    <w:abstractNumId w:val="11"/>
  </w:num>
  <w:num w:numId="31" w16cid:durableId="410473010">
    <w:abstractNumId w:val="18"/>
  </w:num>
  <w:num w:numId="32" w16cid:durableId="8455749">
    <w:abstractNumId w:val="30"/>
  </w:num>
  <w:num w:numId="33" w16cid:durableId="1451974241">
    <w:abstractNumId w:val="1"/>
  </w:num>
  <w:num w:numId="34" w16cid:durableId="1137181879">
    <w:abstractNumId w:val="5"/>
  </w:num>
  <w:num w:numId="35" w16cid:durableId="139806391">
    <w:abstractNumId w:val="0"/>
  </w:num>
  <w:num w:numId="36" w16cid:durableId="1183667223">
    <w:abstractNumId w:val="29"/>
  </w:num>
  <w:num w:numId="37" w16cid:durableId="13656609">
    <w:abstractNumId w:val="32"/>
  </w:num>
  <w:num w:numId="38" w16cid:durableId="1556038732">
    <w:abstractNumId w:val="33"/>
  </w:num>
  <w:num w:numId="39" w16cid:durableId="1446999551">
    <w:abstractNumId w:val="14"/>
  </w:num>
  <w:num w:numId="40" w16cid:durableId="255871251">
    <w:abstractNumId w:val="6"/>
  </w:num>
  <w:num w:numId="41" w16cid:durableId="1335953262">
    <w:abstractNumId w:val="16"/>
  </w:num>
  <w:num w:numId="42" w16cid:durableId="1998731078">
    <w:abstractNumId w:val="40"/>
  </w:num>
  <w:num w:numId="43" w16cid:durableId="919290997">
    <w:abstractNumId w:val="10"/>
  </w:num>
  <w:num w:numId="44" w16cid:durableId="660960712">
    <w:abstractNumId w:val="26"/>
  </w:num>
  <w:num w:numId="45" w16cid:durableId="1757898311">
    <w:abstractNumId w:val="2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077"/>
    <w:rsid w:val="0000032A"/>
    <w:rsid w:val="000025DF"/>
    <w:rsid w:val="00007602"/>
    <w:rsid w:val="000078B4"/>
    <w:rsid w:val="00010F45"/>
    <w:rsid w:val="0001267B"/>
    <w:rsid w:val="00013657"/>
    <w:rsid w:val="000140A6"/>
    <w:rsid w:val="00020AB8"/>
    <w:rsid w:val="00022299"/>
    <w:rsid w:val="00022DE5"/>
    <w:rsid w:val="00024F26"/>
    <w:rsid w:val="00027A36"/>
    <w:rsid w:val="00031788"/>
    <w:rsid w:val="0003783F"/>
    <w:rsid w:val="00037D1A"/>
    <w:rsid w:val="00040A59"/>
    <w:rsid w:val="00044090"/>
    <w:rsid w:val="00046924"/>
    <w:rsid w:val="00050725"/>
    <w:rsid w:val="00050D16"/>
    <w:rsid w:val="00051945"/>
    <w:rsid w:val="000553D4"/>
    <w:rsid w:val="00055A89"/>
    <w:rsid w:val="00055C49"/>
    <w:rsid w:val="00056645"/>
    <w:rsid w:val="0005786D"/>
    <w:rsid w:val="000606D4"/>
    <w:rsid w:val="00062701"/>
    <w:rsid w:val="00062F21"/>
    <w:rsid w:val="0006332A"/>
    <w:rsid w:val="00064330"/>
    <w:rsid w:val="00064613"/>
    <w:rsid w:val="00065D18"/>
    <w:rsid w:val="00066E96"/>
    <w:rsid w:val="00067069"/>
    <w:rsid w:val="0007090E"/>
    <w:rsid w:val="00072A62"/>
    <w:rsid w:val="00073A3A"/>
    <w:rsid w:val="000761B8"/>
    <w:rsid w:val="00076290"/>
    <w:rsid w:val="00080584"/>
    <w:rsid w:val="00080BFE"/>
    <w:rsid w:val="00083467"/>
    <w:rsid w:val="00083730"/>
    <w:rsid w:val="000837A6"/>
    <w:rsid w:val="00083946"/>
    <w:rsid w:val="00084830"/>
    <w:rsid w:val="00086DB2"/>
    <w:rsid w:val="00090863"/>
    <w:rsid w:val="0009234F"/>
    <w:rsid w:val="00093A53"/>
    <w:rsid w:val="00096D4A"/>
    <w:rsid w:val="000A0246"/>
    <w:rsid w:val="000A0576"/>
    <w:rsid w:val="000A1978"/>
    <w:rsid w:val="000A210D"/>
    <w:rsid w:val="000A48B6"/>
    <w:rsid w:val="000A4D5E"/>
    <w:rsid w:val="000A5402"/>
    <w:rsid w:val="000A6049"/>
    <w:rsid w:val="000A7472"/>
    <w:rsid w:val="000A799E"/>
    <w:rsid w:val="000B2741"/>
    <w:rsid w:val="000B28C2"/>
    <w:rsid w:val="000B5201"/>
    <w:rsid w:val="000B5C2C"/>
    <w:rsid w:val="000C0D49"/>
    <w:rsid w:val="000C392F"/>
    <w:rsid w:val="000C3BD2"/>
    <w:rsid w:val="000D18BC"/>
    <w:rsid w:val="000D1FEA"/>
    <w:rsid w:val="000D2610"/>
    <w:rsid w:val="000D5EF7"/>
    <w:rsid w:val="000D6005"/>
    <w:rsid w:val="000D7162"/>
    <w:rsid w:val="000D71A7"/>
    <w:rsid w:val="000E2ADA"/>
    <w:rsid w:val="000E4E55"/>
    <w:rsid w:val="000E52A5"/>
    <w:rsid w:val="000E5CC1"/>
    <w:rsid w:val="000F1A75"/>
    <w:rsid w:val="000F1F42"/>
    <w:rsid w:val="000F29B0"/>
    <w:rsid w:val="000F3052"/>
    <w:rsid w:val="000F3212"/>
    <w:rsid w:val="000F326C"/>
    <w:rsid w:val="000F37E3"/>
    <w:rsid w:val="000F5A28"/>
    <w:rsid w:val="000F66B3"/>
    <w:rsid w:val="0010308F"/>
    <w:rsid w:val="00103882"/>
    <w:rsid w:val="00104EC8"/>
    <w:rsid w:val="00105E9C"/>
    <w:rsid w:val="00112F69"/>
    <w:rsid w:val="00115862"/>
    <w:rsid w:val="001161BF"/>
    <w:rsid w:val="00116FD9"/>
    <w:rsid w:val="00125CDE"/>
    <w:rsid w:val="0012620F"/>
    <w:rsid w:val="00131C77"/>
    <w:rsid w:val="00131EB8"/>
    <w:rsid w:val="0013346A"/>
    <w:rsid w:val="001334B9"/>
    <w:rsid w:val="001355D5"/>
    <w:rsid w:val="00135D39"/>
    <w:rsid w:val="00137680"/>
    <w:rsid w:val="00137DD8"/>
    <w:rsid w:val="001405C3"/>
    <w:rsid w:val="00141B10"/>
    <w:rsid w:val="00141DE9"/>
    <w:rsid w:val="0014286C"/>
    <w:rsid w:val="00145F04"/>
    <w:rsid w:val="00146D63"/>
    <w:rsid w:val="00150395"/>
    <w:rsid w:val="00151BA3"/>
    <w:rsid w:val="00153378"/>
    <w:rsid w:val="001535CA"/>
    <w:rsid w:val="00153C1D"/>
    <w:rsid w:val="00153D29"/>
    <w:rsid w:val="001565EE"/>
    <w:rsid w:val="00156D3F"/>
    <w:rsid w:val="00157C15"/>
    <w:rsid w:val="001610E4"/>
    <w:rsid w:val="00162647"/>
    <w:rsid w:val="00173A8B"/>
    <w:rsid w:val="00181291"/>
    <w:rsid w:val="00183849"/>
    <w:rsid w:val="0018470D"/>
    <w:rsid w:val="00184711"/>
    <w:rsid w:val="00191197"/>
    <w:rsid w:val="00192042"/>
    <w:rsid w:val="00192EDF"/>
    <w:rsid w:val="001A619C"/>
    <w:rsid w:val="001B098B"/>
    <w:rsid w:val="001B130B"/>
    <w:rsid w:val="001B3256"/>
    <w:rsid w:val="001B3D76"/>
    <w:rsid w:val="001C03CB"/>
    <w:rsid w:val="001C07C5"/>
    <w:rsid w:val="001C0B2B"/>
    <w:rsid w:val="001C2499"/>
    <w:rsid w:val="001C65B1"/>
    <w:rsid w:val="001C703D"/>
    <w:rsid w:val="001C7340"/>
    <w:rsid w:val="001C7745"/>
    <w:rsid w:val="001C7B71"/>
    <w:rsid w:val="001D0CB1"/>
    <w:rsid w:val="001D122D"/>
    <w:rsid w:val="001D4AE9"/>
    <w:rsid w:val="001D4D26"/>
    <w:rsid w:val="001D50C0"/>
    <w:rsid w:val="001D5120"/>
    <w:rsid w:val="001D5A59"/>
    <w:rsid w:val="001D739E"/>
    <w:rsid w:val="001E0601"/>
    <w:rsid w:val="001E1117"/>
    <w:rsid w:val="001E210D"/>
    <w:rsid w:val="001E2DA2"/>
    <w:rsid w:val="001E65C5"/>
    <w:rsid w:val="001F25F2"/>
    <w:rsid w:val="001F39CB"/>
    <w:rsid w:val="001F47EC"/>
    <w:rsid w:val="001F655C"/>
    <w:rsid w:val="001F6E2F"/>
    <w:rsid w:val="001F72E8"/>
    <w:rsid w:val="00200263"/>
    <w:rsid w:val="00201AD9"/>
    <w:rsid w:val="002022F9"/>
    <w:rsid w:val="002026F8"/>
    <w:rsid w:val="00202BA9"/>
    <w:rsid w:val="00203EAC"/>
    <w:rsid w:val="0020575D"/>
    <w:rsid w:val="00206A73"/>
    <w:rsid w:val="00207442"/>
    <w:rsid w:val="00210A1B"/>
    <w:rsid w:val="00216BC6"/>
    <w:rsid w:val="00220AC0"/>
    <w:rsid w:val="002221C5"/>
    <w:rsid w:val="00222415"/>
    <w:rsid w:val="00222F85"/>
    <w:rsid w:val="0022625F"/>
    <w:rsid w:val="00230077"/>
    <w:rsid w:val="00231342"/>
    <w:rsid w:val="00231756"/>
    <w:rsid w:val="002322E1"/>
    <w:rsid w:val="0023298B"/>
    <w:rsid w:val="0024248B"/>
    <w:rsid w:val="0024382F"/>
    <w:rsid w:val="0024522E"/>
    <w:rsid w:val="002457B7"/>
    <w:rsid w:val="002471BB"/>
    <w:rsid w:val="00254F84"/>
    <w:rsid w:val="00255323"/>
    <w:rsid w:val="002553F8"/>
    <w:rsid w:val="00261942"/>
    <w:rsid w:val="00262E39"/>
    <w:rsid w:val="00263183"/>
    <w:rsid w:val="00265644"/>
    <w:rsid w:val="00266693"/>
    <w:rsid w:val="002704A5"/>
    <w:rsid w:val="00274E6A"/>
    <w:rsid w:val="00274F63"/>
    <w:rsid w:val="00275019"/>
    <w:rsid w:val="00275C44"/>
    <w:rsid w:val="00276109"/>
    <w:rsid w:val="00276305"/>
    <w:rsid w:val="002769DF"/>
    <w:rsid w:val="00277548"/>
    <w:rsid w:val="00277D9C"/>
    <w:rsid w:val="00281504"/>
    <w:rsid w:val="002817E8"/>
    <w:rsid w:val="002827E3"/>
    <w:rsid w:val="0029282B"/>
    <w:rsid w:val="00294155"/>
    <w:rsid w:val="00294418"/>
    <w:rsid w:val="002A1A6A"/>
    <w:rsid w:val="002A61E3"/>
    <w:rsid w:val="002A66B2"/>
    <w:rsid w:val="002A689D"/>
    <w:rsid w:val="002B2ED7"/>
    <w:rsid w:val="002B4CD2"/>
    <w:rsid w:val="002B5F4F"/>
    <w:rsid w:val="002B6370"/>
    <w:rsid w:val="002B7250"/>
    <w:rsid w:val="002C039F"/>
    <w:rsid w:val="002C535A"/>
    <w:rsid w:val="002D1B9B"/>
    <w:rsid w:val="002D206E"/>
    <w:rsid w:val="002D2418"/>
    <w:rsid w:val="002D32C8"/>
    <w:rsid w:val="002D3711"/>
    <w:rsid w:val="002D4214"/>
    <w:rsid w:val="002D788B"/>
    <w:rsid w:val="002D7FEB"/>
    <w:rsid w:val="002E0F32"/>
    <w:rsid w:val="002E147B"/>
    <w:rsid w:val="002E306D"/>
    <w:rsid w:val="002E323C"/>
    <w:rsid w:val="002E3D0E"/>
    <w:rsid w:val="002E6392"/>
    <w:rsid w:val="002E71E9"/>
    <w:rsid w:val="002F0E1A"/>
    <w:rsid w:val="002F1B71"/>
    <w:rsid w:val="002F3F75"/>
    <w:rsid w:val="002F4AC3"/>
    <w:rsid w:val="002F4B24"/>
    <w:rsid w:val="003032D5"/>
    <w:rsid w:val="00306A1E"/>
    <w:rsid w:val="00311D58"/>
    <w:rsid w:val="00311E4C"/>
    <w:rsid w:val="00312BAD"/>
    <w:rsid w:val="00313865"/>
    <w:rsid w:val="00315470"/>
    <w:rsid w:val="00315E84"/>
    <w:rsid w:val="00321A26"/>
    <w:rsid w:val="0032361B"/>
    <w:rsid w:val="003251D2"/>
    <w:rsid w:val="003267FD"/>
    <w:rsid w:val="00327BE8"/>
    <w:rsid w:val="0033042A"/>
    <w:rsid w:val="00330589"/>
    <w:rsid w:val="003377AF"/>
    <w:rsid w:val="00337D25"/>
    <w:rsid w:val="00340B88"/>
    <w:rsid w:val="003432A5"/>
    <w:rsid w:val="00344A60"/>
    <w:rsid w:val="00344A95"/>
    <w:rsid w:val="00345293"/>
    <w:rsid w:val="003455E9"/>
    <w:rsid w:val="003460CF"/>
    <w:rsid w:val="00346C66"/>
    <w:rsid w:val="00353E35"/>
    <w:rsid w:val="003546AF"/>
    <w:rsid w:val="00360A3C"/>
    <w:rsid w:val="00364F05"/>
    <w:rsid w:val="00371925"/>
    <w:rsid w:val="00374EB4"/>
    <w:rsid w:val="00374F60"/>
    <w:rsid w:val="00376A97"/>
    <w:rsid w:val="00380B20"/>
    <w:rsid w:val="003813DC"/>
    <w:rsid w:val="0038142E"/>
    <w:rsid w:val="00384864"/>
    <w:rsid w:val="003854ED"/>
    <w:rsid w:val="00386024"/>
    <w:rsid w:val="003863FD"/>
    <w:rsid w:val="00386DBB"/>
    <w:rsid w:val="003878EE"/>
    <w:rsid w:val="0039298B"/>
    <w:rsid w:val="003964ED"/>
    <w:rsid w:val="00396813"/>
    <w:rsid w:val="00397043"/>
    <w:rsid w:val="003973F9"/>
    <w:rsid w:val="0039780C"/>
    <w:rsid w:val="003A0C6A"/>
    <w:rsid w:val="003A1797"/>
    <w:rsid w:val="003A2A54"/>
    <w:rsid w:val="003A4989"/>
    <w:rsid w:val="003A49D2"/>
    <w:rsid w:val="003A4E6F"/>
    <w:rsid w:val="003B0406"/>
    <w:rsid w:val="003B192F"/>
    <w:rsid w:val="003B1EC5"/>
    <w:rsid w:val="003B206C"/>
    <w:rsid w:val="003B4944"/>
    <w:rsid w:val="003B559E"/>
    <w:rsid w:val="003B696B"/>
    <w:rsid w:val="003C0EA3"/>
    <w:rsid w:val="003C4466"/>
    <w:rsid w:val="003C4F77"/>
    <w:rsid w:val="003C5AF9"/>
    <w:rsid w:val="003C66CE"/>
    <w:rsid w:val="003C687E"/>
    <w:rsid w:val="003C7A3F"/>
    <w:rsid w:val="003C7B36"/>
    <w:rsid w:val="003C7C21"/>
    <w:rsid w:val="003D1781"/>
    <w:rsid w:val="003D2AF5"/>
    <w:rsid w:val="003D31B0"/>
    <w:rsid w:val="003D64F9"/>
    <w:rsid w:val="003E04E5"/>
    <w:rsid w:val="003E072F"/>
    <w:rsid w:val="003E13FF"/>
    <w:rsid w:val="003E1981"/>
    <w:rsid w:val="003E2848"/>
    <w:rsid w:val="003E29C6"/>
    <w:rsid w:val="003E2C67"/>
    <w:rsid w:val="003E32B9"/>
    <w:rsid w:val="003E73E5"/>
    <w:rsid w:val="003F1649"/>
    <w:rsid w:val="003F1A1F"/>
    <w:rsid w:val="003F1BA9"/>
    <w:rsid w:val="003F470E"/>
    <w:rsid w:val="003F6A77"/>
    <w:rsid w:val="00400DB0"/>
    <w:rsid w:val="00402A11"/>
    <w:rsid w:val="00406991"/>
    <w:rsid w:val="00406D91"/>
    <w:rsid w:val="004106FC"/>
    <w:rsid w:val="0041085F"/>
    <w:rsid w:val="00410ABB"/>
    <w:rsid w:val="00410B3D"/>
    <w:rsid w:val="00411703"/>
    <w:rsid w:val="00411FB1"/>
    <w:rsid w:val="0041232C"/>
    <w:rsid w:val="004135BB"/>
    <w:rsid w:val="004142EA"/>
    <w:rsid w:val="004144A3"/>
    <w:rsid w:val="004146C1"/>
    <w:rsid w:val="004150AE"/>
    <w:rsid w:val="00415522"/>
    <w:rsid w:val="00415630"/>
    <w:rsid w:val="00415B3B"/>
    <w:rsid w:val="004232F9"/>
    <w:rsid w:val="00425304"/>
    <w:rsid w:val="00425A5C"/>
    <w:rsid w:val="00426B38"/>
    <w:rsid w:val="0043070A"/>
    <w:rsid w:val="00430CF5"/>
    <w:rsid w:val="00432B49"/>
    <w:rsid w:val="0043520D"/>
    <w:rsid w:val="004403D5"/>
    <w:rsid w:val="004417DB"/>
    <w:rsid w:val="004438CE"/>
    <w:rsid w:val="00445CBA"/>
    <w:rsid w:val="00447488"/>
    <w:rsid w:val="00447E83"/>
    <w:rsid w:val="004516A6"/>
    <w:rsid w:val="004526F0"/>
    <w:rsid w:val="00452C09"/>
    <w:rsid w:val="004531F3"/>
    <w:rsid w:val="00453DF5"/>
    <w:rsid w:val="004562FC"/>
    <w:rsid w:val="00461648"/>
    <w:rsid w:val="00462537"/>
    <w:rsid w:val="00462B3E"/>
    <w:rsid w:val="00464549"/>
    <w:rsid w:val="00465C83"/>
    <w:rsid w:val="00467872"/>
    <w:rsid w:val="00472715"/>
    <w:rsid w:val="00472B38"/>
    <w:rsid w:val="0047566F"/>
    <w:rsid w:val="00480700"/>
    <w:rsid w:val="00483E21"/>
    <w:rsid w:val="00485317"/>
    <w:rsid w:val="004857E9"/>
    <w:rsid w:val="00486017"/>
    <w:rsid w:val="00490080"/>
    <w:rsid w:val="0049379D"/>
    <w:rsid w:val="00496164"/>
    <w:rsid w:val="00496E9E"/>
    <w:rsid w:val="00497A33"/>
    <w:rsid w:val="00497FE3"/>
    <w:rsid w:val="004A195A"/>
    <w:rsid w:val="004A5740"/>
    <w:rsid w:val="004A57EF"/>
    <w:rsid w:val="004A5FC0"/>
    <w:rsid w:val="004A6548"/>
    <w:rsid w:val="004A779B"/>
    <w:rsid w:val="004A7944"/>
    <w:rsid w:val="004B0AFE"/>
    <w:rsid w:val="004B3ABD"/>
    <w:rsid w:val="004B3C7C"/>
    <w:rsid w:val="004B468E"/>
    <w:rsid w:val="004B4820"/>
    <w:rsid w:val="004B4961"/>
    <w:rsid w:val="004B69F2"/>
    <w:rsid w:val="004C04CD"/>
    <w:rsid w:val="004C3FE5"/>
    <w:rsid w:val="004C5BAB"/>
    <w:rsid w:val="004C70E9"/>
    <w:rsid w:val="004C7442"/>
    <w:rsid w:val="004D3427"/>
    <w:rsid w:val="004D38DF"/>
    <w:rsid w:val="004D550E"/>
    <w:rsid w:val="004D6448"/>
    <w:rsid w:val="004E0E5D"/>
    <w:rsid w:val="004E2430"/>
    <w:rsid w:val="004E280B"/>
    <w:rsid w:val="004E549A"/>
    <w:rsid w:val="004E56BE"/>
    <w:rsid w:val="004E5CF5"/>
    <w:rsid w:val="004E5F9E"/>
    <w:rsid w:val="004E6D39"/>
    <w:rsid w:val="004F2581"/>
    <w:rsid w:val="004F32A1"/>
    <w:rsid w:val="004F3A90"/>
    <w:rsid w:val="00500099"/>
    <w:rsid w:val="00500428"/>
    <w:rsid w:val="00502963"/>
    <w:rsid w:val="00503D34"/>
    <w:rsid w:val="00506942"/>
    <w:rsid w:val="005103C9"/>
    <w:rsid w:val="0051204E"/>
    <w:rsid w:val="00516B43"/>
    <w:rsid w:val="005200AD"/>
    <w:rsid w:val="00520A09"/>
    <w:rsid w:val="00520B91"/>
    <w:rsid w:val="00522768"/>
    <w:rsid w:val="00523CF1"/>
    <w:rsid w:val="00525002"/>
    <w:rsid w:val="00525B5D"/>
    <w:rsid w:val="0053089B"/>
    <w:rsid w:val="00533EA7"/>
    <w:rsid w:val="0053436F"/>
    <w:rsid w:val="005349D1"/>
    <w:rsid w:val="00535D48"/>
    <w:rsid w:val="00537F81"/>
    <w:rsid w:val="00540071"/>
    <w:rsid w:val="0054287C"/>
    <w:rsid w:val="0054318C"/>
    <w:rsid w:val="005434C6"/>
    <w:rsid w:val="005476BB"/>
    <w:rsid w:val="00552094"/>
    <w:rsid w:val="00557C4C"/>
    <w:rsid w:val="00557D3A"/>
    <w:rsid w:val="00560692"/>
    <w:rsid w:val="00561979"/>
    <w:rsid w:val="005621FB"/>
    <w:rsid w:val="005625A4"/>
    <w:rsid w:val="00563569"/>
    <w:rsid w:val="00564423"/>
    <w:rsid w:val="00572077"/>
    <w:rsid w:val="005732FB"/>
    <w:rsid w:val="00573EA8"/>
    <w:rsid w:val="0057468D"/>
    <w:rsid w:val="00577604"/>
    <w:rsid w:val="005808B8"/>
    <w:rsid w:val="00581553"/>
    <w:rsid w:val="0058210E"/>
    <w:rsid w:val="00584029"/>
    <w:rsid w:val="0058511B"/>
    <w:rsid w:val="0058587A"/>
    <w:rsid w:val="00586077"/>
    <w:rsid w:val="00586D82"/>
    <w:rsid w:val="00587D3C"/>
    <w:rsid w:val="00592A70"/>
    <w:rsid w:val="00592AFE"/>
    <w:rsid w:val="00592CB9"/>
    <w:rsid w:val="005A119F"/>
    <w:rsid w:val="005A24C8"/>
    <w:rsid w:val="005A464B"/>
    <w:rsid w:val="005A4725"/>
    <w:rsid w:val="005A495E"/>
    <w:rsid w:val="005A4B63"/>
    <w:rsid w:val="005A4F36"/>
    <w:rsid w:val="005A52B9"/>
    <w:rsid w:val="005A60A7"/>
    <w:rsid w:val="005A650E"/>
    <w:rsid w:val="005B129D"/>
    <w:rsid w:val="005B19DB"/>
    <w:rsid w:val="005B1ED1"/>
    <w:rsid w:val="005B273C"/>
    <w:rsid w:val="005C1005"/>
    <w:rsid w:val="005C57CC"/>
    <w:rsid w:val="005D0233"/>
    <w:rsid w:val="005D0F8A"/>
    <w:rsid w:val="005D1D67"/>
    <w:rsid w:val="005D3AAA"/>
    <w:rsid w:val="005D6568"/>
    <w:rsid w:val="005D66CF"/>
    <w:rsid w:val="005E1152"/>
    <w:rsid w:val="005E1288"/>
    <w:rsid w:val="005E2299"/>
    <w:rsid w:val="005E27FA"/>
    <w:rsid w:val="005E5EB8"/>
    <w:rsid w:val="005E753F"/>
    <w:rsid w:val="005F296A"/>
    <w:rsid w:val="005F39EA"/>
    <w:rsid w:val="005F4C15"/>
    <w:rsid w:val="005F5FC4"/>
    <w:rsid w:val="005F6CB2"/>
    <w:rsid w:val="006004E8"/>
    <w:rsid w:val="00603601"/>
    <w:rsid w:val="00603FB0"/>
    <w:rsid w:val="00605305"/>
    <w:rsid w:val="00605F75"/>
    <w:rsid w:val="006110B5"/>
    <w:rsid w:val="00613673"/>
    <w:rsid w:val="006174E9"/>
    <w:rsid w:val="0061783D"/>
    <w:rsid w:val="0062096D"/>
    <w:rsid w:val="006213E3"/>
    <w:rsid w:val="00621649"/>
    <w:rsid w:val="0062450D"/>
    <w:rsid w:val="00627718"/>
    <w:rsid w:val="00630E10"/>
    <w:rsid w:val="00635651"/>
    <w:rsid w:val="00636751"/>
    <w:rsid w:val="006413DD"/>
    <w:rsid w:val="0064283B"/>
    <w:rsid w:val="006474CD"/>
    <w:rsid w:val="00651FEB"/>
    <w:rsid w:val="0065368E"/>
    <w:rsid w:val="0065644B"/>
    <w:rsid w:val="006614BE"/>
    <w:rsid w:val="00662D37"/>
    <w:rsid w:val="00663414"/>
    <w:rsid w:val="00667A26"/>
    <w:rsid w:val="00667BBE"/>
    <w:rsid w:val="00670BA1"/>
    <w:rsid w:val="006714A3"/>
    <w:rsid w:val="006756E4"/>
    <w:rsid w:val="00676002"/>
    <w:rsid w:val="00677D59"/>
    <w:rsid w:val="0068022C"/>
    <w:rsid w:val="00680457"/>
    <w:rsid w:val="00684492"/>
    <w:rsid w:val="00684E53"/>
    <w:rsid w:val="00692D05"/>
    <w:rsid w:val="00695360"/>
    <w:rsid w:val="00696C80"/>
    <w:rsid w:val="006A2163"/>
    <w:rsid w:val="006A492C"/>
    <w:rsid w:val="006A4CA4"/>
    <w:rsid w:val="006A5092"/>
    <w:rsid w:val="006A581C"/>
    <w:rsid w:val="006B32E2"/>
    <w:rsid w:val="006B6F04"/>
    <w:rsid w:val="006B77E4"/>
    <w:rsid w:val="006C0969"/>
    <w:rsid w:val="006C1234"/>
    <w:rsid w:val="006C5706"/>
    <w:rsid w:val="006C6A9E"/>
    <w:rsid w:val="006C790F"/>
    <w:rsid w:val="006C7EEA"/>
    <w:rsid w:val="006D0424"/>
    <w:rsid w:val="006D10AE"/>
    <w:rsid w:val="006D1E4F"/>
    <w:rsid w:val="006D2E46"/>
    <w:rsid w:val="006D54BB"/>
    <w:rsid w:val="006D79EF"/>
    <w:rsid w:val="006E0A0E"/>
    <w:rsid w:val="006E0D4D"/>
    <w:rsid w:val="006E11F7"/>
    <w:rsid w:val="006E1A2F"/>
    <w:rsid w:val="006E41F4"/>
    <w:rsid w:val="006E490C"/>
    <w:rsid w:val="006F0BEB"/>
    <w:rsid w:val="006F0E3F"/>
    <w:rsid w:val="006F42D7"/>
    <w:rsid w:val="006F456A"/>
    <w:rsid w:val="006F61B8"/>
    <w:rsid w:val="006F678D"/>
    <w:rsid w:val="00701993"/>
    <w:rsid w:val="007067DD"/>
    <w:rsid w:val="00706955"/>
    <w:rsid w:val="00711C76"/>
    <w:rsid w:val="00714DBF"/>
    <w:rsid w:val="00716757"/>
    <w:rsid w:val="00716C56"/>
    <w:rsid w:val="0071757D"/>
    <w:rsid w:val="007238A1"/>
    <w:rsid w:val="00727D45"/>
    <w:rsid w:val="00730203"/>
    <w:rsid w:val="007316EA"/>
    <w:rsid w:val="00732FEE"/>
    <w:rsid w:val="00735EB1"/>
    <w:rsid w:val="00737813"/>
    <w:rsid w:val="00742251"/>
    <w:rsid w:val="0074732D"/>
    <w:rsid w:val="00747E5A"/>
    <w:rsid w:val="00752058"/>
    <w:rsid w:val="00753A44"/>
    <w:rsid w:val="00754A26"/>
    <w:rsid w:val="0075503D"/>
    <w:rsid w:val="007560F2"/>
    <w:rsid w:val="007577DD"/>
    <w:rsid w:val="007607F4"/>
    <w:rsid w:val="007633F0"/>
    <w:rsid w:val="00764D07"/>
    <w:rsid w:val="007715CA"/>
    <w:rsid w:val="00772EF4"/>
    <w:rsid w:val="00774912"/>
    <w:rsid w:val="00776EFB"/>
    <w:rsid w:val="00777D4F"/>
    <w:rsid w:val="00783701"/>
    <w:rsid w:val="007837D5"/>
    <w:rsid w:val="00783F3D"/>
    <w:rsid w:val="007846F4"/>
    <w:rsid w:val="007852AE"/>
    <w:rsid w:val="007866BE"/>
    <w:rsid w:val="00787570"/>
    <w:rsid w:val="0079056E"/>
    <w:rsid w:val="007918B8"/>
    <w:rsid w:val="00793B0F"/>
    <w:rsid w:val="00793E0F"/>
    <w:rsid w:val="00795406"/>
    <w:rsid w:val="00796248"/>
    <w:rsid w:val="007A0803"/>
    <w:rsid w:val="007A146F"/>
    <w:rsid w:val="007A5B91"/>
    <w:rsid w:val="007A7B88"/>
    <w:rsid w:val="007B432D"/>
    <w:rsid w:val="007B4996"/>
    <w:rsid w:val="007B4D3C"/>
    <w:rsid w:val="007B7467"/>
    <w:rsid w:val="007B7701"/>
    <w:rsid w:val="007B7CD4"/>
    <w:rsid w:val="007C020D"/>
    <w:rsid w:val="007C0EFD"/>
    <w:rsid w:val="007C131E"/>
    <w:rsid w:val="007C2030"/>
    <w:rsid w:val="007C40E2"/>
    <w:rsid w:val="007C457B"/>
    <w:rsid w:val="007C546A"/>
    <w:rsid w:val="007C5AC9"/>
    <w:rsid w:val="007C6324"/>
    <w:rsid w:val="007C6368"/>
    <w:rsid w:val="007C6AD5"/>
    <w:rsid w:val="007D205D"/>
    <w:rsid w:val="007D262C"/>
    <w:rsid w:val="007D3721"/>
    <w:rsid w:val="007D3E2E"/>
    <w:rsid w:val="007D40B2"/>
    <w:rsid w:val="007D427E"/>
    <w:rsid w:val="007D5192"/>
    <w:rsid w:val="007D6953"/>
    <w:rsid w:val="007E0B04"/>
    <w:rsid w:val="007E3258"/>
    <w:rsid w:val="007E707D"/>
    <w:rsid w:val="007F3F47"/>
    <w:rsid w:val="007F6F59"/>
    <w:rsid w:val="007F7C90"/>
    <w:rsid w:val="00800C60"/>
    <w:rsid w:val="0080194E"/>
    <w:rsid w:val="00803FF6"/>
    <w:rsid w:val="00804BFA"/>
    <w:rsid w:val="0080604F"/>
    <w:rsid w:val="00806ECC"/>
    <w:rsid w:val="008106B4"/>
    <w:rsid w:val="0081285D"/>
    <w:rsid w:val="008153C0"/>
    <w:rsid w:val="00815BE9"/>
    <w:rsid w:val="00815D3B"/>
    <w:rsid w:val="00816DD5"/>
    <w:rsid w:val="0082097B"/>
    <w:rsid w:val="008250C9"/>
    <w:rsid w:val="00825F5A"/>
    <w:rsid w:val="008263F3"/>
    <w:rsid w:val="00830558"/>
    <w:rsid w:val="00833116"/>
    <w:rsid w:val="008331BC"/>
    <w:rsid w:val="0083337A"/>
    <w:rsid w:val="008407B8"/>
    <w:rsid w:val="00841B09"/>
    <w:rsid w:val="00843CCA"/>
    <w:rsid w:val="00844AB0"/>
    <w:rsid w:val="008477AC"/>
    <w:rsid w:val="00847B6B"/>
    <w:rsid w:val="00855E6D"/>
    <w:rsid w:val="008608E6"/>
    <w:rsid w:val="00860DC0"/>
    <w:rsid w:val="00861F8D"/>
    <w:rsid w:val="00862900"/>
    <w:rsid w:val="00863828"/>
    <w:rsid w:val="00863B25"/>
    <w:rsid w:val="00870925"/>
    <w:rsid w:val="00870E76"/>
    <w:rsid w:val="00871D32"/>
    <w:rsid w:val="0087227F"/>
    <w:rsid w:val="008737F1"/>
    <w:rsid w:val="00873848"/>
    <w:rsid w:val="0087458C"/>
    <w:rsid w:val="00875B97"/>
    <w:rsid w:val="00877417"/>
    <w:rsid w:val="00877C28"/>
    <w:rsid w:val="00881A09"/>
    <w:rsid w:val="008829DE"/>
    <w:rsid w:val="00882CFF"/>
    <w:rsid w:val="008832CC"/>
    <w:rsid w:val="008842CA"/>
    <w:rsid w:val="00884653"/>
    <w:rsid w:val="00885D35"/>
    <w:rsid w:val="0088671A"/>
    <w:rsid w:val="00890F0A"/>
    <w:rsid w:val="00891353"/>
    <w:rsid w:val="00892FE8"/>
    <w:rsid w:val="008956B7"/>
    <w:rsid w:val="008A00EE"/>
    <w:rsid w:val="008A5054"/>
    <w:rsid w:val="008B02CD"/>
    <w:rsid w:val="008B0A05"/>
    <w:rsid w:val="008B1E06"/>
    <w:rsid w:val="008B48DA"/>
    <w:rsid w:val="008B4CD8"/>
    <w:rsid w:val="008B608D"/>
    <w:rsid w:val="008B6FF5"/>
    <w:rsid w:val="008C2224"/>
    <w:rsid w:val="008C75B0"/>
    <w:rsid w:val="008D1EBC"/>
    <w:rsid w:val="008D3D4E"/>
    <w:rsid w:val="008E1CD3"/>
    <w:rsid w:val="008E7049"/>
    <w:rsid w:val="008E7DF2"/>
    <w:rsid w:val="008F02EC"/>
    <w:rsid w:val="008F054F"/>
    <w:rsid w:val="008F30C9"/>
    <w:rsid w:val="008F6121"/>
    <w:rsid w:val="008F6E6B"/>
    <w:rsid w:val="00900F1F"/>
    <w:rsid w:val="00901E35"/>
    <w:rsid w:val="00901E6D"/>
    <w:rsid w:val="00903667"/>
    <w:rsid w:val="00905056"/>
    <w:rsid w:val="00905564"/>
    <w:rsid w:val="0091005E"/>
    <w:rsid w:val="00910128"/>
    <w:rsid w:val="00911534"/>
    <w:rsid w:val="0091463E"/>
    <w:rsid w:val="00914662"/>
    <w:rsid w:val="00921D3D"/>
    <w:rsid w:val="00922D23"/>
    <w:rsid w:val="00923708"/>
    <w:rsid w:val="009241E7"/>
    <w:rsid w:val="00924513"/>
    <w:rsid w:val="009278D3"/>
    <w:rsid w:val="009302B4"/>
    <w:rsid w:val="00930FF8"/>
    <w:rsid w:val="009319BB"/>
    <w:rsid w:val="00934819"/>
    <w:rsid w:val="0093495D"/>
    <w:rsid w:val="00934F60"/>
    <w:rsid w:val="0094016A"/>
    <w:rsid w:val="00940265"/>
    <w:rsid w:val="00941751"/>
    <w:rsid w:val="00941B15"/>
    <w:rsid w:val="00942D84"/>
    <w:rsid w:val="009444AA"/>
    <w:rsid w:val="009463DE"/>
    <w:rsid w:val="00946FA8"/>
    <w:rsid w:val="00952A64"/>
    <w:rsid w:val="0095355B"/>
    <w:rsid w:val="00961FE2"/>
    <w:rsid w:val="00962B1B"/>
    <w:rsid w:val="00970279"/>
    <w:rsid w:val="009729AD"/>
    <w:rsid w:val="00972AE3"/>
    <w:rsid w:val="00975144"/>
    <w:rsid w:val="0098379F"/>
    <w:rsid w:val="0098570C"/>
    <w:rsid w:val="00987090"/>
    <w:rsid w:val="00990724"/>
    <w:rsid w:val="00991B12"/>
    <w:rsid w:val="00997CA9"/>
    <w:rsid w:val="009A036D"/>
    <w:rsid w:val="009A0408"/>
    <w:rsid w:val="009A1F4B"/>
    <w:rsid w:val="009A62F3"/>
    <w:rsid w:val="009A79C3"/>
    <w:rsid w:val="009B0368"/>
    <w:rsid w:val="009B1CF1"/>
    <w:rsid w:val="009B5170"/>
    <w:rsid w:val="009C53B8"/>
    <w:rsid w:val="009C6364"/>
    <w:rsid w:val="009C67C8"/>
    <w:rsid w:val="009C7738"/>
    <w:rsid w:val="009D002D"/>
    <w:rsid w:val="009D0DF8"/>
    <w:rsid w:val="009D602C"/>
    <w:rsid w:val="009D6117"/>
    <w:rsid w:val="009E05E8"/>
    <w:rsid w:val="009E144D"/>
    <w:rsid w:val="009E2B63"/>
    <w:rsid w:val="009E2B84"/>
    <w:rsid w:val="009E2E2D"/>
    <w:rsid w:val="009E2E7B"/>
    <w:rsid w:val="009E3106"/>
    <w:rsid w:val="009E536A"/>
    <w:rsid w:val="009F492B"/>
    <w:rsid w:val="009F5C76"/>
    <w:rsid w:val="009F7F1B"/>
    <w:rsid w:val="00A0368F"/>
    <w:rsid w:val="00A04A24"/>
    <w:rsid w:val="00A06129"/>
    <w:rsid w:val="00A07241"/>
    <w:rsid w:val="00A072FF"/>
    <w:rsid w:val="00A07409"/>
    <w:rsid w:val="00A11BD3"/>
    <w:rsid w:val="00A11BD7"/>
    <w:rsid w:val="00A122C2"/>
    <w:rsid w:val="00A14B07"/>
    <w:rsid w:val="00A1510A"/>
    <w:rsid w:val="00A16A03"/>
    <w:rsid w:val="00A1751B"/>
    <w:rsid w:val="00A26610"/>
    <w:rsid w:val="00A26C9F"/>
    <w:rsid w:val="00A27545"/>
    <w:rsid w:val="00A31505"/>
    <w:rsid w:val="00A31E73"/>
    <w:rsid w:val="00A32BD9"/>
    <w:rsid w:val="00A33138"/>
    <w:rsid w:val="00A3703C"/>
    <w:rsid w:val="00A41464"/>
    <w:rsid w:val="00A43CFD"/>
    <w:rsid w:val="00A44A46"/>
    <w:rsid w:val="00A457C0"/>
    <w:rsid w:val="00A4655B"/>
    <w:rsid w:val="00A46AD2"/>
    <w:rsid w:val="00A46E51"/>
    <w:rsid w:val="00A47088"/>
    <w:rsid w:val="00A508CB"/>
    <w:rsid w:val="00A5173F"/>
    <w:rsid w:val="00A54D5E"/>
    <w:rsid w:val="00A62A90"/>
    <w:rsid w:val="00A64213"/>
    <w:rsid w:val="00A66DFB"/>
    <w:rsid w:val="00A70394"/>
    <w:rsid w:val="00A70DD4"/>
    <w:rsid w:val="00A72071"/>
    <w:rsid w:val="00A738CB"/>
    <w:rsid w:val="00A74E9A"/>
    <w:rsid w:val="00A770A9"/>
    <w:rsid w:val="00A77A7A"/>
    <w:rsid w:val="00A82C38"/>
    <w:rsid w:val="00A858D9"/>
    <w:rsid w:val="00A86839"/>
    <w:rsid w:val="00A8730F"/>
    <w:rsid w:val="00A90459"/>
    <w:rsid w:val="00A94375"/>
    <w:rsid w:val="00A9504C"/>
    <w:rsid w:val="00A95C52"/>
    <w:rsid w:val="00AA05CD"/>
    <w:rsid w:val="00AA08E8"/>
    <w:rsid w:val="00AA1A7F"/>
    <w:rsid w:val="00AA23C1"/>
    <w:rsid w:val="00AA2BF4"/>
    <w:rsid w:val="00AA35E1"/>
    <w:rsid w:val="00AA568C"/>
    <w:rsid w:val="00AA6B4C"/>
    <w:rsid w:val="00AA7B99"/>
    <w:rsid w:val="00AB124D"/>
    <w:rsid w:val="00AB66F8"/>
    <w:rsid w:val="00AB6B4E"/>
    <w:rsid w:val="00AB6B8A"/>
    <w:rsid w:val="00AB7A85"/>
    <w:rsid w:val="00AC1F72"/>
    <w:rsid w:val="00AC2E8B"/>
    <w:rsid w:val="00AC47D7"/>
    <w:rsid w:val="00AC7B26"/>
    <w:rsid w:val="00AD2E5D"/>
    <w:rsid w:val="00AD65C4"/>
    <w:rsid w:val="00AD7058"/>
    <w:rsid w:val="00AD7D72"/>
    <w:rsid w:val="00AE3345"/>
    <w:rsid w:val="00AE55C9"/>
    <w:rsid w:val="00AE7944"/>
    <w:rsid w:val="00AE7D77"/>
    <w:rsid w:val="00AF39E4"/>
    <w:rsid w:val="00AF4F8E"/>
    <w:rsid w:val="00AF5394"/>
    <w:rsid w:val="00AF66AC"/>
    <w:rsid w:val="00B0251E"/>
    <w:rsid w:val="00B02DAD"/>
    <w:rsid w:val="00B05A89"/>
    <w:rsid w:val="00B06F44"/>
    <w:rsid w:val="00B11589"/>
    <w:rsid w:val="00B129B2"/>
    <w:rsid w:val="00B12E1D"/>
    <w:rsid w:val="00B14184"/>
    <w:rsid w:val="00B155B1"/>
    <w:rsid w:val="00B21C7F"/>
    <w:rsid w:val="00B22E8A"/>
    <w:rsid w:val="00B22F15"/>
    <w:rsid w:val="00B2530B"/>
    <w:rsid w:val="00B26989"/>
    <w:rsid w:val="00B27815"/>
    <w:rsid w:val="00B30DC0"/>
    <w:rsid w:val="00B31E76"/>
    <w:rsid w:val="00B34893"/>
    <w:rsid w:val="00B3506A"/>
    <w:rsid w:val="00B355B3"/>
    <w:rsid w:val="00B40486"/>
    <w:rsid w:val="00B43563"/>
    <w:rsid w:val="00B45EC6"/>
    <w:rsid w:val="00B462FA"/>
    <w:rsid w:val="00B50F6A"/>
    <w:rsid w:val="00B512B9"/>
    <w:rsid w:val="00B513FE"/>
    <w:rsid w:val="00B524AD"/>
    <w:rsid w:val="00B556B8"/>
    <w:rsid w:val="00B573E5"/>
    <w:rsid w:val="00B5797D"/>
    <w:rsid w:val="00B57D3A"/>
    <w:rsid w:val="00B61062"/>
    <w:rsid w:val="00B62D88"/>
    <w:rsid w:val="00B6385D"/>
    <w:rsid w:val="00B63A4F"/>
    <w:rsid w:val="00B64D15"/>
    <w:rsid w:val="00B64DB3"/>
    <w:rsid w:val="00B65660"/>
    <w:rsid w:val="00B6725E"/>
    <w:rsid w:val="00B67478"/>
    <w:rsid w:val="00B726EF"/>
    <w:rsid w:val="00B750FD"/>
    <w:rsid w:val="00B775E3"/>
    <w:rsid w:val="00B7782A"/>
    <w:rsid w:val="00B808E8"/>
    <w:rsid w:val="00B82752"/>
    <w:rsid w:val="00B827B9"/>
    <w:rsid w:val="00B8382B"/>
    <w:rsid w:val="00B843AA"/>
    <w:rsid w:val="00B84FC9"/>
    <w:rsid w:val="00B86642"/>
    <w:rsid w:val="00B86E05"/>
    <w:rsid w:val="00B900A5"/>
    <w:rsid w:val="00B912BB"/>
    <w:rsid w:val="00B94A11"/>
    <w:rsid w:val="00B95C25"/>
    <w:rsid w:val="00BA0FD3"/>
    <w:rsid w:val="00BA1358"/>
    <w:rsid w:val="00BA4C09"/>
    <w:rsid w:val="00BA6C82"/>
    <w:rsid w:val="00BA6E13"/>
    <w:rsid w:val="00BA6E57"/>
    <w:rsid w:val="00BA7029"/>
    <w:rsid w:val="00BA7624"/>
    <w:rsid w:val="00BA7E38"/>
    <w:rsid w:val="00BB035A"/>
    <w:rsid w:val="00BB239F"/>
    <w:rsid w:val="00BB40E2"/>
    <w:rsid w:val="00BB66C0"/>
    <w:rsid w:val="00BC115B"/>
    <w:rsid w:val="00BC23C4"/>
    <w:rsid w:val="00BC331F"/>
    <w:rsid w:val="00BC3D6A"/>
    <w:rsid w:val="00BD0161"/>
    <w:rsid w:val="00BD07F6"/>
    <w:rsid w:val="00BD2A36"/>
    <w:rsid w:val="00BD5102"/>
    <w:rsid w:val="00BE233F"/>
    <w:rsid w:val="00BE2437"/>
    <w:rsid w:val="00BE313F"/>
    <w:rsid w:val="00BE462B"/>
    <w:rsid w:val="00BE46AE"/>
    <w:rsid w:val="00BE52A1"/>
    <w:rsid w:val="00BE6DD9"/>
    <w:rsid w:val="00BF1581"/>
    <w:rsid w:val="00BF2301"/>
    <w:rsid w:val="00C00448"/>
    <w:rsid w:val="00C00E4C"/>
    <w:rsid w:val="00C01376"/>
    <w:rsid w:val="00C01D6B"/>
    <w:rsid w:val="00C020D7"/>
    <w:rsid w:val="00C02FFA"/>
    <w:rsid w:val="00C032E3"/>
    <w:rsid w:val="00C036A0"/>
    <w:rsid w:val="00C046A6"/>
    <w:rsid w:val="00C054CE"/>
    <w:rsid w:val="00C07CEF"/>
    <w:rsid w:val="00C10CC0"/>
    <w:rsid w:val="00C13451"/>
    <w:rsid w:val="00C1449E"/>
    <w:rsid w:val="00C14587"/>
    <w:rsid w:val="00C14E2D"/>
    <w:rsid w:val="00C162E1"/>
    <w:rsid w:val="00C17279"/>
    <w:rsid w:val="00C20791"/>
    <w:rsid w:val="00C20821"/>
    <w:rsid w:val="00C21559"/>
    <w:rsid w:val="00C219FC"/>
    <w:rsid w:val="00C21FAF"/>
    <w:rsid w:val="00C24C36"/>
    <w:rsid w:val="00C25B0D"/>
    <w:rsid w:val="00C27795"/>
    <w:rsid w:val="00C33F02"/>
    <w:rsid w:val="00C360F9"/>
    <w:rsid w:val="00C36541"/>
    <w:rsid w:val="00C40347"/>
    <w:rsid w:val="00C417EF"/>
    <w:rsid w:val="00C43356"/>
    <w:rsid w:val="00C523E1"/>
    <w:rsid w:val="00C57D40"/>
    <w:rsid w:val="00C61B60"/>
    <w:rsid w:val="00C62176"/>
    <w:rsid w:val="00C6249F"/>
    <w:rsid w:val="00C624F7"/>
    <w:rsid w:val="00C6402A"/>
    <w:rsid w:val="00C6592E"/>
    <w:rsid w:val="00C717B9"/>
    <w:rsid w:val="00C71E82"/>
    <w:rsid w:val="00C7463B"/>
    <w:rsid w:val="00C75814"/>
    <w:rsid w:val="00C75901"/>
    <w:rsid w:val="00C764FC"/>
    <w:rsid w:val="00C77A78"/>
    <w:rsid w:val="00C81204"/>
    <w:rsid w:val="00C81502"/>
    <w:rsid w:val="00C8221D"/>
    <w:rsid w:val="00C827AC"/>
    <w:rsid w:val="00C90129"/>
    <w:rsid w:val="00C903FB"/>
    <w:rsid w:val="00C93110"/>
    <w:rsid w:val="00C9333B"/>
    <w:rsid w:val="00C97468"/>
    <w:rsid w:val="00C976FA"/>
    <w:rsid w:val="00C97B06"/>
    <w:rsid w:val="00C97DC2"/>
    <w:rsid w:val="00CA1433"/>
    <w:rsid w:val="00CA39F8"/>
    <w:rsid w:val="00CA3AE4"/>
    <w:rsid w:val="00CA4CB1"/>
    <w:rsid w:val="00CA7633"/>
    <w:rsid w:val="00CB5D89"/>
    <w:rsid w:val="00CB6468"/>
    <w:rsid w:val="00CC0FAA"/>
    <w:rsid w:val="00CC1074"/>
    <w:rsid w:val="00CC3210"/>
    <w:rsid w:val="00CC4FFF"/>
    <w:rsid w:val="00CD0F40"/>
    <w:rsid w:val="00CD32FF"/>
    <w:rsid w:val="00CE09EB"/>
    <w:rsid w:val="00CE0C4F"/>
    <w:rsid w:val="00CE2A2B"/>
    <w:rsid w:val="00CE3111"/>
    <w:rsid w:val="00CE6B53"/>
    <w:rsid w:val="00CF1455"/>
    <w:rsid w:val="00CF3CCD"/>
    <w:rsid w:val="00CF3FA6"/>
    <w:rsid w:val="00CF4E84"/>
    <w:rsid w:val="00CF53B4"/>
    <w:rsid w:val="00CF65EE"/>
    <w:rsid w:val="00D018E9"/>
    <w:rsid w:val="00D02446"/>
    <w:rsid w:val="00D033B3"/>
    <w:rsid w:val="00D045FB"/>
    <w:rsid w:val="00D055A9"/>
    <w:rsid w:val="00D07B86"/>
    <w:rsid w:val="00D11771"/>
    <w:rsid w:val="00D13303"/>
    <w:rsid w:val="00D14304"/>
    <w:rsid w:val="00D21043"/>
    <w:rsid w:val="00D2208A"/>
    <w:rsid w:val="00D232FE"/>
    <w:rsid w:val="00D23962"/>
    <w:rsid w:val="00D23D9F"/>
    <w:rsid w:val="00D24788"/>
    <w:rsid w:val="00D26B05"/>
    <w:rsid w:val="00D2748D"/>
    <w:rsid w:val="00D275E2"/>
    <w:rsid w:val="00D311B0"/>
    <w:rsid w:val="00D31F6C"/>
    <w:rsid w:val="00D33015"/>
    <w:rsid w:val="00D423A2"/>
    <w:rsid w:val="00D45B78"/>
    <w:rsid w:val="00D4746C"/>
    <w:rsid w:val="00D503B7"/>
    <w:rsid w:val="00D50E9B"/>
    <w:rsid w:val="00D52031"/>
    <w:rsid w:val="00D55E8F"/>
    <w:rsid w:val="00D56428"/>
    <w:rsid w:val="00D56B1F"/>
    <w:rsid w:val="00D6047D"/>
    <w:rsid w:val="00D604A3"/>
    <w:rsid w:val="00D60FB1"/>
    <w:rsid w:val="00D612F4"/>
    <w:rsid w:val="00D61996"/>
    <w:rsid w:val="00D6753C"/>
    <w:rsid w:val="00D70E6F"/>
    <w:rsid w:val="00D711C7"/>
    <w:rsid w:val="00D71FC2"/>
    <w:rsid w:val="00D73B68"/>
    <w:rsid w:val="00D73D76"/>
    <w:rsid w:val="00D81321"/>
    <w:rsid w:val="00D848EC"/>
    <w:rsid w:val="00D853E9"/>
    <w:rsid w:val="00D877AD"/>
    <w:rsid w:val="00D9155A"/>
    <w:rsid w:val="00D93070"/>
    <w:rsid w:val="00D953FC"/>
    <w:rsid w:val="00D97B43"/>
    <w:rsid w:val="00DA37BF"/>
    <w:rsid w:val="00DB02C1"/>
    <w:rsid w:val="00DB160F"/>
    <w:rsid w:val="00DB3CF3"/>
    <w:rsid w:val="00DB509F"/>
    <w:rsid w:val="00DC0F15"/>
    <w:rsid w:val="00DC133D"/>
    <w:rsid w:val="00DC13B4"/>
    <w:rsid w:val="00DC187D"/>
    <w:rsid w:val="00DC18C2"/>
    <w:rsid w:val="00DC1B63"/>
    <w:rsid w:val="00DC2959"/>
    <w:rsid w:val="00DC4454"/>
    <w:rsid w:val="00DC4BAA"/>
    <w:rsid w:val="00DC503C"/>
    <w:rsid w:val="00DC68AE"/>
    <w:rsid w:val="00DC77EC"/>
    <w:rsid w:val="00DD02EF"/>
    <w:rsid w:val="00DD0FA1"/>
    <w:rsid w:val="00DD1551"/>
    <w:rsid w:val="00DD43E6"/>
    <w:rsid w:val="00DD635E"/>
    <w:rsid w:val="00DD72CF"/>
    <w:rsid w:val="00DE39CE"/>
    <w:rsid w:val="00DE3BE5"/>
    <w:rsid w:val="00DE5189"/>
    <w:rsid w:val="00DE5744"/>
    <w:rsid w:val="00DF213B"/>
    <w:rsid w:val="00DF22D1"/>
    <w:rsid w:val="00DF4091"/>
    <w:rsid w:val="00DF44D1"/>
    <w:rsid w:val="00DF46A8"/>
    <w:rsid w:val="00DF647C"/>
    <w:rsid w:val="00E010C6"/>
    <w:rsid w:val="00E015BF"/>
    <w:rsid w:val="00E01766"/>
    <w:rsid w:val="00E03125"/>
    <w:rsid w:val="00E04746"/>
    <w:rsid w:val="00E111EF"/>
    <w:rsid w:val="00E12A88"/>
    <w:rsid w:val="00E133EA"/>
    <w:rsid w:val="00E20428"/>
    <w:rsid w:val="00E22A76"/>
    <w:rsid w:val="00E22AA4"/>
    <w:rsid w:val="00E23821"/>
    <w:rsid w:val="00E253C6"/>
    <w:rsid w:val="00E30915"/>
    <w:rsid w:val="00E310F8"/>
    <w:rsid w:val="00E34D8B"/>
    <w:rsid w:val="00E35693"/>
    <w:rsid w:val="00E364C6"/>
    <w:rsid w:val="00E36EC3"/>
    <w:rsid w:val="00E37C77"/>
    <w:rsid w:val="00E409FD"/>
    <w:rsid w:val="00E412BB"/>
    <w:rsid w:val="00E41795"/>
    <w:rsid w:val="00E421EC"/>
    <w:rsid w:val="00E43F08"/>
    <w:rsid w:val="00E518D9"/>
    <w:rsid w:val="00E52263"/>
    <w:rsid w:val="00E52B22"/>
    <w:rsid w:val="00E54127"/>
    <w:rsid w:val="00E56FD0"/>
    <w:rsid w:val="00E577B4"/>
    <w:rsid w:val="00E618BE"/>
    <w:rsid w:val="00E64D8D"/>
    <w:rsid w:val="00E659F0"/>
    <w:rsid w:val="00E72FD7"/>
    <w:rsid w:val="00E759FC"/>
    <w:rsid w:val="00E81414"/>
    <w:rsid w:val="00E8307E"/>
    <w:rsid w:val="00E85FFA"/>
    <w:rsid w:val="00E90C27"/>
    <w:rsid w:val="00E91449"/>
    <w:rsid w:val="00E94139"/>
    <w:rsid w:val="00E96530"/>
    <w:rsid w:val="00E96D90"/>
    <w:rsid w:val="00EA142D"/>
    <w:rsid w:val="00EA1D8E"/>
    <w:rsid w:val="00EA2E5B"/>
    <w:rsid w:val="00EA3044"/>
    <w:rsid w:val="00EA3F3F"/>
    <w:rsid w:val="00EA4611"/>
    <w:rsid w:val="00EB202A"/>
    <w:rsid w:val="00EB3028"/>
    <w:rsid w:val="00EC19E0"/>
    <w:rsid w:val="00EC51BC"/>
    <w:rsid w:val="00EC771F"/>
    <w:rsid w:val="00ED0FD7"/>
    <w:rsid w:val="00ED1C94"/>
    <w:rsid w:val="00ED1E78"/>
    <w:rsid w:val="00ED313F"/>
    <w:rsid w:val="00ED379A"/>
    <w:rsid w:val="00ED3B77"/>
    <w:rsid w:val="00ED7085"/>
    <w:rsid w:val="00EE00AD"/>
    <w:rsid w:val="00EE0F36"/>
    <w:rsid w:val="00EE1756"/>
    <w:rsid w:val="00EE1D69"/>
    <w:rsid w:val="00EE6C64"/>
    <w:rsid w:val="00EE7045"/>
    <w:rsid w:val="00EF0123"/>
    <w:rsid w:val="00EF2914"/>
    <w:rsid w:val="00EF2AA9"/>
    <w:rsid w:val="00EF2CFA"/>
    <w:rsid w:val="00F014F8"/>
    <w:rsid w:val="00F01C70"/>
    <w:rsid w:val="00F037B8"/>
    <w:rsid w:val="00F041AC"/>
    <w:rsid w:val="00F047EA"/>
    <w:rsid w:val="00F102CE"/>
    <w:rsid w:val="00F107F4"/>
    <w:rsid w:val="00F10F24"/>
    <w:rsid w:val="00F113CB"/>
    <w:rsid w:val="00F11E4C"/>
    <w:rsid w:val="00F12CBF"/>
    <w:rsid w:val="00F12FA8"/>
    <w:rsid w:val="00F13E2A"/>
    <w:rsid w:val="00F15058"/>
    <w:rsid w:val="00F1657B"/>
    <w:rsid w:val="00F179DD"/>
    <w:rsid w:val="00F23CBD"/>
    <w:rsid w:val="00F23F28"/>
    <w:rsid w:val="00F25FF0"/>
    <w:rsid w:val="00F26B47"/>
    <w:rsid w:val="00F26B80"/>
    <w:rsid w:val="00F27E32"/>
    <w:rsid w:val="00F30923"/>
    <w:rsid w:val="00F30C33"/>
    <w:rsid w:val="00F34A62"/>
    <w:rsid w:val="00F3579D"/>
    <w:rsid w:val="00F411A7"/>
    <w:rsid w:val="00F42905"/>
    <w:rsid w:val="00F46611"/>
    <w:rsid w:val="00F54F8E"/>
    <w:rsid w:val="00F56D7F"/>
    <w:rsid w:val="00F60F59"/>
    <w:rsid w:val="00F61E29"/>
    <w:rsid w:val="00F64AFC"/>
    <w:rsid w:val="00F651FB"/>
    <w:rsid w:val="00F71D03"/>
    <w:rsid w:val="00F77169"/>
    <w:rsid w:val="00F8139B"/>
    <w:rsid w:val="00F82B3E"/>
    <w:rsid w:val="00F8471A"/>
    <w:rsid w:val="00F9298D"/>
    <w:rsid w:val="00F94248"/>
    <w:rsid w:val="00F94E35"/>
    <w:rsid w:val="00FA0474"/>
    <w:rsid w:val="00FA54A2"/>
    <w:rsid w:val="00FA70D1"/>
    <w:rsid w:val="00FB0C0F"/>
    <w:rsid w:val="00FB1273"/>
    <w:rsid w:val="00FB679A"/>
    <w:rsid w:val="00FB7070"/>
    <w:rsid w:val="00FB73D4"/>
    <w:rsid w:val="00FC07A8"/>
    <w:rsid w:val="00FC1B23"/>
    <w:rsid w:val="00FC2565"/>
    <w:rsid w:val="00FC2B9E"/>
    <w:rsid w:val="00FC2C16"/>
    <w:rsid w:val="00FC7589"/>
    <w:rsid w:val="00FC7FC0"/>
    <w:rsid w:val="00FD15A4"/>
    <w:rsid w:val="00FD5645"/>
    <w:rsid w:val="00FD5B9E"/>
    <w:rsid w:val="00FD5E9D"/>
    <w:rsid w:val="00FD629F"/>
    <w:rsid w:val="00FE0697"/>
    <w:rsid w:val="00FE50E6"/>
    <w:rsid w:val="00FF050F"/>
    <w:rsid w:val="00FF5967"/>
    <w:rsid w:val="00FF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8863E"/>
  <w15:docId w15:val="{228EFB58-2BD6-48F5-9B4E-DF9EFA62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B6"/>
    <w:pPr>
      <w:spacing w:line="360" w:lineRule="auto"/>
    </w:pPr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F3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F3F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A54D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1505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00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0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6E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ECC"/>
  </w:style>
  <w:style w:type="paragraph" w:styleId="Footer">
    <w:name w:val="footer"/>
    <w:basedOn w:val="Normal"/>
    <w:link w:val="FooterChar"/>
    <w:uiPriority w:val="99"/>
    <w:unhideWhenUsed/>
    <w:rsid w:val="00806E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ECC"/>
  </w:style>
  <w:style w:type="character" w:customStyle="1" w:styleId="apple-converted-space">
    <w:name w:val="apple-converted-space"/>
    <w:basedOn w:val="DefaultParagraphFont"/>
    <w:rsid w:val="00877417"/>
  </w:style>
  <w:style w:type="paragraph" w:styleId="NormalWeb">
    <w:name w:val="Normal (Web)"/>
    <w:basedOn w:val="Normal"/>
    <w:uiPriority w:val="99"/>
    <w:semiHidden/>
    <w:unhideWhenUsed/>
    <w:rsid w:val="002B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B725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54D5E"/>
    <w:rPr>
      <w:rFonts w:ascii="Times New Roman" w:eastAsia="Times New Roman" w:hAnsi="Times New Roman" w:cs="Times New Roman"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EA3F3F"/>
    <w:rPr>
      <w:rFonts w:asciiTheme="majorBidi" w:eastAsiaTheme="majorEastAsia" w:hAnsiTheme="majorBidi" w:cstheme="majorBidi"/>
      <w:sz w:val="28"/>
      <w:szCs w:val="26"/>
    </w:rPr>
  </w:style>
  <w:style w:type="paragraph" w:styleId="ListParagraph">
    <w:name w:val="List Paragraph"/>
    <w:basedOn w:val="Normal"/>
    <w:uiPriority w:val="34"/>
    <w:qFormat/>
    <w:rsid w:val="003A2A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2DAD"/>
    <w:rPr>
      <w:color w:val="0000FF"/>
      <w:u w:val="single"/>
    </w:rPr>
  </w:style>
  <w:style w:type="table" w:styleId="ListTable4-Accent6">
    <w:name w:val="List Table 4 Accent 6"/>
    <w:basedOn w:val="TableNormal"/>
    <w:uiPriority w:val="49"/>
    <w:rsid w:val="00F9298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Grid">
    <w:name w:val="Table Grid"/>
    <w:basedOn w:val="TableNormal"/>
    <w:uiPriority w:val="39"/>
    <w:rsid w:val="00F9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5">
    <w:name w:val="List Table 6 Colorful Accent 5"/>
    <w:basedOn w:val="TableNormal"/>
    <w:uiPriority w:val="51"/>
    <w:rsid w:val="00F9298D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02F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02F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02F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18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8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8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8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8E9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802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802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8022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EA3F3F"/>
    <w:rPr>
      <w:rFonts w:asciiTheme="majorBidi" w:eastAsiaTheme="majorEastAsia" w:hAnsiTheme="majorBidi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C6364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C6364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9463DE"/>
    <w:pPr>
      <w:tabs>
        <w:tab w:val="right" w:leader="dot" w:pos="8227"/>
      </w:tabs>
      <w:spacing w:after="100" w:line="259" w:lineRule="auto"/>
      <w:jc w:val="center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9C6364"/>
    <w:pPr>
      <w:spacing w:after="100" w:line="259" w:lineRule="auto"/>
      <w:ind w:left="440"/>
    </w:pPr>
    <w:rPr>
      <w:rFonts w:eastAsiaTheme="minorEastAsia" w:cs="Times New Roman"/>
    </w:rPr>
  </w:style>
  <w:style w:type="table" w:styleId="PlainTable1">
    <w:name w:val="Plain Table 1"/>
    <w:basedOn w:val="TableNormal"/>
    <w:uiPriority w:val="41"/>
    <w:rsid w:val="00825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793B0F"/>
  </w:style>
  <w:style w:type="paragraph" w:styleId="Revision">
    <w:name w:val="Revision"/>
    <w:hidden/>
    <w:uiPriority w:val="99"/>
    <w:semiHidden/>
    <w:rsid w:val="00A1510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D2748D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7D69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DefaultParagraphFont"/>
    <w:rsid w:val="007D695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3150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ListTable4-Accent3">
    <w:name w:val="List Table 4 Accent 3"/>
    <w:basedOn w:val="TableNormal"/>
    <w:uiPriority w:val="49"/>
    <w:rsid w:val="00A3150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3-Accent1">
    <w:name w:val="Grid Table 3 Accent 1"/>
    <w:basedOn w:val="TableNormal"/>
    <w:uiPriority w:val="48"/>
    <w:rsid w:val="00A3150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A315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3-Accent5">
    <w:name w:val="Grid Table 3 Accent 5"/>
    <w:basedOn w:val="TableNormal"/>
    <w:uiPriority w:val="48"/>
    <w:rsid w:val="00841B0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customStyle="1" w:styleId="ql-indent-1">
    <w:name w:val="ql-indent-1"/>
    <w:basedOn w:val="Normal"/>
    <w:rsid w:val="00131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table" w:styleId="PlainTable3">
    <w:name w:val="Plain Table 3"/>
    <w:basedOn w:val="TableNormal"/>
    <w:uiPriority w:val="43"/>
    <w:rsid w:val="000837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ql-indent-4">
    <w:name w:val="ql-indent-4"/>
    <w:basedOn w:val="Normal"/>
    <w:rsid w:val="00A50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ql-indent-7">
    <w:name w:val="ql-indent-7"/>
    <w:basedOn w:val="Normal"/>
    <w:rsid w:val="00A50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table" w:styleId="GridTable4-Accent6">
    <w:name w:val="Grid Table 4 Accent 6"/>
    <w:basedOn w:val="TableNormal"/>
    <w:uiPriority w:val="49"/>
    <w:rsid w:val="00E015BF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E015BF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3-Accent3">
    <w:name w:val="Grid Table 3 Accent 3"/>
    <w:basedOn w:val="TableNormal"/>
    <w:uiPriority w:val="48"/>
    <w:rsid w:val="0054007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ListTable3-Accent3">
    <w:name w:val="List Table 3 Accent 3"/>
    <w:basedOn w:val="TableNormal"/>
    <w:uiPriority w:val="48"/>
    <w:rsid w:val="00540071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0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1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02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38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77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4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03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39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28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9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7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28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0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29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0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124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50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8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56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86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5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50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2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50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2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90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9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9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43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66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05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2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0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1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9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3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91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85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71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17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61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6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6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105CD59F764E5F95E381FC7911F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6F17D-EE9C-498A-A200-1333903715AC}"/>
      </w:docPartPr>
      <w:docPartBody>
        <w:p w:rsidR="00B41B84" w:rsidRDefault="00741287" w:rsidP="00741287">
          <w:pPr>
            <w:pStyle w:val="73105CD59F764E5F95E381FC7911F7741"/>
          </w:pPr>
          <w:r w:rsidRPr="0046724C">
            <w:rPr>
              <w:rStyle w:val="PlaceholderText"/>
            </w:rPr>
            <w:t>Click here to enter a date.</w:t>
          </w:r>
        </w:p>
      </w:docPartBody>
    </w:docPart>
    <w:docPart>
      <w:docPartPr>
        <w:name w:val="1F16A77B5EC74DC78EEB3F065549B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7F65A-9D9F-4E0E-89EF-8DF628907E7B}"/>
      </w:docPartPr>
      <w:docPartBody>
        <w:p w:rsidR="00B76743" w:rsidRDefault="00BE1692" w:rsidP="00BE1692">
          <w:pPr>
            <w:pStyle w:val="1F16A77B5EC74DC78EEB3F065549BCA0"/>
          </w:pPr>
          <w:r w:rsidRPr="00A60D23">
            <w:rPr>
              <w:rStyle w:val="PlaceholderText"/>
            </w:rPr>
            <w:t>Choose an item.</w:t>
          </w:r>
        </w:p>
      </w:docPartBody>
    </w:docPart>
    <w:docPart>
      <w:docPartPr>
        <w:name w:val="B97E4C5D200F47FD9DE61AB6D5078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DFC2C-C3EA-4BC1-BEA0-17B65C329D7F}"/>
      </w:docPartPr>
      <w:docPartBody>
        <w:p w:rsidR="00BC1500" w:rsidRDefault="005D72F8" w:rsidP="005D72F8">
          <w:pPr>
            <w:pStyle w:val="B97E4C5D200F47FD9DE61AB6D5078660"/>
          </w:pPr>
          <w:r w:rsidRPr="0046724C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bril Fatface">
    <w:panose1 w:val="02000503000000020003"/>
    <w:charset w:val="00"/>
    <w:family w:val="modern"/>
    <w:notTrueType/>
    <w:pitch w:val="variable"/>
    <w:sig w:usb0="A00000A7" w:usb1="5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D51"/>
    <w:rsid w:val="00024A6F"/>
    <w:rsid w:val="000641EC"/>
    <w:rsid w:val="00077D51"/>
    <w:rsid w:val="000D5F7B"/>
    <w:rsid w:val="00125C06"/>
    <w:rsid w:val="001D739E"/>
    <w:rsid w:val="001E1166"/>
    <w:rsid w:val="00226C8E"/>
    <w:rsid w:val="0023443D"/>
    <w:rsid w:val="0024536C"/>
    <w:rsid w:val="002472AB"/>
    <w:rsid w:val="002B4995"/>
    <w:rsid w:val="002C550F"/>
    <w:rsid w:val="002C6B66"/>
    <w:rsid w:val="002F1B7D"/>
    <w:rsid w:val="00316C57"/>
    <w:rsid w:val="0033388D"/>
    <w:rsid w:val="00347DA0"/>
    <w:rsid w:val="003807DA"/>
    <w:rsid w:val="00390112"/>
    <w:rsid w:val="003E032E"/>
    <w:rsid w:val="003E3122"/>
    <w:rsid w:val="003F61E2"/>
    <w:rsid w:val="004036A1"/>
    <w:rsid w:val="004037FE"/>
    <w:rsid w:val="0040642B"/>
    <w:rsid w:val="00446556"/>
    <w:rsid w:val="0046300C"/>
    <w:rsid w:val="00466B31"/>
    <w:rsid w:val="00490E2A"/>
    <w:rsid w:val="005D72F8"/>
    <w:rsid w:val="006350E1"/>
    <w:rsid w:val="00642FBC"/>
    <w:rsid w:val="006439FC"/>
    <w:rsid w:val="00657B8B"/>
    <w:rsid w:val="006D599A"/>
    <w:rsid w:val="006E56BF"/>
    <w:rsid w:val="00701971"/>
    <w:rsid w:val="0072193D"/>
    <w:rsid w:val="00741287"/>
    <w:rsid w:val="007B65BF"/>
    <w:rsid w:val="008077FD"/>
    <w:rsid w:val="0084266F"/>
    <w:rsid w:val="00842F85"/>
    <w:rsid w:val="008470F1"/>
    <w:rsid w:val="008B0674"/>
    <w:rsid w:val="008B7B3C"/>
    <w:rsid w:val="008E671D"/>
    <w:rsid w:val="009309CD"/>
    <w:rsid w:val="00A05694"/>
    <w:rsid w:val="00A220B0"/>
    <w:rsid w:val="00A52798"/>
    <w:rsid w:val="00A62BDD"/>
    <w:rsid w:val="00A801C8"/>
    <w:rsid w:val="00A927F3"/>
    <w:rsid w:val="00B12882"/>
    <w:rsid w:val="00B27815"/>
    <w:rsid w:val="00B34249"/>
    <w:rsid w:val="00B41B84"/>
    <w:rsid w:val="00B42409"/>
    <w:rsid w:val="00B47644"/>
    <w:rsid w:val="00B6446F"/>
    <w:rsid w:val="00B660AA"/>
    <w:rsid w:val="00B76743"/>
    <w:rsid w:val="00B82495"/>
    <w:rsid w:val="00BB740A"/>
    <w:rsid w:val="00BC1500"/>
    <w:rsid w:val="00BE1692"/>
    <w:rsid w:val="00C14E7C"/>
    <w:rsid w:val="00C36C63"/>
    <w:rsid w:val="00C61B3D"/>
    <w:rsid w:val="00C83C09"/>
    <w:rsid w:val="00CA7633"/>
    <w:rsid w:val="00CB2628"/>
    <w:rsid w:val="00CF228B"/>
    <w:rsid w:val="00D02A42"/>
    <w:rsid w:val="00D17643"/>
    <w:rsid w:val="00D228F4"/>
    <w:rsid w:val="00D43368"/>
    <w:rsid w:val="00D56828"/>
    <w:rsid w:val="00D807CE"/>
    <w:rsid w:val="00DC2561"/>
    <w:rsid w:val="00DC65F7"/>
    <w:rsid w:val="00DD3828"/>
    <w:rsid w:val="00E00EF6"/>
    <w:rsid w:val="00E172C2"/>
    <w:rsid w:val="00E2667C"/>
    <w:rsid w:val="00E51352"/>
    <w:rsid w:val="00E634C8"/>
    <w:rsid w:val="00EC4968"/>
    <w:rsid w:val="00ED7713"/>
    <w:rsid w:val="00EE2AC0"/>
    <w:rsid w:val="00EF69C6"/>
    <w:rsid w:val="00F2773E"/>
    <w:rsid w:val="00F31B74"/>
    <w:rsid w:val="00F9781A"/>
    <w:rsid w:val="00FD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5694"/>
    <w:rPr>
      <w:color w:val="808080"/>
    </w:rPr>
  </w:style>
  <w:style w:type="paragraph" w:customStyle="1" w:styleId="1F16A77B5EC74DC78EEB3F065549BCA0">
    <w:name w:val="1F16A77B5EC74DC78EEB3F065549BCA0"/>
    <w:rsid w:val="00BE1692"/>
    <w:pPr>
      <w:spacing w:after="200" w:line="360" w:lineRule="auto"/>
    </w:pPr>
    <w:rPr>
      <w:rFonts w:asciiTheme="majorBidi" w:eastAsiaTheme="minorHAnsi" w:hAnsiTheme="majorBidi"/>
      <w:sz w:val="24"/>
    </w:rPr>
  </w:style>
  <w:style w:type="paragraph" w:customStyle="1" w:styleId="5279AAF978764AE38D5BA0FC1CB36805">
    <w:name w:val="5279AAF978764AE38D5BA0FC1CB36805"/>
    <w:rsid w:val="00741287"/>
    <w:pPr>
      <w:spacing w:after="200" w:line="360" w:lineRule="auto"/>
    </w:pPr>
    <w:rPr>
      <w:rFonts w:asciiTheme="majorBidi" w:eastAsiaTheme="minorHAnsi" w:hAnsiTheme="majorBidi"/>
      <w:sz w:val="24"/>
    </w:rPr>
  </w:style>
  <w:style w:type="paragraph" w:customStyle="1" w:styleId="73105CD59F764E5F95E381FC7911F7741">
    <w:name w:val="73105CD59F764E5F95E381FC7911F7741"/>
    <w:rsid w:val="00741287"/>
    <w:pPr>
      <w:spacing w:after="200" w:line="360" w:lineRule="auto"/>
    </w:pPr>
    <w:rPr>
      <w:rFonts w:asciiTheme="majorBidi" w:eastAsiaTheme="minorHAnsi" w:hAnsiTheme="majorBidi"/>
      <w:sz w:val="24"/>
    </w:rPr>
  </w:style>
  <w:style w:type="paragraph" w:customStyle="1" w:styleId="B97E4C5D200F47FD9DE61AB6D5078660">
    <w:name w:val="B97E4C5D200F47FD9DE61AB6D5078660"/>
    <w:rsid w:val="005D72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Mar171</b:Tag>
    <b:SourceType>ArticleInAPeriodical</b:SourceType>
    <b:Guid>{D5787D4C-FB3B-4777-93E6-531D3D19900A}</b:Guid>
    <b:Author>
      <b:Author>
        <b:NameList>
          <b:Person>
            <b:Last>Marco Gui</b:Last>
            <b:First>Marco</b:First>
            <b:Middle>Fasoli and Roberto Carradore</b:Middle>
          </b:Person>
        </b:NameList>
      </b:Author>
    </b:Author>
    <b:Title>Developing a New Theoretical Tool For Media Literacy Research</b:Title>
    <b:PeriodicalTitle>Italian Journal of Sociology of Education</b:PeriodicalTitle>
    <b:Year>2017</b:Year>
    <b:Month>2</b:Month>
    <b:Pages>20</b:Pages>
    <b:RefOrder>1</b:RefOrder>
  </b:Source>
  <b:Source>
    <b:Tag>Lau19</b:Tag>
    <b:SourceType>ArticleInAPeriodical</b:SourceType>
    <b:Guid>{A507FBA0-8069-4027-989B-6F5791585576}</b:Guid>
    <b:Author>
      <b:Author>
        <b:NameList>
          <b:Person>
            <b:Last>Laura Lascau</b:Last>
            <b:First>Anna</b:First>
            <b:Middle>Cox, Duncan Brumby, Priscilla Wong</b:Middle>
          </b:Person>
        </b:NameList>
      </b:Author>
    </b:Author>
    <b:Title>Why Are Cross-Device Interactions</b:Title>
    <b:PeriodicalTitle>CHI 2019 workshop "Designing for Digital Wellbeing: A Research Practice Agenda"</b:PeriodicalTitle>
    <b:Year>2019</b:Year>
    <b:Month>5</b:Month>
    <b:Pages>4</b:Pages>
    <b:RefOrder>2</b:RefOrder>
  </b:Source>
  <b:Source>
    <b:Tag>Yis19</b:Tag>
    <b:SourceType>ArticleInAPeriodical</b:SourceType>
    <b:Guid>{1BD7E76E-0310-4B5C-983C-5A4BB3B5345A}</b:Guid>
    <b:Author>
      <b:Author>
        <b:NameList>
          <b:Person>
            <b:Last>Yisi Sang</b:Last>
            <b:First>Yun</b:First>
            <b:Middle>Huang</b:Middle>
          </b:Person>
        </b:NameList>
      </b:Author>
    </b:Author>
    <b:Title>Understanding DigitalWellbeing</b:Title>
    <b:PeriodicalTitle>Proceedings of ACM CHI</b:PeriodicalTitle>
    <b:Year>2019</b:Year>
    <b:Month>5</b:Month>
    <b:Pages>4</b:Pages>
    <b:RefOrder>3</b:RefOrder>
  </b:Source>
  <b:Source>
    <b:Tag>Nad20</b:Tag>
    <b:SourceType>ArticleInAPeriodical</b:SourceType>
    <b:Guid>{C1E4A691-60C1-4B8F-B6D6-10F3109B9BCD}</b:Guid>
    <b:Author>
      <b:Author>
        <b:NameList>
          <b:Person>
            <b:Last>Sivrikova</b:Last>
            <b:First>Nadezhda</b:First>
            <b:Middle>V</b:Middle>
          </b:Person>
        </b:NameList>
      </b:Author>
    </b:Author>
    <b:Title>Parental reports on digital devices use in infancy</b:Title>
    <b:PeriodicalTitle>Education and Information Technologies</b:PeriodicalTitle>
    <b:Year>2020</b:Year>
    <b:Month>3</b:Month>
    <b:Day>13</b:Day>
    <b:Pages>17</b:Pages>
    <b:RefOrder>5</b:RefOrder>
  </b:Source>
  <b:Source>
    <b:Tag>Kil19</b:Tag>
    <b:SourceType>ArticleInAPeriodical</b:SourceType>
    <b:Guid>{95334EFE-69FC-4D58-A467-3709C417672B}</b:Guid>
    <b:Author>
      <b:Author>
        <b:NameList>
          <b:Person>
            <b:Last>Killian Mullan</b:Last>
            <b:First>Stella</b:First>
            <b:Middle>Chatzitheochari</b:Middle>
          </b:Person>
        </b:NameList>
      </b:Author>
    </b:Author>
    <b:Title>Changing Times Together? A Time-Diary Analysis</b:Title>
    <b:PeriodicalTitle>Journal of marriage and family</b:PeriodicalTitle>
    <b:Year>2019</b:Year>
    <b:Pages>17</b:Pages>
    <b:RefOrder>6</b:RefOrder>
  </b:Source>
  <b:Source>
    <b:Tag>Chr161</b:Tag>
    <b:SourceType>ArticleInAPeriodical</b:SourceType>
    <b:Guid>{8D17A741-66F8-45EF-B1A4-96F445A30E74}</b:Guid>
    <b:Title>Carpe diem instead of losing your social mind:</b:Title>
    <b:Year>2016</b:Year>
    <b:Author>
      <b:Author>
        <b:NameList>
          <b:Person>
            <b:Last>Montag</b:Last>
            <b:First>Christian</b:First>
          </b:Person>
        </b:NameList>
      </b:Author>
    </b:Author>
    <b:Month>3</b:Month>
    <b:Day>3</b:Day>
    <b:Pages>10</b:Pages>
    <b:RefOrder>4</b:RefOrder>
  </b:Source>
  <b:Source>
    <b:Tag>Sus20</b:Tag>
    <b:SourceType>InternetSite</b:SourceType>
    <b:Guid>{586A1540-6FFD-4E37-B082-087273CCEE7E}</b:Guid>
    <b:Title>Futer learn </b:Title>
    <b:Author>
      <b:Author>
        <b:NameList>
          <b:Person>
            <b:Last>Halfpenny</b:Last>
            <b:First>Susan</b:First>
          </b:Person>
        </b:NameList>
      </b:Author>
    </b:Author>
    <b:YearAccessed>2020</b:YearAccessed>
    <b:MonthAccessed>4</b:MonthAccessed>
    <b:DayAccessed>1</b:DayAccessed>
    <b:URL>https://www.futurelearn.com/courses/digital-wellbeing/0/steps/47772</b:URL>
    <b:RefOrder>7</b:RefOrder>
  </b:Source>
  <b:Source>
    <b:Tag>Kai19</b:Tag>
    <b:SourceType>InternetSite</b:SourceType>
    <b:Guid>{CF32123B-9AED-4BF2-B280-FA0853E9898C}</b:Guid>
    <b:Author>
      <b:Author>
        <b:NameList>
          <b:Person>
            <b:Last>Lukoff</b:Last>
            <b:First>Kai</b:First>
          </b:Person>
        </b:NameList>
      </b:Author>
    </b:Author>
    <b:Title>UX collective</b:Title>
    <b:Year>2019</b:Year>
    <b:YearAccessed>2020</b:YearAccessed>
    <b:MonthAccessed>4</b:MonthAccessed>
    <b:DayAccessed>1</b:DayAccessed>
    <b:URL>https://uxdesign.cc/digital-wellbeing-more-than-just-reducing-screen-time-46223db9f057</b:URL>
    <b:RefOrder>8</b:RefOrder>
  </b:Source>
  <b:Source>
    <b:Tag>Mar19</b:Tag>
    <b:SourceType>InternetSite</b:SourceType>
    <b:Guid>{58B88E9B-9703-42E8-8CDC-01CD5C921C02}</b:Guid>
    <b:Author>
      <b:Author>
        <b:NameList>
          <b:Person>
            <b:Last>Rouse</b:Last>
            <b:First>Margaret</b:First>
          </b:Person>
        </b:NameList>
      </b:Author>
    </b:Author>
    <b:Title>Whatls.com</b:Title>
    <b:Year>2019</b:Year>
    <b:YearAccessed>2020</b:YearAccessed>
    <b:MonthAccessed>4</b:MonthAccessed>
    <b:DayAccessed>1</b:DayAccessed>
    <b:URL>https://whatis.techtarget.com/definition/digital-wellbeing</b:URL>
    <b:RefOrder>9</b:RefOrder>
  </b:Source>
  <b:Source>
    <b:Tag>Ali19</b:Tag>
    <b:SourceType>InternetSite</b:SourceType>
    <b:Guid>{D8A035DF-7106-47A5-8EAB-76DD61A27FFC}</b:Guid>
    <b:Author>
      <b:Author>
        <b:NameList>
          <b:Person>
            <b:Last>Shah</b:Last>
            <b:First>Alicja</b:First>
          </b:Person>
        </b:NameList>
      </b:Author>
    </b:Author>
    <b:Title>Jisc</b:Title>
    <b:Year>2019</b:Year>
    <b:Month>9</b:Month>
    <b:Day>3</b:Day>
    <b:YearAccessed>2020</b:YearAccessed>
    <b:MonthAccessed>4</b:MonthAccessed>
    <b:DayAccessed>1</b:DayAccessed>
    <b:URL>https://digitalcapability.jiscinvolve.org/wp/2019/09/03/defining-digital-wellbeing/</b:URL>
    <b:RefOrder>10</b:RefOrder>
  </b:Source>
  <b:Source>
    <b:Tag>goo</b:Tag>
    <b:SourceType>InternetSite</b:SourceType>
    <b:Guid>{5C74B701-6AAF-4737-95FA-36AB8BC1C6C4}</b:Guid>
    <b:Title>google scholar</b:Title>
    <b:URL>https://scholar.google.com/</b:URL>
    <b:RefOrder>11</b:RefOrder>
  </b:Source>
  <b:Source>
    <b:Tag>Sea</b:Tag>
    <b:SourceType>InternetSite</b:SourceType>
    <b:Guid>{4A6DB395-2AD3-4829-BDFA-628FFDBAEA79}</b:Guid>
    <b:Author>
      <b:Author>
        <b:NameList>
          <b:Person>
            <b:Last>Ross</b:Last>
            <b:First>Sean</b:First>
          </b:Person>
        </b:NameList>
      </b:Author>
    </b:Author>
    <b:Title>investopedia</b:Title>
    <b:URL>https://www.investopedia.com/ask/answers/043015/what-are-benefits-research-and-development-company.asp</b:URL>
    <b:RefOrder>12</b:RefOrder>
  </b:Source>
  <b:Source>
    <b:Tag>Fut</b:Tag>
    <b:SourceType>InternetSite</b:SourceType>
    <b:Guid>{015C6609-5EE3-4707-9576-49660FC077E7}</b:Guid>
    <b:Title>Future learn </b:Title>
    <b:URL>https://www.futurelearn.com/courses/enhancing-learning-and-teaching/0/steps/26451#:~:text=Reflection%20is%20the%20process%20of,an%20experience%20or%20a%20person.&amp;text=It%20is%20difficult%20(but%20not,experience%20(Johnson%2C%202015).</b:URL>
    <b:RefOrder>13</b:RefOrder>
  </b:Source>
  <b:Source>
    <b:Tag>the19</b:Tag>
    <b:SourceType>InternetSite</b:SourceType>
    <b:Guid>{97A3E22E-7013-4FEF-876E-C3B3AD7EB42B}</b:Guid>
    <b:Title>the university of efunburgh</b:Title>
    <b:Year>2019</b:Year>
    <b:Month>mar</b:Month>
    <b:Day>20</b:Day>
    <b:URL>https://www.ed.ac.uk/reflectionhttps://www.ed.ac.uk/reflection/reflectors-toolkit/reflecting-on-experience/gibbs-reflective-cycle</b:URL>
    <b:RefOrder>14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89dd34-b7b2-4280-9494-d7c0f5ea7ff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7DF969BCCE0A4E880618CA834D3FEC" ma:contentTypeVersion="1" ma:contentTypeDescription="Create a new document." ma:contentTypeScope="" ma:versionID="b4602605ed333511d9440b7012346fa0">
  <xsd:schema xmlns:xsd="http://www.w3.org/2001/XMLSchema" xmlns:xs="http://www.w3.org/2001/XMLSchema" xmlns:p="http://schemas.microsoft.com/office/2006/metadata/properties" xmlns:ns2="e489dd34-b7b2-4280-9494-d7c0f5ea7ff3" targetNamespace="http://schemas.microsoft.com/office/2006/metadata/properties" ma:root="true" ma:fieldsID="13bd211b4e4c628100d78d0097ed5181" ns2:_="">
    <xsd:import namespace="e489dd34-b7b2-4280-9494-d7c0f5ea7ff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9dd34-b7b2-4280-9494-d7c0f5ea7ff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1419E9-FB1C-43BC-9527-4DA80C8B73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7D52F2-5559-432A-9386-ABEE9EF098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03D92B-EDF6-4DE0-9649-120CAEBE771A}">
  <ds:schemaRefs>
    <ds:schemaRef ds:uri="http://schemas.microsoft.com/office/2006/metadata/properties"/>
    <ds:schemaRef ds:uri="http://schemas.microsoft.com/office/infopath/2007/PartnerControls"/>
    <ds:schemaRef ds:uri="e489dd34-b7b2-4280-9494-d7c0f5ea7ff3"/>
  </ds:schemaRefs>
</ds:datastoreItem>
</file>

<file path=customXml/itemProps4.xml><?xml version="1.0" encoding="utf-8"?>
<ds:datastoreItem xmlns:ds="http://schemas.openxmlformats.org/officeDocument/2006/customXml" ds:itemID="{046AA2D0-3EC0-4CB0-AA88-A0FA69CC7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89dd34-b7b2-4280-9494-d7c0f5ea7f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malik hisham</cp:lastModifiedBy>
  <cp:revision>2</cp:revision>
  <cp:lastPrinted>2021-11-06T08:05:00Z</cp:lastPrinted>
  <dcterms:created xsi:type="dcterms:W3CDTF">2026-04-03T17:19:00Z</dcterms:created>
  <dcterms:modified xsi:type="dcterms:W3CDTF">2026-04-03T17:19:00Z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0x010100C77DF969BCCE0A4E880618CA834D3FEC</vt:lpwstr>
  </property>
  <property fmtid="{D5CDD505-2E9C-101B-9397-08002B2CF9AE}" pid="3" name="GrammarlyDocumentId">
    <vt:lpwstr>aea380907470beda07d3490dcae9adbc51919022f0be926714f19e0c537071b9</vt:lpwstr>
  </property>
</Properties>
</file>