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86B36" w14:textId="5D9AC34A" w:rsidR="00D513B5" w:rsidRDefault="00810E4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Arial</w:t>
      </w:r>
    </w:p>
    <w:p w14:paraId="3DC11835" w14:textId="629B6488" w:rsidR="00810E4D" w:rsidRDefault="00810E4D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Arial Bold</w:t>
      </w:r>
    </w:p>
    <w:p w14:paraId="7E14E328" w14:textId="17154D88" w:rsidR="00810E4D" w:rsidRPr="00810E4D" w:rsidRDefault="00810E4D">
      <w:pPr>
        <w:rPr>
          <w:rFonts w:ascii="Calibri" w:hAnsi="Calibri" w:cs="Calibri"/>
          <w:lang w:val="en-US"/>
        </w:rPr>
      </w:pPr>
      <w:r w:rsidRPr="00810E4D">
        <w:rPr>
          <w:rFonts w:ascii="Calibri" w:hAnsi="Calibri" w:cs="Calibri"/>
          <w:lang w:val="en-US"/>
        </w:rPr>
        <w:t>Calibri</w:t>
      </w:r>
    </w:p>
    <w:p w14:paraId="2DEB0FB0" w14:textId="596C76C7" w:rsidR="00810E4D" w:rsidRDefault="00810E4D">
      <w:pPr>
        <w:rPr>
          <w:rFonts w:ascii="Cambria" w:hAnsi="Cambria" w:cs="Calibri"/>
          <w:lang w:val="en-US"/>
        </w:rPr>
      </w:pPr>
      <w:r w:rsidRPr="00810E4D">
        <w:rPr>
          <w:rFonts w:ascii="Cambria" w:hAnsi="Cambria" w:cs="Calibri"/>
          <w:lang w:val="en-US"/>
        </w:rPr>
        <w:t>Cambria</w:t>
      </w:r>
    </w:p>
    <w:p w14:paraId="235B6ECD" w14:textId="62BAFB23" w:rsidR="00810E4D" w:rsidRPr="00810E4D" w:rsidRDefault="00810E4D">
      <w:pPr>
        <w:rPr>
          <w:rFonts w:ascii="Comic Sans MS" w:hAnsi="Comic Sans MS" w:cs="Calibri"/>
          <w:lang w:val="en-US"/>
        </w:rPr>
      </w:pPr>
      <w:r w:rsidRPr="00810E4D">
        <w:rPr>
          <w:rFonts w:ascii="Comic Sans MS" w:hAnsi="Comic Sans MS" w:cs="Calibri"/>
          <w:lang w:val="en-US"/>
        </w:rPr>
        <w:t>Comic Sans</w:t>
      </w:r>
      <w:r>
        <w:rPr>
          <w:rFonts w:ascii="Comic Sans MS" w:hAnsi="Comic Sans MS" w:cs="Calibri"/>
          <w:lang w:val="en-US"/>
        </w:rPr>
        <w:t xml:space="preserve"> MS</w:t>
      </w:r>
    </w:p>
    <w:p w14:paraId="17AA213D" w14:textId="77777777" w:rsidR="00810E4D" w:rsidRDefault="00810E4D" w:rsidP="00810E4D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Consolas</w:t>
      </w:r>
    </w:p>
    <w:p w14:paraId="2016CB30" w14:textId="6595EBC3" w:rsidR="00810E4D" w:rsidRDefault="00810E4D">
      <w:pPr>
        <w:rPr>
          <w:rFonts w:ascii="Garamond" w:hAnsi="Garamond" w:cs="Calibri"/>
          <w:lang w:val="en-US"/>
        </w:rPr>
      </w:pPr>
      <w:r>
        <w:rPr>
          <w:rFonts w:ascii="Garamond" w:hAnsi="Garamond" w:cs="Calibri"/>
          <w:lang w:val="en-US"/>
        </w:rPr>
        <w:t>Garamond</w:t>
      </w:r>
    </w:p>
    <w:p w14:paraId="2554E317" w14:textId="2A724427" w:rsidR="00810E4D" w:rsidRDefault="00810E4D">
      <w:pPr>
        <w:rPr>
          <w:rFonts w:ascii="Helvetica" w:hAnsi="Helvetica" w:cs="Consolas"/>
          <w:lang w:val="en-US"/>
        </w:rPr>
      </w:pPr>
      <w:r>
        <w:rPr>
          <w:rFonts w:ascii="Helvetica" w:hAnsi="Helvetica" w:cs="Consolas"/>
          <w:lang w:val="en-US"/>
        </w:rPr>
        <w:t>Helvetica</w:t>
      </w:r>
    </w:p>
    <w:p w14:paraId="1E276657" w14:textId="5460884B" w:rsidR="00810E4D" w:rsidRDefault="00810E4D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Segoe UI</w:t>
      </w:r>
    </w:p>
    <w:p w14:paraId="02E5FB3D" w14:textId="502C723B" w:rsidR="00810E4D" w:rsidRDefault="00810E4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Times New Roman</w:t>
      </w:r>
    </w:p>
    <w:p w14:paraId="79A4B13D" w14:textId="70A202C3" w:rsidR="00810E4D" w:rsidRDefault="00810E4D">
      <w:pPr>
        <w:rPr>
          <w:rFonts w:ascii="Verdana" w:hAnsi="Verdana" w:cs="Times New Roman"/>
          <w:lang w:val="en-US"/>
        </w:rPr>
      </w:pPr>
      <w:r w:rsidRPr="00810E4D">
        <w:rPr>
          <w:rFonts w:ascii="Verdana" w:hAnsi="Verdana" w:cs="Times New Roman"/>
          <w:lang w:val="en-US"/>
        </w:rPr>
        <w:t>Verdana</w:t>
      </w:r>
    </w:p>
    <w:p w14:paraId="463FBE72" w14:textId="04AE1F4F" w:rsidR="00810E4D" w:rsidRPr="00810E4D" w:rsidRDefault="00810E4D">
      <w:pPr>
        <w:rPr>
          <w:rFonts w:ascii="Wingdings" w:hAnsi="Wingdings" w:cs="Times New Roman"/>
          <w:lang w:val="en-US"/>
        </w:rPr>
      </w:pPr>
      <w:r w:rsidRPr="00810E4D">
        <w:rPr>
          <w:rFonts w:ascii="Wingdings" w:hAnsi="Wingdings" w:cs="Times New Roman"/>
          <w:lang w:val="en-US"/>
        </w:rPr>
        <w:t>Wingdings</w:t>
      </w:r>
    </w:p>
    <w:p w14:paraId="73C2359E" w14:textId="77777777" w:rsidR="00810E4D" w:rsidRPr="00810E4D" w:rsidRDefault="00810E4D">
      <w:pPr>
        <w:rPr>
          <w:rFonts w:ascii="Verdana" w:hAnsi="Verdana" w:cs="Times New Roman"/>
          <w:lang w:val="en-US"/>
        </w:rPr>
      </w:pPr>
    </w:p>
    <w:sectPr w:rsidR="00810E4D" w:rsidRPr="00810E4D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9B644" w14:textId="77777777" w:rsidR="00455826" w:rsidRDefault="00455826" w:rsidP="00810E4D">
      <w:r>
        <w:separator/>
      </w:r>
    </w:p>
  </w:endnote>
  <w:endnote w:type="continuationSeparator" w:id="0">
    <w:p w14:paraId="6A82C987" w14:textId="77777777" w:rsidR="00455826" w:rsidRDefault="00455826" w:rsidP="00810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16282" w14:textId="3C92FB1A" w:rsidR="00810E4D" w:rsidRDefault="00810E4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DB7E36B" wp14:editId="26DCE250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469390" cy="345440"/>
              <wp:effectExtent l="0" t="0" r="0" b="0"/>
              <wp:wrapNone/>
              <wp:docPr id="2072009389" name="Text Box 2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939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E25D7F" w14:textId="2729A4AF" w:rsidR="00810E4D" w:rsidRPr="00810E4D" w:rsidRDefault="00810E4D" w:rsidP="00810E4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10E4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B7E36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GENERAL" style="position:absolute;margin-left:64.5pt;margin-top:0;width:115.7pt;height:27.2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" filled="f" stroked="f">
              <v:fill o:detectmouseclick="t"/>
              <v:textbox style="mso-fit-shape-to-text:t" inset="0,0,20pt,15pt">
                <w:txbxContent>
                  <w:p w14:paraId="20E25D7F" w14:textId="2729A4AF" w:rsidR="00810E4D" w:rsidRPr="00810E4D" w:rsidRDefault="00810E4D" w:rsidP="00810E4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10E4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5A3DC" w14:textId="51F99C5F" w:rsidR="00810E4D" w:rsidRDefault="00810E4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FF0D4A2" wp14:editId="2166CF7B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469390" cy="345440"/>
              <wp:effectExtent l="0" t="0" r="0" b="0"/>
              <wp:wrapNone/>
              <wp:docPr id="2130388183" name="Text Box 3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939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15A523" w14:textId="7E6D0E59" w:rsidR="00810E4D" w:rsidRPr="00810E4D" w:rsidRDefault="00810E4D" w:rsidP="00810E4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10E4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F0D4A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GENERAL" style="position:absolute;margin-left:64.5pt;margin-top:0;width:115.7pt;height:27.2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" filled="f" stroked="f">
              <v:fill o:detectmouseclick="t"/>
              <v:textbox style="mso-fit-shape-to-text:t" inset="0,0,20pt,15pt">
                <w:txbxContent>
                  <w:p w14:paraId="6915A523" w14:textId="7E6D0E59" w:rsidR="00810E4D" w:rsidRPr="00810E4D" w:rsidRDefault="00810E4D" w:rsidP="00810E4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10E4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2BD44" w14:textId="1227A76A" w:rsidR="00810E4D" w:rsidRDefault="00810E4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64E385F" wp14:editId="59671808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469390" cy="345440"/>
              <wp:effectExtent l="0" t="0" r="0" b="0"/>
              <wp:wrapNone/>
              <wp:docPr id="938474036" name="Text Box 1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939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E55934" w14:textId="159C0113" w:rsidR="00810E4D" w:rsidRPr="00810E4D" w:rsidRDefault="00810E4D" w:rsidP="00810E4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10E4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4E385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GENERAL" style="position:absolute;margin-left:64.5pt;margin-top:0;width:115.7pt;height:27.2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" filled="f" stroked="f">
              <v:fill o:detectmouseclick="t"/>
              <v:textbox style="mso-fit-shape-to-text:t" inset="0,0,20pt,15pt">
                <w:txbxContent>
                  <w:p w14:paraId="4CE55934" w14:textId="159C0113" w:rsidR="00810E4D" w:rsidRPr="00810E4D" w:rsidRDefault="00810E4D" w:rsidP="00810E4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10E4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D5ED4D" w14:textId="77777777" w:rsidR="00455826" w:rsidRDefault="00455826" w:rsidP="00810E4D">
      <w:r>
        <w:separator/>
      </w:r>
    </w:p>
  </w:footnote>
  <w:footnote w:type="continuationSeparator" w:id="0">
    <w:p w14:paraId="14E8C3DD" w14:textId="77777777" w:rsidR="00455826" w:rsidRDefault="00455826" w:rsidP="00810E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4D"/>
    <w:rsid w:val="000511A3"/>
    <w:rsid w:val="00455826"/>
    <w:rsid w:val="00693A17"/>
    <w:rsid w:val="00810E4D"/>
    <w:rsid w:val="00D5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6BFD52"/>
  <w15:chartTrackingRefBased/>
  <w15:docId w15:val="{91BA9B0C-8DB7-AA40-B04B-F4BF4FD3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E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E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E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E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E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E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E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E4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810E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SCHAUER</dc:creator>
  <cp:keywords/>
  <dc:description/>
  <cp:lastModifiedBy>Gregor SCHAUER</cp:lastModifiedBy>
  <cp:revision>1</cp:revision>
  <dcterms:created xsi:type="dcterms:W3CDTF">2025-06-18T16:14:00Z</dcterms:created>
  <dcterms:modified xsi:type="dcterms:W3CDTF">2025-06-18T16:18:00Z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37effa34,7b805aad,7efb24d7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GENERAL</vt:lpwstr>
  </property>
  <property fmtid="{D5CDD505-2E9C-101B-9397-08002B2CF9AE}" pid="5" name="MSIP_Label_943e0687-f175-4b9c-b2f5-83c4b4db97be_Enabled">
    <vt:lpwstr>true</vt:lpwstr>
  </property>
  <property fmtid="{D5CDD505-2E9C-101B-9397-08002B2CF9AE}" pid="6" name="MSIP_Label_943e0687-f175-4b9c-b2f5-83c4b4db97be_SetDate">
    <vt:lpwstr>2025-06-18T16:18:40Z</vt:lpwstr>
  </property>
  <property fmtid="{D5CDD505-2E9C-101B-9397-08002B2CF9AE}" pid="7" name="MSIP_Label_943e0687-f175-4b9c-b2f5-83c4b4db97be_Method">
    <vt:lpwstr>Standard</vt:lpwstr>
  </property>
  <property fmtid="{D5CDD505-2E9C-101B-9397-08002B2CF9AE}" pid="8" name="MSIP_Label_943e0687-f175-4b9c-b2f5-83c4b4db97be_Name">
    <vt:lpwstr>General (visual mark)</vt:lpwstr>
  </property>
  <property fmtid="{D5CDD505-2E9C-101B-9397-08002B2CF9AE}" pid="9" name="MSIP_Label_943e0687-f175-4b9c-b2f5-83c4b4db97be_SiteId">
    <vt:lpwstr>9b511fda-f0b1-43a5-b06e-1e720f64520a</vt:lpwstr>
  </property>
  <property fmtid="{D5CDD505-2E9C-101B-9397-08002B2CF9AE}" pid="10" name="MSIP_Label_943e0687-f175-4b9c-b2f5-83c4b4db97be_ActionId">
    <vt:lpwstr>8f82b8b3-71af-4c0c-b8ab-d52eb2755dab</vt:lpwstr>
  </property>
  <property fmtid="{D5CDD505-2E9C-101B-9397-08002B2CF9AE}" pid="11" name="MSIP_Label_943e0687-f175-4b9c-b2f5-83c4b4db97be_ContentBits">
    <vt:lpwstr>2</vt:lpwstr>
  </property>
  <property fmtid="{D5CDD505-2E9C-101B-9397-08002B2CF9AE}" pid="12" name="MSIP_Label_943e0687-f175-4b9c-b2f5-83c4b4db97be_Tag">
    <vt:lpwstr>50, 3, 0, 1</vt:lpwstr>
  </property>
</Properties>
</file>