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</w:t>
      </w:r>
      <w:r>
        <w:t>、Jits</w:t>
      </w:r>
      <w:bookmarkStart w:id="5" w:name="_GoBack"/>
      <w:bookmarkEnd w:id="5"/>
      <w:r>
        <w:t>i视频会议系统</w:t>
      </w:r>
    </w:p>
    <w:p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  <w:t>1</w:t>
      </w:r>
      <w:r>
        <w:rPr>
          <w:rFonts w:hint="eastAsia" w:ascii="Tahoma" w:hAnsi="Tahoma" w:eastAsia="宋体" w:cs="Tahoma"/>
          <w:b/>
          <w:bCs/>
          <w:color w:val="4F4F4F"/>
          <w:kern w:val="0"/>
          <w:sz w:val="36"/>
          <w:szCs w:val="36"/>
        </w:rPr>
        <w:t>.1</w:t>
      </w:r>
      <w:r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  <w:t>. 基于WebRTC的多人视频会议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25 July 2014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最近两周在调研和搭建基于WebRTC的多人视频会议系统。目前已经搭建成功，可以在http://jitsi.shengbin.me/试用。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这个系统无需注册和登录，只要多人访问同一个URL（含有系统为每个房间分配的特定ID），就可以进行视频会议。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如果上面那个链接失效，可以尝试国外一个同样的系统：https://meet.jit.si/。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使用视频会议系统需要客户端电脑提供摄像头功能；至于带宽，当然是越大越好了。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下面总结一下该系统的组成。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</w:pPr>
      <w:bookmarkStart w:id="1" w:name="t3"/>
      <w:bookmarkEnd w:id="1"/>
      <w:r>
        <w:rPr>
          <w:rFonts w:hint="eastAsia" w:ascii="Tahoma" w:hAnsi="Tahoma" w:eastAsia="宋体" w:cs="Tahoma"/>
          <w:b/>
          <w:bCs/>
          <w:color w:val="4F4F4F"/>
          <w:kern w:val="0"/>
          <w:sz w:val="36"/>
          <w:szCs w:val="36"/>
        </w:rPr>
        <w:t>1.</w:t>
      </w:r>
      <w:r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  <w:t>2. 客户端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客户端是一个Web App的形式，包括HTML、CSS、JavaScript代码组成的网页。HTML和CSS来构造聊天室的界面，JavaScript来实现功能。由于功能比较复杂，JS代码也较多。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通过WebRTC，客户端从用户摄像头获取图像并传给服务器，来实现视频会议。由于WebRTC只在Chrome、Opera、Firefox上支持，而Firefox有相关的bug尚未解决，所以客户端只能运行于Chrome或者Opera浏览器。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</w:pPr>
      <w:bookmarkStart w:id="2" w:name="t4"/>
      <w:bookmarkEnd w:id="2"/>
      <w:r>
        <w:rPr>
          <w:rFonts w:hint="eastAsia" w:ascii="Tahoma" w:hAnsi="Tahoma" w:eastAsia="宋体" w:cs="Tahoma"/>
          <w:b/>
          <w:bCs/>
          <w:color w:val="4F4F4F"/>
          <w:kern w:val="0"/>
          <w:sz w:val="36"/>
          <w:szCs w:val="36"/>
        </w:rPr>
        <w:t>1.</w:t>
      </w:r>
      <w:r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  <w:t>3. 服务器</w:t>
      </w: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服务器端包含多个部分。下面分别介绍。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Nginx(http://nginx.org/)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Nginx是一个Web服务器，与著名的Apache同类。它的用途是提供网页访问。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Prosody(http://prosody.im/)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Prosody是一个XMPP服务器。XMPP全称是Extensible Messaging and Presence Protocol，即可扩展通信和表示协议。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它是一种即时通信协议，主要是实现文字聊天。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XMPP的前身是Jabber，一个开源的即时通信协议。Jabber被IETF标准化为XMPP。Google Talk用的就是它。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Jitsi-Videobridge(https://jitsi.org/Projects/JitsiVideobridge)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Jitsi-Videobridge用于处理视频传输，也就是视频流在各参与者之间的转发。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如果没有这个组件，各参与者能文字聊天，但无法互相看见。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转发意味着服务器要从N个参与者那里接受视频流，然后给每个参与者发送其他N-1个参与者的视频数据，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这对服务器带宽要求很高。但由于未对视频做任何处理，CPU负载并不高。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Restund(http://www.creytiv.com/restund.html)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这是一个STUN/TURN服务器。STUN是一种NAT穿透技术，用于帮助处在内网的主机确定自己的公网IP和端口，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从而与别的主机建立直接连接（WebRTC中PeerConnection）。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TURN是STUN的增强版，可以在无法穿透NAT进行直连的情况下提供数据的转发。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上述整个系统都是开源的，更多信息可参见相关的GitHub代码库和Jitsi主页。</w:t>
      </w: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Tahoma" w:hAnsi="Tahoma" w:eastAsia="宋体" w:cs="Tahoma"/>
          <w:b/>
          <w:bCs/>
          <w:color w:val="4F4F4F"/>
          <w:kern w:val="36"/>
          <w:sz w:val="42"/>
          <w:szCs w:val="42"/>
        </w:rPr>
      </w:pPr>
      <w:r>
        <w:rPr>
          <w:rFonts w:hint="eastAsia" w:ascii="Tahoma" w:hAnsi="Tahoma" w:eastAsia="宋体" w:cs="Tahoma"/>
          <w:b/>
          <w:bCs/>
          <w:color w:val="4F4F4F"/>
          <w:kern w:val="36"/>
          <w:sz w:val="42"/>
          <w:szCs w:val="42"/>
        </w:rPr>
        <w:t>二</w:t>
      </w:r>
      <w:r>
        <w:rPr>
          <w:rFonts w:ascii="Tahoma" w:hAnsi="Tahoma" w:eastAsia="宋体" w:cs="Tahoma"/>
          <w:b/>
          <w:bCs/>
          <w:color w:val="4F4F4F"/>
          <w:kern w:val="36"/>
          <w:sz w:val="42"/>
          <w:szCs w:val="42"/>
        </w:rPr>
        <w:t>、Janus 视频直播系统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前面说过，WebRTC 是用来解决端到端的实时通信问题，也就是说它很适合用在网络电话这种需要双向视频通话的场景上。网上大部分 WebRTC 的 Demo 也都是在页面上放两个 Video，分别来播 localStream 和 RemoteStream。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</w:pPr>
      <w:bookmarkStart w:id="3" w:name="t6"/>
      <w:bookmarkEnd w:id="3"/>
      <w:r>
        <w:rPr>
          <w:rFonts w:hint="eastAsia" w:ascii="Tahoma" w:hAnsi="Tahoma" w:eastAsia="宋体" w:cs="Tahoma"/>
          <w:b/>
          <w:bCs/>
          <w:color w:val="4F4F4F"/>
          <w:kern w:val="0"/>
          <w:sz w:val="36"/>
          <w:szCs w:val="36"/>
        </w:rPr>
        <w:t>2</w:t>
      </w:r>
      <w:r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  <w:t>.1 无MediaServer的视频直播系统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那么究竟 WebRTC 能否用来实现单向一对多直播呢？当然可以，而且貌似还很简单：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Step1: 首先必须有一个专门负责调用 getUserMedia 采集音视频的页面，我称之为信源服务；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Step2: 打开直播页面时，建立到信源服务的 PeerConnection，并通过 DataChannel 通知信源服务；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Step3: 信源服务收到通知后，通过对应 PeerConnection 的 addStream 方法提供直播流；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Step4: 直播页面监听 PeerConnection 的 onaddstream 事件，将获得的直播流用丢给 Video 播放；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为了方便，我使用了 PeerJS 这个开源项目来验证上面这个过程。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PeerJS 对 WebRTC Api 进行了封装，使用更简单。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它还提供了用来辅助建立连接的 Signaling 服务，在官网注册一个 Api Key 就能用。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也可以通过 PeerJS Server 搭建自己的服务，只需要通过 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npm install peer 装好 peer 后，再通过下面这行命令启动就可以了：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peerjs --port 9000 --key peerjs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启动好 Peer Server，在页面中引入 peer.js 就可以开始玩了。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首先, 实现信源服务：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//由于其它端都要连它，指定一个固定的 ID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var peer = new Peer('Server',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host: 'qgy18.imququ.com', 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port: 9003, 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path: '/',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config: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'iceServers': [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      { url: 'stun:stun.l.google.com:19302' }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]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}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navigator.getUserMedia({ audio: false, video: true }, function(stream)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window.stream = stream;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}, function() { /*...*/ 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peer.on('connection', function(conn)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conn.on('data', function(clientId){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var call = peer.call(clientId, window.stream);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call.on('close', function() { /*...*/ 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然后,就是直播服务：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//随机生成一个 ID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var clientId = (+new Date).toString(36) + '_' + (Math.random().toString()).split('.')[1];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var peer = new Peer(clientId,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host: 'qgy18.imququ.com', 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port: 9003, 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path: '/',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config: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'iceServers': [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      { url: 'stun:stun.l.google.com:19302' }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]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}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var conn = peer.connect('Server');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conn.on('open', function()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conn.send(clientId);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peer.on('call', function(call)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call.answer();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call.on('stream', function(remoteStream) {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var video = document.getElementById('video');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    video.src = window.URL.createObjectURL(remoteStream);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    call.on('close', function() { /*...*/ 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});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直播页面通过指定 ID 的方式跟信源服务建立端到端连接，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然后通过 DataChannel 告诉信源服务自己的 ID，信源服务收到消息后，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主动把直播流发过来，直播页面应答后播放就可以了。整个过程原理就这么简单，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这里有一个「完整的 Demo」。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看完上面的 Demo，你也许会想原来使用 WebRTC 直播这么简单，随便找台带摄像头的电脑，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开个浏览器就能提供直播服务，那还搞 HLS、RTMP 什么的干嘛。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</w:pPr>
      <w:bookmarkStart w:id="4" w:name="t7"/>
      <w:bookmarkEnd w:id="4"/>
      <w:r>
        <w:rPr>
          <w:rFonts w:hint="eastAsia" w:ascii="Tahoma" w:hAnsi="Tahoma" w:eastAsia="宋体" w:cs="Tahoma"/>
          <w:b/>
          <w:bCs/>
          <w:color w:val="4F4F4F"/>
          <w:kern w:val="0"/>
          <w:sz w:val="36"/>
          <w:szCs w:val="36"/>
        </w:rPr>
        <w:t>2</w:t>
      </w:r>
      <w:r>
        <w:rPr>
          <w:rFonts w:ascii="Tahoma" w:hAnsi="Tahoma" w:eastAsia="宋体" w:cs="Tahoma"/>
          <w:b/>
          <w:bCs/>
          <w:color w:val="4F4F4F"/>
          <w:kern w:val="0"/>
          <w:sz w:val="36"/>
          <w:szCs w:val="36"/>
        </w:rPr>
        <w:t>.2 Janus视频直播系统应用简介</w:t>
      </w: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实际上，现实并没有那么美好，这个 Demo 也就玩玩儿还可以，真正使用起来问题还大着呢！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首先，虽然说在 WebRTC 直播方案中，服务端只扮演桥梁的工作，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实际数据传输直接发生在端到端之间，但前面说过仍然会有 8% 的情况完全不能直连。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要保证服务的高可用性，还是得考虑部署 TURN 这种复杂而昂贵的中转服务。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其次，Chrome 对每个 Tab 允许连接的终端数有限制，最多 256 个。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实际上，在我最新的 Retina Macbook Pro 上，差不多有 10 个连接时，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Chrome 就开始变得无比卡，风扇呼呼地转，内存被吃掉 6G，CPU 一直跑满，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网络吞吐开始忙不过来，直播服务也开始变得极其不稳定。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所以实际使用方案中，一般还是需要 Media Server 的支持，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把「端到多端」变成「端到 Media Server 到多端」的架构。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Media Server 可以有更好的性能和带宽，可以自己实现 WebRTC 协议，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也就有了支持更多用户的可能。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我找到一个名为 Janus 的 WebRTC Gateway，这个开源项目用 C 语言实现了对 WebRTC 的支持。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Janus 自身实现得很简单，提供插件机制来支持不同的业务逻辑，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配合官方自带插件就可以用来实现高效的 Media Server 服务。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Janus 官方提供的 Demo 在这里，我也尝试在我的 VPS 上部署了一套。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Janus 有个 Streaming 插件，可以接受 GStreamer 推送的音视频流，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然后通过 PeerConnection 推送给所有的用户。由于 GStreamer 可以直接读摄像头，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也就不用再走 WebRTC 的 MediaStream 获取视频，这样架构就变成了传统的服务器到端了。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  <w:t>整个过程比较复杂和曲折，这里不写了，有兴趣的同学可以单独找我讨论。</w:t>
      </w: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333333"/>
          <w:kern w:val="0"/>
          <w:sz w:val="24"/>
          <w:szCs w:val="24"/>
          <w:shd w:val="clear" w:color="auto" w:fill="FFFFFF"/>
        </w:rPr>
      </w:pP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、Kurento视频直播系统</w:t>
      </w:r>
    </w:p>
    <w:p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4.1  应用实例</w:t>
      </w:r>
    </w:p>
    <w:p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搞视频会议就会涉及一对多、多对多、广播、转码、混音、合屏、录制，这就需要用到流媒体服务器，而kurento就具有这些功能。</w:t>
      </w:r>
      <w:r>
        <w:br w:type="textWrapping"/>
      </w:r>
      <w:r>
        <w:rPr>
          <w:shd w:val="clear" w:color="auto" w:fill="FFFFFF"/>
        </w:rPr>
        <w:t>他主要用来作为webrtc的流媒体服务器，因为BUG多，目前不适于商用，不过前景可期， </w:t>
      </w:r>
      <w:r>
        <w:br w:type="textWrapping"/>
      </w:r>
      <w:r>
        <w:rPr>
          <w:shd w:val="clear" w:color="auto" w:fill="FFFFFF"/>
        </w:rPr>
        <w:t>图1:</w:t>
      </w:r>
      <w:r>
        <w:br w:type="textWrapping"/>
      </w:r>
      <w:r>
        <w:drawing>
          <wp:inline distT="0" distB="0" distL="0" distR="0">
            <wp:extent cx="4743450" cy="3771900"/>
            <wp:effectExtent l="0" t="0" r="0" b="0"/>
            <wp:docPr id="3" name="图片 3" descr="http://blog.chinaunix.net/attachment/201507/28/26000296_1438081429NW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blog.chinaunix.net/attachment/201507/28/26000296_1438081429NW3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hd w:val="clear" w:color="auto" w:fill="FFFFFF"/>
        </w:rPr>
        <w:t>说明：</w:t>
      </w:r>
      <w:r>
        <w:br w:type="textWrapping"/>
      </w:r>
      <w:r>
        <w:rPr>
          <w:shd w:val="clear" w:color="auto" w:fill="FFFFFF"/>
        </w:rPr>
        <w:t>1、看到这里您可不要讲他的功能和ICE服务器的功能给搞混了哦，后者主要用来做NAT穿透和转发的。</w:t>
      </w:r>
      <w:r>
        <w:br w:type="textWrapping"/>
      </w:r>
      <w:r>
        <w:rPr>
          <w:shd w:val="clear" w:color="auto" w:fill="FFFFFF"/>
        </w:rPr>
        <w:t> </w:t>
      </w:r>
    </w:p>
    <w:p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4.1.1 、kurento架构</w:t>
      </w:r>
    </w:p>
    <w:p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图2:</w:t>
      </w:r>
      <w:r>
        <w:br w:type="textWrapping"/>
      </w:r>
      <w:r>
        <w:drawing>
          <wp:inline distT="0" distB="0" distL="0" distR="0">
            <wp:extent cx="5305425" cy="3800475"/>
            <wp:effectExtent l="0" t="0" r="9525" b="9525"/>
            <wp:docPr id="2" name="图片 2" descr="http://blog.chinaunix.net/attachment/201507/28/26000296_14380814413C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blog.chinaunix.net/attachment/201507/28/26000296_14380814413CX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shd w:val="clear" w:color="auto" w:fill="FFFFFF"/>
        </w:rPr>
        <w:t>说明：</w:t>
      </w:r>
      <w:r>
        <w:br w:type="textWrapping"/>
      </w:r>
      <w:r>
        <w:rPr>
          <w:shd w:val="clear" w:color="auto" w:fill="FFFFFF"/>
        </w:rPr>
        <w:t>1、客户端对音视频数据的采集和播放等是通过webrtc来处理的，传输模块就是kurento的。</w:t>
      </w:r>
      <w:r>
        <w:br w:type="textWrapping"/>
      </w:r>
      <w:r>
        <w:rPr>
          <w:shd w:val="clear" w:color="auto" w:fill="FFFFFF"/>
        </w:rPr>
        <w:t>2、流媒体服务是他的核心服务，可以进行编解码，混音，录制，计算机视觉，视觉增强等等。</w:t>
      </w:r>
      <w:r>
        <w:br w:type="textWrapping"/>
      </w:r>
      <w:r>
        <w:rPr>
          <w:shd w:val="clear" w:color="auto" w:fill="FFFFFF"/>
        </w:rPr>
        <w:t> </w:t>
      </w:r>
    </w:p>
    <w:p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4.1.2  、特色功能---计算机视觉</w:t>
      </w:r>
    </w:p>
    <w:p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图3:</w:t>
      </w:r>
      <w:r>
        <w:br w:type="textWrapping"/>
      </w:r>
      <w:r>
        <w:drawing>
          <wp:inline distT="0" distB="0" distL="0" distR="0">
            <wp:extent cx="4619625" cy="3676650"/>
            <wp:effectExtent l="0" t="0" r="9525" b="0"/>
            <wp:docPr id="1" name="图片 1" descr="http://blog.chinaunix.net/attachment/201507/28/26000296_1438081453W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log.chinaunix.net/attachment/201507/28/26000296_1438081453W5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shd w:val="clear" w:color="auto" w:fill="FFFFFF"/>
        </w:rPr>
        <w:t>说明：</w:t>
      </w:r>
      <w:r>
        <w:br w:type="textWrapping"/>
      </w:r>
      <w:r>
        <w:rPr>
          <w:shd w:val="clear" w:color="auto" w:fill="FFFFFF"/>
        </w:rPr>
        <w:t>1、服务端可以对收到的视频流进行处理，如人脸识别，这些扩展下去应用前景就很广泛了，期待！</w:t>
      </w:r>
      <w:r>
        <w:br w:type="textWrapping"/>
      </w:r>
      <w:r>
        <w:rPr>
          <w:shd w:val="clear" w:color="auto" w:fill="FFFFFF"/>
        </w:rPr>
        <w:t>2、因为他对图像进行了处理，所以延迟会比较大，识别率还存在些问题，而且会造成图像闪动（可能也是跟延迟有关）。</w:t>
      </w:r>
      <w:r>
        <w:br w:type="textWrapping"/>
      </w:r>
      <w:r>
        <w:rPr>
          <w:shd w:val="clear" w:color="auto" w:fill="FFFFFF"/>
        </w:rPr>
        <w:t>3、其他功能如一对一，广播就不重复了，很多其他流媒体服务都具有这些功能。</w:t>
      </w:r>
      <w:r>
        <w:br w:type="textWrapping"/>
      </w:r>
      <w:r>
        <w:rPr>
          <w:shd w:val="clear" w:color="auto" w:fill="FFFFFF"/>
        </w:rPr>
        <w:t> </w:t>
      </w:r>
      <w:r>
        <w:br w:type="textWrapping"/>
      </w:r>
      <w:r>
        <w:rPr>
          <w:shd w:val="clear" w:color="auto" w:fill="FFFFFF"/>
        </w:rPr>
        <w:t>最后：虽然kurento目前问题很多，但我看好他，后面会继续分享相关内容，也会和他们一起去完善这个东西。</w:t>
      </w:r>
    </w:p>
    <w:p>
      <w:pPr>
        <w:rPr>
          <w:rFonts w:hint="eastAsia"/>
          <w:shd w:val="clear" w:color="auto" w:fill="FFFFFF"/>
        </w:rPr>
      </w:pPr>
    </w:p>
    <w:p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4.2  Kureto官网</w:t>
      </w:r>
    </w:p>
    <w:p>
      <w:pPr>
        <w:rPr>
          <w:rFonts w:hint="eastAsia"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链接：http://www.kurento.org/whats-kurento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What's Kurento?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Kurento is a WebRTC media server and a set of client APIs making simple the development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of advanced video applications for WWW and smartphone platforms.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Kurento Media Server features include group communications, transcoding,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recording, mixing, broadcasting and routing of audiovisual flows.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Kurento 是一个 WebRTC 流媒体服务器以及一些客户端API，有了它，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开发WWW及智能手机平台的高级视频应用就变得更加容易。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可以利用Kurento开发的应用类型包括，视频会议，音视频广播，音视频录制、转码等。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As a differential feature, Kurento Media Server also provides advanced media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processing capabilities involving computer vision, video indexing,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augmented reality and speech analysis. Kurento modular architecture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makes simple the integration of third party media processing algorithms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(i.e. speech recognition, sentiment analysis, face recognition, etc.),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which can be transparently used by application developers as the rest of Kurento built-in features.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.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Kurento Media Server adds advanced media processing to the capabilities of common media servers.</w:t>
      </w: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、一个基于WebRTC的混合CDN/P2P直播开源项目</w:t>
      </w: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最近在GitHub看到一个基于WebRTC的混合CDN/P2P直播开源项目，觉得很有前景。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相比传统P2P直播软件而言，该项目的优势是不需要安装任何插件，而且主流浏览器都支持。</w:t>
      </w:r>
    </w:p>
    <w:p>
      <w:pPr>
        <w:rPr>
          <w:rFonts w:hint="eastAsia"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出于好奇，我也在服务器上创建了一个实例，看看效果如何。</w:t>
      </w:r>
      <w:r>
        <w:rPr>
          <w:rFonts w:ascii="Tahoma" w:hAnsi="Tahoma" w:cs="Tahoma"/>
          <w:color w:val="333333"/>
        </w:rPr>
        <w:br w:type="textWrapping"/>
      </w:r>
    </w:p>
    <w:p>
      <w:pPr>
        <w:rPr>
          <w:rFonts w:hint="eastAsia"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如果你稍微有那么一点的感兴趣，我邀请你一起参与测试。这里是一些注意事项：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1. 测试地址 http://www.zoptv.com/player/p2p/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2. 支持的浏览器 Chrome, Firefox, Opera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3. 测试页面和视频，之后可能被删掉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4. 期待你的建议，我会不定期的在此帖回复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P.S 感谢原作者 http://github.com/bemtv (貌似github被墙了？)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官方链接：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https://github.com/bemtv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http://bem.tv/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BemTV is an attempt to scale live video streaming using peer-to-peer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 without the need of an external plug-in. It uses the powers of WebRTC to 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build swarms, enabling the possibility to flow chunks between users.</w:t>
      </w: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hd w:val="clear" w:color="auto" w:fill="FFFFFF"/>
        </w:rPr>
      </w:pPr>
    </w:p>
    <w:p>
      <w:pPr>
        <w:pStyle w:val="2"/>
        <w:shd w:val="clear" w:color="auto" w:fill="FFFFFF"/>
        <w:wordWrap w:val="0"/>
        <w:spacing w:before="0" w:beforeAutospacing="0" w:after="0" w:afterAutospacing="0"/>
        <w:rPr>
          <w:rStyle w:val="10"/>
          <w:rFonts w:hint="eastAsia" w:ascii="Roboto" w:hAnsi="Roboto"/>
          <w:b/>
          <w:bCs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基于WebRTC开源MCU框架</w:t>
      </w:r>
      <w:r>
        <w:rPr>
          <w:rFonts w:hint="eastAsia" w:ascii="Roboto" w:hAnsi="Roboto"/>
          <w:color w:val="333333"/>
          <w:sz w:val="36"/>
          <w:szCs w:val="36"/>
        </w:rPr>
        <w:t xml:space="preserve">—1 </w:t>
      </w:r>
      <w:r>
        <w:rPr>
          <w:rStyle w:val="10"/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licode</w:t>
      </w:r>
    </w:p>
    <w:p>
      <w:pPr>
        <w:pStyle w:val="20"/>
        <w:ind w:left="405" w:firstLine="0"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官网地址：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"http://lynckia.com/licode/index.html"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http://lynckia.com/licode/index.html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官方demo地址：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"https://chotis2.dit.upm.es/"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https://chotis2.dit.upm.es/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Github地址：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"https://github.com/lynckia/licode"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https://github.com/lynckia/licode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Github推荐指数：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1483（star）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功能（官方原文）：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Licode is based on WebRTC technologies. It is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100% compatible(兼容)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with latest stable versions of Google Chrome. Your users will be able to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talk from their web browsers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with no need to installing anything.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You don't need to care about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complicated real-time infrastructures（复杂的实时传输内部结构）</w:t>
      </w:r>
      <w:r>
        <w:rPr>
          <w:rFonts w:ascii="Arial" w:hAnsi="Arial" w:cs="Arial"/>
          <w:color w:val="333333"/>
          <w:szCs w:val="21"/>
          <w:shd w:val="clear" w:color="auto" w:fill="FFFFFF"/>
        </w:rPr>
        <w:t>. It provides a fast development of videoconference features based on HTML5. And we make it 100%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scalable（可扩展）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Licode allows you to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include videoconference rooms on your web</w:t>
      </w:r>
      <w:r>
        <w:rPr>
          <w:rFonts w:ascii="Arial" w:hAnsi="Arial" w:cs="Arial"/>
          <w:color w:val="333333"/>
          <w:szCs w:val="21"/>
          <w:shd w:val="clear" w:color="auto" w:fill="FFFFFF"/>
        </w:rPr>
        <w:t>. But you can also implement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streaming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recording</w:t>
      </w:r>
      <w:r>
        <w:rPr>
          <w:rStyle w:val="19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and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any other real-time multimedia features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you dreamt of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主要模块及实现语言：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1.Erizo：MCU模块，实现语言C++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2.erizoAPI：Node.js addon wrapper for Erizo，实现语言C++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3.erizo_controller：跟Rooms管理相关的服务，实现语言JS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4.nuve：跟Rooms管理相关的API，实现语言JS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接口（SDK）语言：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Client API: Javascript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Sercer API: node.js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优点：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接口简洁，服务轻量级，支持h264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缺点：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API文档比较简单且其他文档较少；客户端接口只有js的，没有android和IOS原生API；不是很稳定，经常中断</w:t>
      </w:r>
    </w:p>
    <w:p>
      <w:pPr>
        <w:pStyle w:val="2"/>
        <w:shd w:val="clear" w:color="auto" w:fill="FFFFFF"/>
        <w:wordWrap w:val="0"/>
        <w:spacing w:before="0" w:beforeAutospacing="0" w:after="0" w:afterAutospacing="0"/>
        <w:rPr>
          <w:rStyle w:val="10"/>
          <w:rFonts w:hint="eastAsia" w:ascii="Roboto" w:hAnsi="Roboto"/>
          <w:b/>
          <w:bCs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基于WebRTC开源MCU框架</w:t>
      </w:r>
      <w:r>
        <w:rPr>
          <w:rFonts w:hint="eastAsia" w:ascii="Roboto" w:hAnsi="Roboto"/>
          <w:color w:val="333333"/>
          <w:sz w:val="36"/>
          <w:szCs w:val="36"/>
        </w:rPr>
        <w:t>—</w:t>
      </w:r>
      <w:r>
        <w:rPr>
          <w:rStyle w:val="10"/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2 kurento</w:t>
      </w:r>
    </w:p>
    <w:p>
      <w:pPr>
        <w:pStyle w:val="20"/>
        <w:ind w:left="405" w:firstLine="0" w:firstLineChars="0"/>
        <w:rPr>
          <w:rStyle w:val="10"/>
          <w:rFonts w:hint="eastAsia" w:ascii="Arial" w:hAnsi="Arial" w:cs="Arial"/>
          <w:color w:val="333333"/>
          <w:sz w:val="36"/>
          <w:szCs w:val="36"/>
          <w:shd w:val="clear" w:color="auto" w:fill="FFFFFF"/>
        </w:rPr>
      </w:pPr>
    </w:p>
    <w:p>
      <w:pPr>
        <w:pStyle w:val="20"/>
        <w:ind w:left="405" w:firstLine="0" w:firstLineChars="0"/>
        <w:rPr>
          <w:rStyle w:val="10"/>
          <w:rFonts w:hint="eastAsia"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官网地址：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"http://www.kurento.org/"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http://www.kurento.org/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官方demo地址：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Github地址：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"https://github.com/Kurento"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https://github.com/Kurento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Github推荐指数：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735（star）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功能（官方原文）：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Networked streaming protocols, including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RTP</w:t>
      </w:r>
      <w:r>
        <w:rPr>
          <w:rStyle w:val="19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and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WebRTC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Group communications (MCUs( Multipoint Conferencing Unit) and SFUs(Selective Forwarding Unit.) functionality) supporting both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media mixing and media routing/dispatching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Generic support for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computational vision（计算机视觉）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and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augmented reality（现实增强）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filters.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Media storage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supporting writing operations for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WebM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and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MP4</w:t>
      </w:r>
      <w:r>
        <w:rPr>
          <w:rFonts w:ascii="Arial" w:hAnsi="Arial" w:cs="Arial"/>
          <w:color w:val="333333"/>
          <w:szCs w:val="21"/>
          <w:shd w:val="clear" w:color="auto" w:fill="FFFFFF"/>
        </w:rPr>
        <w:t>and playing in all formats supported by</w:t>
      </w:r>
      <w:r>
        <w:rPr>
          <w:rStyle w:val="19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GStreamer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Automatic media transcodification between any of the codecs supported by GStreamer including VP8, H.264, H.263, AMR, OPUS, Speex, G.711, etc.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https://img-blog.csdn.net/20180117181444989?watermark/2/text/aHR0cDovL2Jsb2cuY3Nkbi5uZXQveGlhb2x1ZXI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img-blog.csdn.net/20180117181444989?watermark/2/text/aHR0cDovL2Jsb2cuY3Nkbi5uZXQveGlhb2x1ZXI=/font/5a6L5L2T/fontsize/400/fill/I0JBQkFCMA==/dissolve/70/gravity/SouthEast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nxKiDTAAAAAwEAAA8AAAAAAAAAAQAgAAAAIgAAAGRy&#10;cy9kb3ducmV2LnhtbFBLAQIUABQAAAAIAIdO4kCVbK2YfAIAAHoEAAAOAAAAAAAAAAEAIAAAACIB&#10;AABkcnMvZTJvRG9jLnhtbFBLBQYAAAAABgAGAFkBAAAQ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主要模块及实现语言：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Kurento media server：KMS流媒体服务器，实现语言C++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接口（SDK）语言：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服务端SDK：java，node.js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客户端SDK：java，js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支持Json-Rpc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优点：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文档齐全，功能、封装API都比较齐全，对Android和IOS也有原生API支持，支持h264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缺点：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bug较多，不是很稳定，接口太多，所以使用起来相对复杂，Android和IOS缺少官方demo，因其中增加了视觉增强等图像处理功能，所以会有视频延迟风险</w:t>
      </w:r>
      <w:r>
        <w:rPr>
          <w:rFonts w:ascii="Arial" w:hAnsi="Arial" w:cs="Arial"/>
          <w:color w:val="333333"/>
          <w:szCs w:val="21"/>
        </w:rPr>
        <w:br w:type="textWrapping"/>
      </w:r>
    </w:p>
    <w:p>
      <w:pPr>
        <w:pStyle w:val="2"/>
        <w:shd w:val="clear" w:color="auto" w:fill="FFFFFF"/>
        <w:wordWrap w:val="0"/>
        <w:spacing w:before="0" w:beforeAutospacing="0" w:after="0" w:afterAutospacing="0"/>
        <w:rPr>
          <w:rStyle w:val="10"/>
          <w:rFonts w:hint="eastAsia" w:ascii="Roboto" w:hAnsi="Roboto"/>
          <w:b/>
          <w:bCs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基于WebRTC开源MCU框架</w:t>
      </w:r>
      <w:r>
        <w:rPr>
          <w:rFonts w:hint="eastAsia" w:ascii="Roboto" w:hAnsi="Roboto"/>
          <w:color w:val="333333"/>
          <w:sz w:val="36"/>
          <w:szCs w:val="36"/>
        </w:rPr>
        <w:t>—</w:t>
      </w:r>
      <w:r>
        <w:rPr>
          <w:rStyle w:val="10"/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3 jitsi</w:t>
      </w:r>
    </w:p>
    <w:p>
      <w:pPr>
        <w:pStyle w:val="20"/>
        <w:ind w:left="405" w:firstLine="0" w:firstLineChars="0"/>
        <w:rPr>
          <w:rStyle w:val="10"/>
          <w:rFonts w:hint="eastAsia" w:ascii="Arial" w:hAnsi="Arial" w:cs="Arial"/>
          <w:color w:val="333333"/>
          <w:sz w:val="36"/>
          <w:szCs w:val="36"/>
          <w:shd w:val="clear" w:color="auto" w:fill="FFFFFF"/>
        </w:rPr>
      </w:pPr>
    </w:p>
    <w:p>
      <w:pPr>
        <w:pStyle w:val="20"/>
        <w:ind w:left="405" w:firstLine="0"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官网地址：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"https://jitsi.org/"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https://jitsi.org/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官网demo地址：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"https://meet.jit.si/"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https://meet.jit.si/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Github地址：</w:t>
      </w:r>
      <w:r>
        <w:rPr>
          <w:rFonts w:ascii="Arial" w:hAnsi="Arial" w:cs="Arial"/>
          <w:color w:val="333333"/>
          <w:szCs w:val="21"/>
        </w:rPr>
        <w:br w:type="textWrapping"/>
      </w:r>
      <w:r>
        <w:fldChar w:fldCharType="begin"/>
      </w:r>
      <w:r>
        <w:instrText xml:space="preserve"> HYPERLINK "https://github.com/jitsi" \t "_blank" </w:instrText>
      </w:r>
      <w:r>
        <w:fldChar w:fldCharType="separate"/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t>https://github.com/jitsi</w:t>
      </w:r>
      <w:r>
        <w:rPr>
          <w:rStyle w:val="11"/>
          <w:rFonts w:ascii="Arial" w:hAnsi="Arial" w:cs="Arial"/>
          <w:color w:val="6795B5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Github推荐指数：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1678（star）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功能（官方原文翻译）：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不像其他的视频会议技术，Jitsi Videobridge是jitsi的核心，将所有人的音视频传送给所有的参与者，而不是将他们混起来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能达到更低的延迟，更高的质量，并且如果你运行你自己的服务，这将是一个非常便于扩展和廉价的解决方案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Jitsi完全兼容webRTC这个开放的web通信标准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Jitsi支持高级的视频路由功能，比如同步广播、带宽检测、可扩展的视频编码等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Jitsi是用java和一些原生代码编写</w:t>
      </w:r>
      <w:r>
        <w:rPr>
          <w:rFonts w:ascii="Arial" w:hAnsi="Arial" w:cs="Arial"/>
          <w:color w:val="333333"/>
          <w:szCs w:val="21"/>
        </w:rPr>
        <w:br w:type="textWrapping"/>
      </w: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img-blog.csdn.net/20180117181832630?watermark/2/text/aHR0cDovL2Jsb2cuY3Nkbi5uZXQveGlhb2x1ZXI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img-blog.csdn.net/20180117181832630?watermark/2/text/aHR0cDovL2Jsb2cuY3Nkbi5uZXQveGlhb2x1ZXI=/font/5a6L5L2T/fontsize/400/fill/I0JBQkFCMA==/dissolve/70/gravity/SouthEast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nxKiDTAAAAAwEAAA8AAAAAAAAAAQAgAAAAIgAAAGRy&#10;cy9kb3ducmV2LnhtbFBLAQIUABQAAAAIAIdO4kDuV1KtfAIAAHoEAAAOAAAAAAAAAAEAIAAAACIB&#10;AABkcnMvZTJvRG9jLnhtbFBLBQYAAAAABgAGAFkBAAAQ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主要模块及实现语言：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1. Jitsi Video-Bridge (Software video-bridge 实现语言java)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2. Jitsi Jicofo (Component mandatory for jitsi conference 实现语言java)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3. Prosody ( XMPP Server 实现语言lua)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4. Nginx (Web Server)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5. Jitsi Meet (Web application – to which the end user will interact. 实现语言js)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接口（SDK）语言：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Libjitsi：java接口SDK，用于服务端开发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lib-jitsi-meet：javascript接口SDK，用于web客户端的开发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优点：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比较稳定，家族产品较多，即时通讯，电子白板，文件共享都有。2017年8月发布android和IOS原生API接口。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缺点：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协议用的是SIP和XMPP，编译部署过程过于复杂，依赖库较多，且文档比较少。缺少android和IOS的demo和文档。多人对讲时采用的是单路分发机制，对服务器网络等要求较高。</w:t>
      </w:r>
    </w:p>
    <w:p>
      <w:pPr>
        <w:pStyle w:val="20"/>
        <w:ind w:left="405" w:firstLine="0"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0"/>
        <w:ind w:left="405" w:firstLine="0"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0"/>
        <w:ind w:left="405" w:firstLine="0"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ascii="微软雅黑" w:hAnsi="微软雅黑" w:eastAsia="微软雅黑"/>
          <w:color w:val="656464"/>
          <w:sz w:val="21"/>
          <w:szCs w:val="21"/>
        </w:rPr>
      </w:pPr>
      <w:r>
        <w:rPr>
          <w:rStyle w:val="10"/>
          <w:rFonts w:hint="eastAsia" w:ascii="微软雅黑" w:hAnsi="微软雅黑" w:eastAsia="微软雅黑"/>
          <w:color w:val="656464"/>
          <w:sz w:val="21"/>
          <w:szCs w:val="21"/>
        </w:rPr>
        <w:t>有哪些开源媒体服务器可以选择使用？</w:t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hint="eastAsia" w:ascii="微软雅黑" w:hAnsi="微软雅黑" w:eastAsia="微软雅黑"/>
          <w:color w:val="656464"/>
          <w:sz w:val="21"/>
          <w:szCs w:val="21"/>
        </w:rPr>
        <w:t>正如上文提到过的，WebRTC生态系统是非常庞大的，在市场上有一些开源产品可以选择。</w:t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hint="eastAsia" w:ascii="微软雅黑" w:hAnsi="微软雅黑" w:eastAsia="微软雅黑"/>
          <w:color w:val="656464"/>
          <w:sz w:val="21"/>
          <w:szCs w:val="21"/>
        </w:rPr>
        <w:t>下面是一些最成熟/最知名的产品：</w:t>
      </w:r>
    </w:p>
    <w:p>
      <w:pPr>
        <w:pStyle w:val="2"/>
        <w:rPr>
          <w:rFonts w:hint="eastAsia"/>
        </w:rPr>
      </w:pPr>
      <w:r>
        <w:fldChar w:fldCharType="begin"/>
      </w:r>
      <w:r>
        <w:instrText xml:space="preserve"> HYPERLINK "https://jitsi.org/jitsi-meet/" \t "_blank"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t>Jitsi平台</w:t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ascii="微软雅黑" w:hAnsi="微软雅黑" w:eastAsia="微软雅黑"/>
          <w:color w:val="D6623D"/>
          <w:sz w:val="21"/>
          <w:szCs w:val="21"/>
        </w:rPr>
        <w:drawing>
          <wp:inline distT="0" distB="0" distL="0" distR="0">
            <wp:extent cx="2857500" cy="1190625"/>
            <wp:effectExtent l="0" t="0" r="0" b="9525"/>
            <wp:docPr id="9" name="图片 9" descr="MediaServers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ediaServer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hint="eastAsia" w:ascii="微软雅黑" w:hAnsi="微软雅黑" w:eastAsia="微软雅黑"/>
          <w:color w:val="656464"/>
          <w:sz w:val="21"/>
          <w:szCs w:val="21"/>
        </w:rPr>
        <w:t>Jitsi不仅是一个WebRTC媒体服务器，而且还是一个围绕其搭建的完整的平台。Jitsi的产品家族包括了Jitsi Videobridge（媒体传输，SFU），Jitsi Meet（会议网络客户端），Jicofo（Jitsi会议焦点），Jitsi SIP电话等等。Jitsi平台最吸引人的特点是它包含了一个交流平台的一切，可以在几个小时内就启动和实现运行。它还使用了Jingle（XMPP）和全功能的Web界面实现自己的信号传输。遗憾的是，最大的缺点就是实施媒体录制，因为Jitsi没有可靠的，易于使用的解决方案。</w:t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fldChar w:fldCharType="begin"/>
      </w:r>
      <w:r>
        <w:instrText xml:space="preserve"> HYPERLINK "https://www.kurento.org/" \t "_blank"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t>Kurento媒体服务器</w:t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ascii="微软雅黑" w:hAnsi="微软雅黑" w:eastAsia="微软雅黑"/>
          <w:color w:val="D6623D"/>
          <w:sz w:val="21"/>
          <w:szCs w:val="21"/>
        </w:rPr>
        <w:drawing>
          <wp:inline distT="0" distB="0" distL="0" distR="0">
            <wp:extent cx="2857500" cy="1143000"/>
            <wp:effectExtent l="0" t="0" r="0" b="0"/>
            <wp:docPr id="8" name="图片 8" descr="MediaServers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ediaServers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hint="eastAsia" w:ascii="微软雅黑" w:hAnsi="微软雅黑" w:eastAsia="微软雅黑"/>
          <w:color w:val="656464"/>
          <w:sz w:val="21"/>
          <w:szCs w:val="21"/>
        </w:rPr>
        <w:t>这是目前最通用的解决方案之一。它不仅仅是一个媒体服务器，还是一个用来搭建媒体服务器的工具箱。Kurento的主要优势在于它的多功能性，通过引入媒体工作流的概念允许在代码中定义媒体要如何进行流动，以及向哪里流动。这使得WebRTC开发者能够编写和集成注入机器视觉（例如二维码扫描，人脸识别），实时媒体修改，以及与RTP（VoIP）服务互操作的非常有趣的特性。Kurento在一个实例中也可以配置充当SFU或者MCU，或者两者。</w:t>
      </w:r>
    </w:p>
    <w:p>
      <w:pPr>
        <w:pStyle w:val="2"/>
        <w:rPr>
          <w:rFonts w:hint="eastAsia"/>
        </w:rPr>
      </w:pPr>
      <w:r>
        <w:fldChar w:fldCharType="begin"/>
      </w:r>
      <w:r>
        <w:instrText xml:space="preserve"> HYPERLINK "https://janus.conf.meetecho.com/" \t "_blank"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t>Janus WebRTC网关</w:t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ascii="微软雅黑" w:hAnsi="微软雅黑" w:eastAsia="微软雅黑"/>
          <w:color w:val="D6623D"/>
          <w:sz w:val="21"/>
          <w:szCs w:val="21"/>
        </w:rPr>
        <w:drawing>
          <wp:inline distT="0" distB="0" distL="0" distR="0">
            <wp:extent cx="2857500" cy="847725"/>
            <wp:effectExtent l="0" t="0" r="0" b="9525"/>
            <wp:docPr id="7" name="图片 7" descr="MediaServers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ediaServers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hint="eastAsia" w:ascii="微软雅黑" w:hAnsi="微软雅黑" w:eastAsia="微软雅黑"/>
          <w:color w:val="656464"/>
          <w:sz w:val="21"/>
          <w:szCs w:val="21"/>
        </w:rPr>
        <w:t>尽管在它的描述中没有任何地方提到“媒体服务器”，但是Janus可以很容易地就被设置为一个SFU。其最显著的特点之一是它的插件架构，可以增强服务的核心功能。在这个</w:t>
      </w:r>
      <w:r>
        <w:fldChar w:fldCharType="begin"/>
      </w:r>
      <w:r>
        <w:instrText xml:space="preserve"> HYPERLINK "https://janus.conf.meetecho.com/demos.html" \t "_blank"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t>demo页</w:t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color w:val="656464"/>
          <w:sz w:val="21"/>
          <w:szCs w:val="21"/>
        </w:rPr>
        <w:t>中，展示了Janus的一些有趣的用例。</w:t>
      </w:r>
    </w:p>
    <w:p>
      <w:pPr>
        <w:pStyle w:val="2"/>
        <w:rPr>
          <w:rFonts w:hint="eastAsia"/>
        </w:rPr>
      </w:pPr>
      <w:r>
        <w:fldChar w:fldCharType="begin"/>
      </w:r>
      <w:r>
        <w:instrText xml:space="preserve"> HYPERLINK "https://mediasoup.org/" \t "_blank"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t>mediasoup</w:t>
      </w:r>
      <w:r>
        <w:rPr>
          <w:rStyle w:val="11"/>
          <w:rFonts w:hint="eastAsia" w:ascii="微软雅黑" w:hAnsi="微软雅黑" w:eastAsia="微软雅黑"/>
          <w:color w:val="D6623D"/>
          <w:sz w:val="21"/>
          <w:szCs w:val="21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ascii="微软雅黑" w:hAnsi="微软雅黑" w:eastAsia="微软雅黑"/>
          <w:color w:val="D6623D"/>
          <w:sz w:val="21"/>
          <w:szCs w:val="21"/>
        </w:rPr>
        <w:drawing>
          <wp:inline distT="0" distB="0" distL="0" distR="0">
            <wp:extent cx="2667000" cy="838200"/>
            <wp:effectExtent l="0" t="0" r="0" b="0"/>
            <wp:docPr id="6" name="图片 6" descr="MediaServers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ediaServers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495" w:lineRule="atLeast"/>
        <w:rPr>
          <w:rFonts w:hint="eastAsia" w:ascii="微软雅黑" w:hAnsi="微软雅黑" w:eastAsia="微软雅黑"/>
          <w:color w:val="656464"/>
          <w:sz w:val="21"/>
          <w:szCs w:val="21"/>
        </w:rPr>
      </w:pPr>
      <w:r>
        <w:rPr>
          <w:rFonts w:hint="eastAsia" w:ascii="微软雅黑" w:hAnsi="微软雅黑" w:eastAsia="微软雅黑"/>
          <w:color w:val="656464"/>
          <w:sz w:val="21"/>
          <w:szCs w:val="21"/>
        </w:rPr>
        <w:t>这是一个相对较新而且比较有趣的媒体服务器，与其他媒体服务器不同的是，它被设计为一个库（用于Node），允许它集成到更大的应用程序中去。</w:t>
      </w:r>
    </w:p>
    <w:p>
      <w:pPr>
        <w:pStyle w:val="20"/>
        <w:ind w:left="40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E"/>
    <w:rsid w:val="004B0FCE"/>
    <w:rsid w:val="00690D1D"/>
    <w:rsid w:val="007F39C2"/>
    <w:rsid w:val="009526CA"/>
    <w:rsid w:val="009A0CE1"/>
    <w:rsid w:val="00A81563"/>
    <w:rsid w:val="00B459CC"/>
    <w:rsid w:val="00CC3D1E"/>
    <w:rsid w:val="7951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apple-converted-space"/>
    <w:basedOn w:val="9"/>
    <w:qFormat/>
    <w:uiPriority w:val="0"/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ebrtc.org.cn/wp-content/uploads/2017/12/MediaServers4.png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webrtc.org.cn/wp-content/uploads/2017/12/MediaServers3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hyperlink" Target="http://webrtc.org.cn/wp-content/uploads/2017/12/MediaServers6.png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://webrtc.org.cn/wp-content/uploads/2017/12/MediaServers5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1619</Words>
  <Characters>9234</Characters>
  <Lines>76</Lines>
  <Paragraphs>21</Paragraphs>
  <TotalTime>125</TotalTime>
  <ScaleCrop>false</ScaleCrop>
  <LinksUpToDate>false</LinksUpToDate>
  <CharactersWithSpaces>10832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2018-08-31T13:43:00Z</dcterms:created>
  <dc:creator>Windows 用户</dc:creator>
  <cp:lastModifiedBy>Jue</cp:lastModifiedBy>
  <dcterms:modified xsi:type="dcterms:W3CDTF">2018-09-01T01:13:34Z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