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3DCC2" w14:textId="5238958C" w:rsidR="005071C2" w:rsidRPr="00916869" w:rsidRDefault="00C3030B" w:rsidP="005071C2">
      <w:pPr>
        <w:spacing w:after="0"/>
        <w:rPr>
          <w:b/>
          <w:bCs/>
          <w:sz w:val="28"/>
          <w:szCs w:val="28"/>
          <w:u w:val="single"/>
        </w:rPr>
      </w:pPr>
      <w:r w:rsidRPr="00916869">
        <w:rPr>
          <w:b/>
          <w:bCs/>
          <w:sz w:val="28"/>
          <w:szCs w:val="28"/>
          <w:u w:val="single"/>
        </w:rPr>
        <w:t>SETUP</w:t>
      </w:r>
    </w:p>
    <w:p w14:paraId="083D2AC2" w14:textId="77777777" w:rsidR="00A93A94" w:rsidRDefault="005071C2" w:rsidP="005071C2">
      <w:pPr>
        <w:spacing w:after="0"/>
      </w:pPr>
      <w:proofErr w:type="spellStart"/>
      <w:r w:rsidRPr="005071C2">
        <w:rPr>
          <w:b/>
          <w:bCs/>
        </w:rPr>
        <w:t>entername</w:t>
      </w:r>
      <w:proofErr w:type="spellEnd"/>
    </w:p>
    <w:p w14:paraId="5E673F06" w14:textId="772CAEDC" w:rsidR="00C54DB8" w:rsidRDefault="005071C2" w:rsidP="005071C2">
      <w:pPr>
        <w:spacing w:after="0"/>
      </w:pPr>
      <w:r>
        <w:t>This function is to enter your name for the leaderboard and at first it defines some variables that are necessary for the next part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071C2" w14:paraId="643595BC" w14:textId="77777777" w:rsidTr="005071C2">
        <w:tc>
          <w:tcPr>
            <w:tcW w:w="3116" w:type="dxa"/>
          </w:tcPr>
          <w:p w14:paraId="44B559CB" w14:textId="37E5518C" w:rsidR="005071C2" w:rsidRPr="005071C2" w:rsidRDefault="005071C2" w:rsidP="005071C2">
            <w:pPr>
              <w:jc w:val="center"/>
              <w:rPr>
                <w:b/>
                <w:bCs/>
              </w:rPr>
            </w:pPr>
            <w:r w:rsidRPr="005071C2">
              <w:rPr>
                <w:b/>
                <w:bCs/>
              </w:rPr>
              <w:t>Input</w:t>
            </w:r>
          </w:p>
        </w:tc>
        <w:tc>
          <w:tcPr>
            <w:tcW w:w="3117" w:type="dxa"/>
          </w:tcPr>
          <w:p w14:paraId="7C42903E" w14:textId="3A9C776D" w:rsidR="005071C2" w:rsidRPr="005071C2" w:rsidRDefault="005071C2" w:rsidP="005071C2">
            <w:pPr>
              <w:jc w:val="center"/>
              <w:rPr>
                <w:b/>
                <w:bCs/>
              </w:rPr>
            </w:pPr>
            <w:r w:rsidRPr="005071C2">
              <w:rPr>
                <w:b/>
                <w:bCs/>
              </w:rPr>
              <w:t>Process</w:t>
            </w:r>
          </w:p>
        </w:tc>
        <w:tc>
          <w:tcPr>
            <w:tcW w:w="3117" w:type="dxa"/>
          </w:tcPr>
          <w:p w14:paraId="20A49003" w14:textId="35E5A26B" w:rsidR="005071C2" w:rsidRPr="005071C2" w:rsidRDefault="005071C2" w:rsidP="005071C2">
            <w:pPr>
              <w:jc w:val="center"/>
              <w:rPr>
                <w:b/>
                <w:bCs/>
              </w:rPr>
            </w:pPr>
            <w:r w:rsidRPr="005071C2">
              <w:rPr>
                <w:b/>
                <w:bCs/>
              </w:rPr>
              <w:t>Output</w:t>
            </w:r>
          </w:p>
        </w:tc>
      </w:tr>
      <w:tr w:rsidR="005071C2" w14:paraId="6AAF4B86" w14:textId="77777777" w:rsidTr="00E02AF5">
        <w:tc>
          <w:tcPr>
            <w:tcW w:w="3116" w:type="dxa"/>
            <w:vAlign w:val="center"/>
          </w:tcPr>
          <w:p w14:paraId="76BE348C" w14:textId="62383649" w:rsidR="005071C2" w:rsidRDefault="00DD2B45" w:rsidP="00E02AF5">
            <w:r>
              <w:t>User input including three initials to enter on the high score board</w:t>
            </w:r>
          </w:p>
        </w:tc>
        <w:tc>
          <w:tcPr>
            <w:tcW w:w="3117" w:type="dxa"/>
            <w:vAlign w:val="center"/>
          </w:tcPr>
          <w:p w14:paraId="79F2C43C" w14:textId="71358D76" w:rsidR="00E02AF5" w:rsidRDefault="00DD2B45" w:rsidP="00E02AF5">
            <w:r>
              <w:t xml:space="preserve">Display the alphabet and </w:t>
            </w:r>
            <w:r w:rsidR="00A93A94">
              <w:t>allows the user to select three letters</w:t>
            </w:r>
            <w:r w:rsidR="00E02AF5">
              <w:t xml:space="preserve">, </w:t>
            </w:r>
            <w:r w:rsidR="00E02AF5">
              <w:t>store</w:t>
            </w:r>
            <w:r w:rsidR="00E02AF5">
              <w:t>d</w:t>
            </w:r>
            <w:r w:rsidR="00E02AF5">
              <w:t xml:space="preserve"> in the global config.name</w:t>
            </w:r>
          </w:p>
        </w:tc>
        <w:tc>
          <w:tcPr>
            <w:tcW w:w="3117" w:type="dxa"/>
            <w:vAlign w:val="center"/>
          </w:tcPr>
          <w:p w14:paraId="715F28DB" w14:textId="5C5111F4" w:rsidR="005071C2" w:rsidRDefault="00A93A94" w:rsidP="00E02AF5">
            <w:r>
              <w:t>Displays the user-selected three initials</w:t>
            </w:r>
          </w:p>
        </w:tc>
      </w:tr>
    </w:tbl>
    <w:p w14:paraId="5AD74F19" w14:textId="2D9DF945" w:rsidR="005071C2" w:rsidRDefault="005071C2" w:rsidP="005071C2">
      <w:pPr>
        <w:spacing w:after="0"/>
      </w:pPr>
    </w:p>
    <w:p w14:paraId="207086AA" w14:textId="17EADCE2" w:rsidR="00A93A94" w:rsidRDefault="00A93A94" w:rsidP="005071C2">
      <w:pPr>
        <w:spacing w:after="0"/>
      </w:pPr>
    </w:p>
    <w:p w14:paraId="28289BA0" w14:textId="1914B033" w:rsidR="00A93A94" w:rsidRPr="00A93A94" w:rsidRDefault="00A93A94" w:rsidP="005071C2">
      <w:pPr>
        <w:spacing w:after="0"/>
        <w:rPr>
          <w:b/>
          <w:bCs/>
        </w:rPr>
      </w:pPr>
      <w:proofErr w:type="spellStart"/>
      <w:r w:rsidRPr="00A93A94">
        <w:rPr>
          <w:b/>
          <w:bCs/>
        </w:rPr>
        <w:t>gameover</w:t>
      </w:r>
      <w:proofErr w:type="spellEnd"/>
    </w:p>
    <w:p w14:paraId="6AEE5F27" w14:textId="0ECC6302" w:rsidR="00A93A94" w:rsidRDefault="00A93A94" w:rsidP="005071C2">
      <w:pPr>
        <w:spacing w:after="0"/>
      </w:pPr>
      <w:r w:rsidRPr="00A93A94">
        <w:t xml:space="preserve">Puts the game over screen and waits for a little bit then calls the enter name function to get the </w:t>
      </w:r>
      <w:proofErr w:type="gramStart"/>
      <w:r w:rsidRPr="00A93A94">
        <w:t>players</w:t>
      </w:r>
      <w:proofErr w:type="gramEnd"/>
      <w:r w:rsidRPr="00A93A94">
        <w:t xml:space="preserve">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3A94" w14:paraId="13005F76" w14:textId="77777777" w:rsidTr="00165132">
        <w:tc>
          <w:tcPr>
            <w:tcW w:w="3116" w:type="dxa"/>
          </w:tcPr>
          <w:p w14:paraId="1B5523E4" w14:textId="77777777" w:rsidR="00A93A94" w:rsidRPr="005071C2" w:rsidRDefault="00A93A94" w:rsidP="00165132">
            <w:pPr>
              <w:jc w:val="center"/>
              <w:rPr>
                <w:b/>
                <w:bCs/>
              </w:rPr>
            </w:pPr>
            <w:r w:rsidRPr="005071C2">
              <w:rPr>
                <w:b/>
                <w:bCs/>
              </w:rPr>
              <w:t>Input</w:t>
            </w:r>
          </w:p>
        </w:tc>
        <w:tc>
          <w:tcPr>
            <w:tcW w:w="3117" w:type="dxa"/>
          </w:tcPr>
          <w:p w14:paraId="2C4E90F6" w14:textId="77777777" w:rsidR="00A93A94" w:rsidRPr="005071C2" w:rsidRDefault="00A93A94" w:rsidP="00165132">
            <w:pPr>
              <w:jc w:val="center"/>
              <w:rPr>
                <w:b/>
                <w:bCs/>
              </w:rPr>
            </w:pPr>
            <w:r w:rsidRPr="005071C2">
              <w:rPr>
                <w:b/>
                <w:bCs/>
              </w:rPr>
              <w:t>Process</w:t>
            </w:r>
          </w:p>
        </w:tc>
        <w:tc>
          <w:tcPr>
            <w:tcW w:w="3117" w:type="dxa"/>
          </w:tcPr>
          <w:p w14:paraId="5D1BEA82" w14:textId="77777777" w:rsidR="00A93A94" w:rsidRPr="005071C2" w:rsidRDefault="00A93A94" w:rsidP="00165132">
            <w:pPr>
              <w:jc w:val="center"/>
              <w:rPr>
                <w:b/>
                <w:bCs/>
              </w:rPr>
            </w:pPr>
            <w:r w:rsidRPr="005071C2">
              <w:rPr>
                <w:b/>
                <w:bCs/>
              </w:rPr>
              <w:t>Output</w:t>
            </w:r>
          </w:p>
        </w:tc>
      </w:tr>
      <w:tr w:rsidR="00A93A94" w14:paraId="2FA173E8" w14:textId="77777777" w:rsidTr="00E02AF5">
        <w:tc>
          <w:tcPr>
            <w:tcW w:w="3116" w:type="dxa"/>
            <w:vAlign w:val="center"/>
          </w:tcPr>
          <w:p w14:paraId="105AEA5E" w14:textId="75EDA536" w:rsidR="00A93A94" w:rsidRDefault="00E10DAA" w:rsidP="00E02AF5">
            <w:r>
              <w:t>None</w:t>
            </w:r>
          </w:p>
        </w:tc>
        <w:tc>
          <w:tcPr>
            <w:tcW w:w="3117" w:type="dxa"/>
            <w:vAlign w:val="center"/>
          </w:tcPr>
          <w:p w14:paraId="0ADDC9FB" w14:textId="79D2DF38" w:rsidR="00A93A94" w:rsidRDefault="00E10DAA" w:rsidP="00E02AF5">
            <w:r>
              <w:t>Update</w:t>
            </w:r>
            <w:r>
              <w:t xml:space="preserve"> the high score leader</w:t>
            </w:r>
            <w:r>
              <w:t xml:space="preserve"> </w:t>
            </w:r>
            <w:r>
              <w:t>list</w:t>
            </w:r>
            <w:r>
              <w:t xml:space="preserve"> if the current score is better than the top three</w:t>
            </w:r>
          </w:p>
        </w:tc>
        <w:tc>
          <w:tcPr>
            <w:tcW w:w="3117" w:type="dxa"/>
            <w:vAlign w:val="center"/>
          </w:tcPr>
          <w:p w14:paraId="799A4DA4" w14:textId="0ED05A32" w:rsidR="00A93A94" w:rsidRDefault="00772A91" w:rsidP="00E02AF5">
            <w:r>
              <w:t>Displays the game over screen</w:t>
            </w:r>
          </w:p>
        </w:tc>
      </w:tr>
    </w:tbl>
    <w:p w14:paraId="51FF0D15" w14:textId="03F6DD11" w:rsidR="00A93A94" w:rsidRDefault="00A93A94" w:rsidP="005071C2">
      <w:pPr>
        <w:spacing w:after="0"/>
      </w:pPr>
    </w:p>
    <w:p w14:paraId="308B952A" w14:textId="75E64ABD" w:rsidR="00E10DAA" w:rsidRDefault="00E10DAA" w:rsidP="005071C2">
      <w:pPr>
        <w:spacing w:after="0"/>
      </w:pPr>
    </w:p>
    <w:p w14:paraId="1ECE36BD" w14:textId="21FACB59" w:rsidR="00E10DAA" w:rsidRPr="00E10DAA" w:rsidRDefault="00E10DAA" w:rsidP="005071C2">
      <w:pPr>
        <w:spacing w:after="0"/>
        <w:rPr>
          <w:b/>
          <w:bCs/>
        </w:rPr>
      </w:pPr>
      <w:r>
        <w:rPr>
          <w:b/>
          <w:bCs/>
        </w:rPr>
        <w:t>c</w:t>
      </w:r>
      <w:r w:rsidRPr="00E10DAA">
        <w:rPr>
          <w:b/>
          <w:bCs/>
        </w:rPr>
        <w:t>ollide</w:t>
      </w:r>
    </w:p>
    <w:p w14:paraId="4C75EDF6" w14:textId="05F74A39" w:rsidR="00E10DAA" w:rsidRDefault="00E10DAA" w:rsidP="005071C2">
      <w:pPr>
        <w:spacing w:after="0"/>
      </w:pPr>
      <w:r w:rsidRPr="00E10DAA">
        <w:t>This code decreases health by one and checks if the character died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0DAA" w14:paraId="11768062" w14:textId="77777777" w:rsidTr="00165132">
        <w:tc>
          <w:tcPr>
            <w:tcW w:w="3116" w:type="dxa"/>
          </w:tcPr>
          <w:p w14:paraId="1E2C22B9" w14:textId="77777777" w:rsidR="00E10DAA" w:rsidRPr="005071C2" w:rsidRDefault="00E10DAA" w:rsidP="00165132">
            <w:pPr>
              <w:jc w:val="center"/>
              <w:rPr>
                <w:b/>
                <w:bCs/>
              </w:rPr>
            </w:pPr>
            <w:r w:rsidRPr="005071C2">
              <w:rPr>
                <w:b/>
                <w:bCs/>
              </w:rPr>
              <w:t>Input</w:t>
            </w:r>
          </w:p>
        </w:tc>
        <w:tc>
          <w:tcPr>
            <w:tcW w:w="3117" w:type="dxa"/>
          </w:tcPr>
          <w:p w14:paraId="1E3CD91E" w14:textId="77777777" w:rsidR="00E10DAA" w:rsidRPr="005071C2" w:rsidRDefault="00E10DAA" w:rsidP="00165132">
            <w:pPr>
              <w:jc w:val="center"/>
              <w:rPr>
                <w:b/>
                <w:bCs/>
              </w:rPr>
            </w:pPr>
            <w:r w:rsidRPr="005071C2">
              <w:rPr>
                <w:b/>
                <w:bCs/>
              </w:rPr>
              <w:t>Process</w:t>
            </w:r>
          </w:p>
        </w:tc>
        <w:tc>
          <w:tcPr>
            <w:tcW w:w="3117" w:type="dxa"/>
          </w:tcPr>
          <w:p w14:paraId="1F62196F" w14:textId="77777777" w:rsidR="00E10DAA" w:rsidRPr="005071C2" w:rsidRDefault="00E10DAA" w:rsidP="00165132">
            <w:pPr>
              <w:jc w:val="center"/>
              <w:rPr>
                <w:b/>
                <w:bCs/>
              </w:rPr>
            </w:pPr>
            <w:r w:rsidRPr="005071C2">
              <w:rPr>
                <w:b/>
                <w:bCs/>
              </w:rPr>
              <w:t>Output</w:t>
            </w:r>
          </w:p>
        </w:tc>
      </w:tr>
      <w:tr w:rsidR="00E10DAA" w14:paraId="740C4554" w14:textId="77777777" w:rsidTr="00E02AF5">
        <w:tc>
          <w:tcPr>
            <w:tcW w:w="3116" w:type="dxa"/>
            <w:vAlign w:val="center"/>
          </w:tcPr>
          <w:p w14:paraId="0A27E6E7" w14:textId="77777777" w:rsidR="00E10DAA" w:rsidRDefault="00E10DAA" w:rsidP="00E02AF5">
            <w:r>
              <w:t>None</w:t>
            </w:r>
          </w:p>
        </w:tc>
        <w:tc>
          <w:tcPr>
            <w:tcW w:w="3117" w:type="dxa"/>
            <w:vAlign w:val="center"/>
          </w:tcPr>
          <w:p w14:paraId="4D967923" w14:textId="77777777" w:rsidR="00E10DAA" w:rsidRDefault="00E10DAA" w:rsidP="00E02AF5">
            <w:r>
              <w:t>D</w:t>
            </w:r>
            <w:r w:rsidRPr="00E10DAA">
              <w:t>ecreases health by one</w:t>
            </w:r>
          </w:p>
          <w:p w14:paraId="37D1E158" w14:textId="781C3960" w:rsidR="00E10DAA" w:rsidRDefault="00E10DAA" w:rsidP="00E02AF5">
            <w:r>
              <w:t>If the player’s health is zero, then end the game</w:t>
            </w:r>
          </w:p>
        </w:tc>
        <w:tc>
          <w:tcPr>
            <w:tcW w:w="3117" w:type="dxa"/>
            <w:vAlign w:val="center"/>
          </w:tcPr>
          <w:p w14:paraId="09BEB401" w14:textId="6B64785D" w:rsidR="00E10DAA" w:rsidRDefault="00C3030B" w:rsidP="00E02AF5">
            <w:r>
              <w:t>Play the damage sound</w:t>
            </w:r>
          </w:p>
        </w:tc>
      </w:tr>
    </w:tbl>
    <w:p w14:paraId="7AE70F65" w14:textId="15CCA5D9" w:rsidR="00E10DAA" w:rsidRDefault="00E10DAA" w:rsidP="005071C2">
      <w:pPr>
        <w:spacing w:after="0"/>
      </w:pPr>
    </w:p>
    <w:p w14:paraId="670332E6" w14:textId="00C47CD2" w:rsidR="00E10DAA" w:rsidRDefault="00E10DAA" w:rsidP="005071C2">
      <w:pPr>
        <w:spacing w:after="0"/>
      </w:pPr>
    </w:p>
    <w:p w14:paraId="0CF540E9" w14:textId="761AACE9" w:rsidR="00E10DAA" w:rsidRPr="00C3030B" w:rsidRDefault="00C3030B" w:rsidP="005071C2">
      <w:pPr>
        <w:spacing w:after="0"/>
        <w:rPr>
          <w:b/>
          <w:bCs/>
        </w:rPr>
      </w:pPr>
      <w:proofErr w:type="spellStart"/>
      <w:r w:rsidRPr="00C3030B">
        <w:rPr>
          <w:b/>
          <w:bCs/>
        </w:rPr>
        <w:t>n</w:t>
      </w:r>
      <w:r w:rsidRPr="00C3030B">
        <w:rPr>
          <w:b/>
          <w:bCs/>
        </w:rPr>
        <w:t>extlevel</w:t>
      </w:r>
      <w:proofErr w:type="spellEnd"/>
    </w:p>
    <w:p w14:paraId="2F0668AA" w14:textId="62404E24" w:rsidR="00C3030B" w:rsidRDefault="00C3030B" w:rsidP="00C3030B">
      <w:pPr>
        <w:spacing w:after="0"/>
      </w:pPr>
      <w:r>
        <w:t>Increases the difficulty, randomizes the position of the enemies,</w:t>
      </w:r>
      <w:r>
        <w:t xml:space="preserve"> </w:t>
      </w:r>
      <w:r>
        <w:t>and moves the turtle back to the starting 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3030B" w14:paraId="6CA1422A" w14:textId="77777777" w:rsidTr="00E02AF5">
        <w:tc>
          <w:tcPr>
            <w:tcW w:w="3116" w:type="dxa"/>
            <w:vAlign w:val="center"/>
          </w:tcPr>
          <w:p w14:paraId="536F9ECD" w14:textId="77777777" w:rsidR="00C3030B" w:rsidRPr="005071C2" w:rsidRDefault="00C3030B" w:rsidP="00E02AF5">
            <w:pPr>
              <w:jc w:val="center"/>
              <w:rPr>
                <w:b/>
                <w:bCs/>
              </w:rPr>
            </w:pPr>
            <w:r w:rsidRPr="005071C2">
              <w:rPr>
                <w:b/>
                <w:bCs/>
              </w:rPr>
              <w:t>Input</w:t>
            </w:r>
          </w:p>
        </w:tc>
        <w:tc>
          <w:tcPr>
            <w:tcW w:w="3117" w:type="dxa"/>
            <w:vAlign w:val="center"/>
          </w:tcPr>
          <w:p w14:paraId="7C2C0C8A" w14:textId="77777777" w:rsidR="00C3030B" w:rsidRPr="005071C2" w:rsidRDefault="00C3030B" w:rsidP="00E02AF5">
            <w:pPr>
              <w:jc w:val="center"/>
              <w:rPr>
                <w:b/>
                <w:bCs/>
              </w:rPr>
            </w:pPr>
            <w:r w:rsidRPr="005071C2">
              <w:rPr>
                <w:b/>
                <w:bCs/>
              </w:rPr>
              <w:t>Process</w:t>
            </w:r>
          </w:p>
        </w:tc>
        <w:tc>
          <w:tcPr>
            <w:tcW w:w="3117" w:type="dxa"/>
            <w:vAlign w:val="center"/>
          </w:tcPr>
          <w:p w14:paraId="40EA03D1" w14:textId="77777777" w:rsidR="00C3030B" w:rsidRPr="005071C2" w:rsidRDefault="00C3030B" w:rsidP="00E02AF5">
            <w:pPr>
              <w:jc w:val="center"/>
              <w:rPr>
                <w:b/>
                <w:bCs/>
              </w:rPr>
            </w:pPr>
            <w:r w:rsidRPr="005071C2">
              <w:rPr>
                <w:b/>
                <w:bCs/>
              </w:rPr>
              <w:t>Output</w:t>
            </w:r>
          </w:p>
        </w:tc>
      </w:tr>
      <w:tr w:rsidR="00C3030B" w14:paraId="460509D3" w14:textId="77777777" w:rsidTr="00E02AF5">
        <w:tc>
          <w:tcPr>
            <w:tcW w:w="3116" w:type="dxa"/>
            <w:vAlign w:val="center"/>
          </w:tcPr>
          <w:p w14:paraId="01742BEA" w14:textId="77777777" w:rsidR="00C3030B" w:rsidRDefault="00C3030B" w:rsidP="00E02AF5">
            <w:r>
              <w:t>None</w:t>
            </w:r>
          </w:p>
        </w:tc>
        <w:tc>
          <w:tcPr>
            <w:tcW w:w="3117" w:type="dxa"/>
            <w:vAlign w:val="center"/>
          </w:tcPr>
          <w:p w14:paraId="47A24AC5" w14:textId="77777777" w:rsidR="00C3030B" w:rsidRDefault="00C3030B" w:rsidP="00E02AF5">
            <w:r>
              <w:t>Increase the game difficulty level</w:t>
            </w:r>
          </w:p>
          <w:p w14:paraId="747BFE65" w14:textId="77777777" w:rsidR="00C3030B" w:rsidRDefault="00C3030B" w:rsidP="00E02AF5">
            <w:r>
              <w:t>Reset all projectiles</w:t>
            </w:r>
          </w:p>
          <w:p w14:paraId="0EABE78D" w14:textId="1D3334AA" w:rsidR="00C3030B" w:rsidRDefault="00C3030B" w:rsidP="00E02AF5">
            <w:r>
              <w:t xml:space="preserve">Clear existing enemies and randomize the position for </w:t>
            </w:r>
            <w:r w:rsidR="00E02AF5">
              <w:t>the next wave of enemies</w:t>
            </w:r>
          </w:p>
        </w:tc>
        <w:tc>
          <w:tcPr>
            <w:tcW w:w="3117" w:type="dxa"/>
            <w:vAlign w:val="center"/>
          </w:tcPr>
          <w:p w14:paraId="73DED101" w14:textId="181B09E0" w:rsidR="00C3030B" w:rsidRDefault="00E02AF5" w:rsidP="00E02AF5">
            <w:r>
              <w:t>None</w:t>
            </w:r>
          </w:p>
        </w:tc>
      </w:tr>
    </w:tbl>
    <w:p w14:paraId="27DC8F3B" w14:textId="4A56C43C" w:rsidR="00C3030B" w:rsidRDefault="00C3030B" w:rsidP="00C3030B">
      <w:pPr>
        <w:spacing w:after="0"/>
      </w:pPr>
    </w:p>
    <w:p w14:paraId="29063ECC" w14:textId="0ED3A7FB" w:rsidR="00C3030B" w:rsidRPr="00916869" w:rsidRDefault="00E02AF5" w:rsidP="00C3030B">
      <w:pPr>
        <w:spacing w:after="0"/>
        <w:rPr>
          <w:b/>
          <w:bCs/>
          <w:sz w:val="28"/>
          <w:szCs w:val="28"/>
          <w:u w:val="single"/>
        </w:rPr>
      </w:pPr>
      <w:r w:rsidRPr="00916869">
        <w:rPr>
          <w:b/>
          <w:bCs/>
          <w:sz w:val="28"/>
          <w:szCs w:val="28"/>
          <w:u w:val="single"/>
        </w:rPr>
        <w:t>MAIN</w:t>
      </w:r>
    </w:p>
    <w:p w14:paraId="5B875B99" w14:textId="1B3EC37D" w:rsidR="00E02AF5" w:rsidRPr="00E02AF5" w:rsidRDefault="00E02AF5" w:rsidP="00C3030B">
      <w:pPr>
        <w:spacing w:after="0"/>
        <w:rPr>
          <w:b/>
          <w:bCs/>
        </w:rPr>
      </w:pPr>
      <w:r w:rsidRPr="00E02AF5">
        <w:rPr>
          <w:b/>
          <w:bCs/>
        </w:rPr>
        <w:t>update</w:t>
      </w:r>
    </w:p>
    <w:p w14:paraId="4D66F476" w14:textId="2D0419CD" w:rsidR="00E02AF5" w:rsidRDefault="00916869" w:rsidP="00C3030B">
      <w:pPr>
        <w:spacing w:after="0"/>
      </w:pPr>
      <w:r>
        <w:t>Main function for drawing all objects to the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02AF5" w14:paraId="1A49A2C6" w14:textId="77777777" w:rsidTr="00165132">
        <w:tc>
          <w:tcPr>
            <w:tcW w:w="3116" w:type="dxa"/>
          </w:tcPr>
          <w:p w14:paraId="76A9A148" w14:textId="77777777" w:rsidR="00E02AF5" w:rsidRPr="005071C2" w:rsidRDefault="00E02AF5" w:rsidP="00165132">
            <w:pPr>
              <w:jc w:val="center"/>
              <w:rPr>
                <w:b/>
                <w:bCs/>
              </w:rPr>
            </w:pPr>
            <w:r w:rsidRPr="005071C2">
              <w:rPr>
                <w:b/>
                <w:bCs/>
              </w:rPr>
              <w:t>Input</w:t>
            </w:r>
          </w:p>
        </w:tc>
        <w:tc>
          <w:tcPr>
            <w:tcW w:w="3117" w:type="dxa"/>
          </w:tcPr>
          <w:p w14:paraId="649D43FC" w14:textId="77777777" w:rsidR="00E02AF5" w:rsidRPr="005071C2" w:rsidRDefault="00E02AF5" w:rsidP="00165132">
            <w:pPr>
              <w:jc w:val="center"/>
              <w:rPr>
                <w:b/>
                <w:bCs/>
              </w:rPr>
            </w:pPr>
            <w:r w:rsidRPr="005071C2">
              <w:rPr>
                <w:b/>
                <w:bCs/>
              </w:rPr>
              <w:t>Process</w:t>
            </w:r>
          </w:p>
        </w:tc>
        <w:tc>
          <w:tcPr>
            <w:tcW w:w="3117" w:type="dxa"/>
          </w:tcPr>
          <w:p w14:paraId="00460C11" w14:textId="77777777" w:rsidR="00E02AF5" w:rsidRPr="005071C2" w:rsidRDefault="00E02AF5" w:rsidP="00165132">
            <w:pPr>
              <w:jc w:val="center"/>
              <w:rPr>
                <w:b/>
                <w:bCs/>
              </w:rPr>
            </w:pPr>
            <w:r w:rsidRPr="005071C2">
              <w:rPr>
                <w:b/>
                <w:bCs/>
              </w:rPr>
              <w:t>Output</w:t>
            </w:r>
          </w:p>
        </w:tc>
      </w:tr>
      <w:tr w:rsidR="00E02AF5" w14:paraId="335A4FA6" w14:textId="77777777" w:rsidTr="00165132">
        <w:tc>
          <w:tcPr>
            <w:tcW w:w="3116" w:type="dxa"/>
            <w:vAlign w:val="center"/>
          </w:tcPr>
          <w:p w14:paraId="15F63B0F" w14:textId="77777777" w:rsidR="00E02AF5" w:rsidRDefault="00E02AF5" w:rsidP="00165132">
            <w:r>
              <w:t>None</w:t>
            </w:r>
          </w:p>
        </w:tc>
        <w:tc>
          <w:tcPr>
            <w:tcW w:w="3117" w:type="dxa"/>
            <w:vAlign w:val="center"/>
          </w:tcPr>
          <w:p w14:paraId="224467FA" w14:textId="2A6DEFB9" w:rsidR="00E02AF5" w:rsidRDefault="00916869" w:rsidP="00165132">
            <w:r>
              <w:t>None</w:t>
            </w:r>
          </w:p>
        </w:tc>
        <w:tc>
          <w:tcPr>
            <w:tcW w:w="3117" w:type="dxa"/>
            <w:vAlign w:val="center"/>
          </w:tcPr>
          <w:p w14:paraId="55844EB3" w14:textId="77777777" w:rsidR="00E02AF5" w:rsidRDefault="00916869" w:rsidP="00165132">
            <w:r>
              <w:t>Display screen background</w:t>
            </w:r>
          </w:p>
          <w:p w14:paraId="4BB732FB" w14:textId="3E831D58" w:rsidR="00916869" w:rsidRDefault="00916869" w:rsidP="00165132">
            <w:r>
              <w:t>Display all obstacles</w:t>
            </w:r>
          </w:p>
          <w:p w14:paraId="47099009" w14:textId="78A6F7FC" w:rsidR="00916869" w:rsidRDefault="00916869" w:rsidP="00165132">
            <w:r>
              <w:t>Display cat</w:t>
            </w:r>
          </w:p>
          <w:p w14:paraId="13A1BAAC" w14:textId="77777777" w:rsidR="00916869" w:rsidRDefault="00916869" w:rsidP="00165132">
            <w:r>
              <w:t>Display all ghosts</w:t>
            </w:r>
          </w:p>
          <w:p w14:paraId="766BAFEE" w14:textId="77777777" w:rsidR="00916869" w:rsidRDefault="00916869" w:rsidP="00165132">
            <w:r>
              <w:t>Display all birds</w:t>
            </w:r>
          </w:p>
          <w:p w14:paraId="71462B9D" w14:textId="77777777" w:rsidR="00916869" w:rsidRDefault="00916869" w:rsidP="00165132">
            <w:r>
              <w:t>Displays the player (turtle)</w:t>
            </w:r>
          </w:p>
          <w:p w14:paraId="31EA06F9" w14:textId="77777777" w:rsidR="00916869" w:rsidRDefault="00916869" w:rsidP="00165132">
            <w:r>
              <w:t>Displays the hearts</w:t>
            </w:r>
          </w:p>
          <w:p w14:paraId="3555B054" w14:textId="0B4016F7" w:rsidR="00916869" w:rsidRDefault="00916869" w:rsidP="00165132">
            <w:r>
              <w:t>Displays all the projectiles</w:t>
            </w:r>
          </w:p>
        </w:tc>
      </w:tr>
    </w:tbl>
    <w:p w14:paraId="56B8EC4F" w14:textId="2AAE5192" w:rsidR="00E02AF5" w:rsidRDefault="00E02AF5" w:rsidP="00C3030B">
      <w:pPr>
        <w:spacing w:after="0"/>
      </w:pPr>
    </w:p>
    <w:p w14:paraId="7C7C25B4" w14:textId="77777777" w:rsidR="00E02AF5" w:rsidRDefault="00E02AF5" w:rsidP="00C3030B">
      <w:pPr>
        <w:spacing w:after="0"/>
      </w:pPr>
    </w:p>
    <w:sectPr w:rsidR="00E02AF5" w:rsidSect="009168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1C2"/>
    <w:rsid w:val="001B1DED"/>
    <w:rsid w:val="005071C2"/>
    <w:rsid w:val="00772A91"/>
    <w:rsid w:val="00916869"/>
    <w:rsid w:val="00A93A94"/>
    <w:rsid w:val="00C3030B"/>
    <w:rsid w:val="00C54DB8"/>
    <w:rsid w:val="00DD2B45"/>
    <w:rsid w:val="00E02AF5"/>
    <w:rsid w:val="00E1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743D5"/>
  <w15:chartTrackingRefBased/>
  <w15:docId w15:val="{5DDBC997-0A13-4444-9D25-65B47C45B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7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6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Pereanu</dc:creator>
  <cp:keywords/>
  <dc:description/>
  <cp:lastModifiedBy>Wayne Pereanu</cp:lastModifiedBy>
  <cp:revision>1</cp:revision>
  <dcterms:created xsi:type="dcterms:W3CDTF">2022-03-17T03:03:00Z</dcterms:created>
  <dcterms:modified xsi:type="dcterms:W3CDTF">2022-03-17T03:43:00Z</dcterms:modified>
</cp:coreProperties>
</file>