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國家　　　　城市　　　　經度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緯度　　　　時區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羅馬尼亞　　　　布加勒斯特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保加利亞　　　　索非亞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希臘　　　　雅典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希臘　　　　斯巴達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馬其頓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史高比耶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波蘭　　　　華沙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南斯拉夫　　　　貝爾格勒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阿爾巴尼亞　　　地拉那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匈牙利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布達佩斯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斯洛伐克　　　　布拉提斯拉瓦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捷克　　　　布拉格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克羅埃西亞　　　　札格雷布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斯洛維尼亞　　　盧布亞納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馬爾他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瓦萊塔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奧地利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維也納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德國　　　　柏林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德國　　　　萊比錫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德國　　　　波茨坦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德國　　　　慕尼黑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德國　　　　漢堡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德國　　　　漢諾威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德國　　　　海德堡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丹麥　　　　哥本哈根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挪威　　　　奧斯陸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瑞典　　　　斯德哥爾摩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瑞典　　　　哥德堡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lastRenderedPageBreak/>
        <w:t>芬蘭　　　　赫爾辛基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60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瑞士　　　　日內瓦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荷蘭　　　　阿姆斯特丹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比利時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布魯塞爾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盧森堡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盧森堡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倫敦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英國　　　　伯明罕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劍橋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英國　　　　愛丁堡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英國　　　　利物浦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曼徹斯特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南安普敦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牛津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英國　　　　樸資茅斯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愛爾蘭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都柏林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法國　　　　巴黎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法國　　　　普羅旺斯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法國　　　　馬賽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西班牙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巴賽隆那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西班牙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馬德裡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葡萄牙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裡斯本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那不勒斯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羅馬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威尼斯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佛羅倫斯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比薩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意大利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米蘭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梵蒂岡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梵蒂岡城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lastRenderedPageBreak/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冰島　　　　雷克雅維克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64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加拿大　　　多倫多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加拿大　　　渥太華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加拿大　　　蒙特利亞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73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加拿大　　　魁北克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加拿大　　　溫哥華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－８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波士頓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斯坦福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紐約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74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費城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75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巴爾的摩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76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華盛頓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匹茲堡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邁阿密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克利夫蘭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81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底特律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亞特蘭大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84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芝加哥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新奧爾良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90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坎薩斯城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94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休士頓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達拉斯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－７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丹佛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104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－７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洛杉磯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－８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聖何塞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－８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西雅圖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－８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舊金山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－８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美國　　　火奴魯魯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157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古巴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哈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瓦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那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82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巴哈馬　　　　拿騷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牙買加　　　　金斯頓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76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海地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太子港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72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墨西哥　　　　墨西哥城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99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瓜地馬拉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瓜地馬拉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90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伯利茲　　　　貝爾墨邦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88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薩爾瓦多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聖薩爾瓦多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89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洪都拉斯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德古西加巴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87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lastRenderedPageBreak/>
        <w:t xml:space="preserve">尼加拉瓜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馬那瓜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86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－６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哥斯大黎加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聖何塞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84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巴拿馬　　　　巴拿馬城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厄瓜多爾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基多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哥倫比亞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聖菲波哥大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秘魯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利馬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智利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聖地牙哥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70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－４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多明尼加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聖多明哥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69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－５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委內瑞拉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卡拉卡斯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66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－４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玻利維亞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蘇克雷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65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－４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多明尼克國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羅索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61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－４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阿根廷　　　　布宜諾賽勒斯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圭亞那　　　　喬治敦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巴拉圭　　　　亞松森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烏拉圭　　　　蒙特維多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蘇裡南　　　　巴拉馬利波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巴西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巴西利亞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巴西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里約熱內盧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巴西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聖保羅　　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－３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埃及　　　　　　　開羅　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蘇丹　　　　　　　喀土穆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索馬裡　　　　　　摩加迪休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＋３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坦桑尼亞　　　　　達累斯薩拉姆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烏幹達　　　　　　坎帕拉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中非　　　　　　　班基　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查德　　　　　　　恩賈梅納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利比亞　　　　　　的黎波里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喀麥隆　　　　　　雅恩德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突尼斯　　　　　　突尼斯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lastRenderedPageBreak/>
        <w:t>48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加蓬　　　　　　　利伯維爾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赤道幾內亞　　　　馬拉博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阿爾及利亞　　　　阿爾及爾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摩洛哥　　　　　　拉巴特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摩洛哥　　　　　　卡薩布蘭卡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西撒哈拉　　　　　阿尤恩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茅利塔尼亞　　　　諾克少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塞內加爾　　　　　達喀爾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岡比亞　　　　　　班珠爾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馬裡　　　　　　　巴馬科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○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象牙海岸　　　　　亞穆蘇克羅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加納　　　　　　　阿克拉　　　　　　西經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　Ｏ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肯雅　　　　　　　內羅畢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馬拉維　　　　　　里朗威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莫三比克　　　　　馬布多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42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辛巴威　　　　　　哈拉雷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盧旺達　　　　　　基加里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1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尚比亞　　　　　　盧薩卡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薩伊　　　　　　　金沙薩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lastRenderedPageBreak/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剛果　　　　　　　布拉柴維爾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4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安哥拉　　　　　　羅安達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13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9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＋１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南非　　　　　　　開普敦　　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南非　　　　　　　約翰尼斯堡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00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26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15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＋２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    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馬達加斯加　　　　安塔那那利佛　　　　東經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47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30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南緯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18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：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58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 </w:t>
      </w: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＋３</w:t>
      </w:r>
    </w:p>
    <w:p w:rsidR="00FA04AB" w:rsidRPr="00FA04AB" w:rsidRDefault="00FA04AB" w:rsidP="00FA04AB">
      <w:pP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 w:rsidRPr="00FA04AB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 xml:space="preserve">　　　　　</w:t>
      </w:r>
    </w:p>
    <w:p w:rsidR="000052EE" w:rsidRPr="00FA04AB" w:rsidRDefault="000052EE" w:rsidP="00FA04AB">
      <w:bookmarkStart w:id="0" w:name="_GoBack"/>
      <w:bookmarkEnd w:id="0"/>
    </w:p>
    <w:sectPr w:rsidR="000052EE" w:rsidRPr="00FA04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1B1" w:rsidRDefault="008421B1" w:rsidP="00FA04AB">
      <w:r>
        <w:separator/>
      </w:r>
    </w:p>
  </w:endnote>
  <w:endnote w:type="continuationSeparator" w:id="0">
    <w:p w:rsidR="008421B1" w:rsidRDefault="008421B1" w:rsidP="00FA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1B1" w:rsidRDefault="008421B1" w:rsidP="00FA04AB">
      <w:r>
        <w:separator/>
      </w:r>
    </w:p>
  </w:footnote>
  <w:footnote w:type="continuationSeparator" w:id="0">
    <w:p w:rsidR="008421B1" w:rsidRDefault="008421B1" w:rsidP="00FA0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EE"/>
    <w:rsid w:val="000052EE"/>
    <w:rsid w:val="00371183"/>
    <w:rsid w:val="004C3B50"/>
    <w:rsid w:val="00547421"/>
    <w:rsid w:val="00812F9D"/>
    <w:rsid w:val="008421B1"/>
    <w:rsid w:val="00A83DEB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1954D-62C0-4C26-A768-9355143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052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0052EE"/>
  </w:style>
  <w:style w:type="paragraph" w:styleId="a3">
    <w:name w:val="header"/>
    <w:basedOn w:val="a"/>
    <w:link w:val="a4"/>
    <w:uiPriority w:val="99"/>
    <w:unhideWhenUsed/>
    <w:rsid w:val="00FA0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4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</dc:creator>
  <cp:keywords/>
  <dc:description/>
  <cp:lastModifiedBy>weal</cp:lastModifiedBy>
  <cp:revision>3</cp:revision>
  <dcterms:created xsi:type="dcterms:W3CDTF">2015-11-23T22:25:00Z</dcterms:created>
  <dcterms:modified xsi:type="dcterms:W3CDTF">2015-11-23T23:19:00Z</dcterms:modified>
</cp:coreProperties>
</file>